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C3" w:rsidRPr="00D84B54" w:rsidRDefault="008817C3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様式第５号（第</w:t>
      </w:r>
      <w:r w:rsidR="00DB289D" w:rsidRPr="00D84B54">
        <w:rPr>
          <w:rFonts w:ascii="UD デジタル 教科書体 N-R" w:eastAsia="UD デジタル 教科書体 N-R" w:hint="eastAsia"/>
        </w:rPr>
        <w:t>６</w:t>
      </w:r>
      <w:r w:rsidRPr="00D84B54">
        <w:rPr>
          <w:rFonts w:ascii="UD デジタル 教科書体 N-R" w:eastAsia="UD デジタル 教科書体 N-R" w:hint="eastAsia"/>
        </w:rPr>
        <w:t>条関係）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</w:p>
    <w:p w:rsidR="008817C3" w:rsidRPr="00D84B54" w:rsidRDefault="008817C3" w:rsidP="008817C3">
      <w:pPr>
        <w:jc w:val="center"/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日高市災害時協力井戸登録解除</w:t>
      </w:r>
      <w:r w:rsidR="00782591" w:rsidRPr="00D84B54">
        <w:rPr>
          <w:rFonts w:ascii="UD デジタル 教科書体 N-R" w:eastAsia="UD デジタル 教科書体 N-R" w:hint="eastAsia"/>
        </w:rPr>
        <w:t>申出</w:t>
      </w:r>
      <w:r w:rsidRPr="00D84B54">
        <w:rPr>
          <w:rFonts w:ascii="UD デジタル 教科書体 N-R" w:eastAsia="UD デジタル 教科書体 N-R" w:hint="eastAsia"/>
        </w:rPr>
        <w:t>書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（あて先）日高市長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</w:p>
    <w:p w:rsidR="00DB289D" w:rsidRPr="00D84B54" w:rsidRDefault="00DB289D" w:rsidP="008817C3">
      <w:pPr>
        <w:rPr>
          <w:rFonts w:ascii="UD デジタル 教科書体 N-R" w:eastAsia="UD デジタル 教科書体 N-R"/>
        </w:rPr>
      </w:pP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住　　所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</w:t>
      </w:r>
      <w:r w:rsidR="00682CEB" w:rsidRPr="00D84B54">
        <w:rPr>
          <w:rFonts w:ascii="UD デジタル 教科書体 N-R" w:eastAsia="UD デジタル 教科書体 N-R" w:hint="eastAsia"/>
        </w:rPr>
        <w:t>申出</w:t>
      </w:r>
      <w:r w:rsidRPr="00D84B54">
        <w:rPr>
          <w:rFonts w:ascii="UD デジタル 教科書体 N-R" w:eastAsia="UD デジタル 教科書体 N-R" w:hint="eastAsia"/>
        </w:rPr>
        <w:t>者　　氏　　名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電話番号</w:t>
      </w:r>
    </w:p>
    <w:p w:rsidR="008817C3" w:rsidRPr="00D84B54" w:rsidRDefault="008817C3" w:rsidP="008817C3">
      <w:pPr>
        <w:rPr>
          <w:rFonts w:ascii="UD デジタル 教科書体 N-R" w:eastAsia="UD デジタル 教科書体 N-R"/>
        </w:rPr>
      </w:pPr>
    </w:p>
    <w:p w:rsidR="00DB289D" w:rsidRPr="00D84B54" w:rsidRDefault="00DB289D" w:rsidP="008817C3">
      <w:pPr>
        <w:rPr>
          <w:rFonts w:ascii="UD デジタル 教科書体 N-R" w:eastAsia="UD デジタル 教科書体 N-R"/>
        </w:rPr>
      </w:pPr>
    </w:p>
    <w:p w:rsidR="008817C3" w:rsidRPr="00D84B54" w:rsidRDefault="00DB289D" w:rsidP="008817C3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日高市災害時協力井戸登録制度実施要綱第６</w:t>
      </w:r>
      <w:r w:rsidR="008817C3" w:rsidRPr="00D84B54">
        <w:rPr>
          <w:rFonts w:ascii="UD デジタル 教科書体 N-R" w:eastAsia="UD デジタル 教科書体 N-R" w:hint="eastAsia"/>
        </w:rPr>
        <w:t>条第１項の規定により、次のとおり災害時協力井戸の登録解除を申し</w:t>
      </w:r>
      <w:r w:rsidR="00782591" w:rsidRPr="00D84B54">
        <w:rPr>
          <w:rFonts w:ascii="UD デジタル 教科書体 N-R" w:eastAsia="UD デジタル 教科書体 N-R" w:hint="eastAsia"/>
        </w:rPr>
        <w:t>出</w:t>
      </w:r>
      <w:r w:rsidR="008817C3" w:rsidRPr="00D84B54">
        <w:rPr>
          <w:rFonts w:ascii="UD デジタル 教科書体 N-R" w:eastAsia="UD デジタル 教科書体 N-R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84B54" w:rsidRPr="00D84B54" w:rsidTr="00313B77">
        <w:trPr>
          <w:trHeight w:val="510"/>
        </w:trPr>
        <w:tc>
          <w:tcPr>
            <w:tcW w:w="1838" w:type="dxa"/>
            <w:vMerge w:val="restart"/>
            <w:vAlign w:val="center"/>
          </w:tcPr>
          <w:p w:rsidR="008817C3" w:rsidRPr="00D84B54" w:rsidRDefault="00782591" w:rsidP="00CF68AA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</w:t>
            </w:r>
            <w:r w:rsidR="008817C3" w:rsidRPr="00D84B54">
              <w:rPr>
                <w:rFonts w:ascii="UD デジタル 教科書体 N-R" w:eastAsia="UD デジタル 教科書体 N-R" w:hint="eastAsia"/>
              </w:rPr>
              <w:t>所有者</w:t>
            </w:r>
          </w:p>
          <w:p w:rsidR="00313B77" w:rsidRPr="00D84B54" w:rsidRDefault="00313B77" w:rsidP="000B7F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（申</w:t>
            </w:r>
            <w:r w:rsidR="00782591"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出</w:t>
            </w: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者と同一の場合は記入不要です。)</w:t>
            </w:r>
          </w:p>
        </w:tc>
        <w:tc>
          <w:tcPr>
            <w:tcW w:w="6656" w:type="dxa"/>
            <w:vAlign w:val="center"/>
          </w:tcPr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住所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Merge/>
            <w:vAlign w:val="center"/>
          </w:tcPr>
          <w:p w:rsidR="008817C3" w:rsidRPr="00D84B54" w:rsidRDefault="008817C3" w:rsidP="00CF68A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56" w:type="dxa"/>
            <w:vAlign w:val="center"/>
          </w:tcPr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氏名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8817C3" w:rsidRPr="00D84B54" w:rsidRDefault="008817C3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井戸の所在地</w:t>
            </w:r>
          </w:p>
        </w:tc>
        <w:tc>
          <w:tcPr>
            <w:tcW w:w="6656" w:type="dxa"/>
            <w:vAlign w:val="center"/>
          </w:tcPr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日高市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8817C3" w:rsidRPr="00D84B54" w:rsidRDefault="008817C3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登録番号</w:t>
            </w:r>
          </w:p>
        </w:tc>
        <w:tc>
          <w:tcPr>
            <w:tcW w:w="6656" w:type="dxa"/>
            <w:vAlign w:val="center"/>
          </w:tcPr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第　　　号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313B77" w:rsidRPr="00D84B54" w:rsidRDefault="00313B77" w:rsidP="00313B77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登録日</w:t>
            </w:r>
          </w:p>
        </w:tc>
        <w:tc>
          <w:tcPr>
            <w:tcW w:w="6656" w:type="dxa"/>
            <w:vAlign w:val="center"/>
          </w:tcPr>
          <w:p w:rsidR="00313B77" w:rsidRPr="00D84B54" w:rsidRDefault="00313B77" w:rsidP="00313B77">
            <w:pPr>
              <w:ind w:firstLineChars="400" w:firstLine="840"/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年　　月　　日</w:t>
            </w:r>
          </w:p>
        </w:tc>
      </w:tr>
      <w:tr w:rsidR="008817C3" w:rsidRPr="00D84B54" w:rsidTr="00E413C4">
        <w:trPr>
          <w:trHeight w:val="2086"/>
        </w:trPr>
        <w:tc>
          <w:tcPr>
            <w:tcW w:w="1838" w:type="dxa"/>
            <w:vAlign w:val="center"/>
          </w:tcPr>
          <w:p w:rsidR="008817C3" w:rsidRPr="00D84B54" w:rsidRDefault="008817C3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解除理由</w:t>
            </w:r>
          </w:p>
        </w:tc>
        <w:tc>
          <w:tcPr>
            <w:tcW w:w="6656" w:type="dxa"/>
            <w:vAlign w:val="center"/>
          </w:tcPr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  <w:p w:rsidR="008817C3" w:rsidRPr="00D84B54" w:rsidRDefault="008817C3" w:rsidP="00CF68AA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313B77" w:rsidRPr="00D84B54" w:rsidRDefault="00313B77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</w:p>
    <w:p w:rsidR="008817C3" w:rsidRPr="00D84B54" w:rsidRDefault="008817C3" w:rsidP="00B175E1">
      <w:pPr>
        <w:rPr>
          <w:rFonts w:ascii="UD デジタル 教科書体 N-R" w:eastAsia="UD デジタル 教科書体 N-R"/>
        </w:rPr>
      </w:pPr>
      <w:bookmarkStart w:id="0" w:name="_GoBack"/>
      <w:bookmarkEnd w:id="0"/>
    </w:p>
    <w:sectPr w:rsidR="008817C3" w:rsidRPr="00D84B54" w:rsidSect="000F52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B8" w:rsidRDefault="00A456B8" w:rsidP="00A456B8">
      <w:r>
        <w:separator/>
      </w:r>
    </w:p>
  </w:endnote>
  <w:endnote w:type="continuationSeparator" w:id="0">
    <w:p w:rsidR="00A456B8" w:rsidRDefault="00A456B8" w:rsidP="00A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B8" w:rsidRDefault="00A456B8" w:rsidP="00A456B8">
      <w:r>
        <w:separator/>
      </w:r>
    </w:p>
  </w:footnote>
  <w:footnote w:type="continuationSeparator" w:id="0">
    <w:p w:rsidR="00A456B8" w:rsidRDefault="00A456B8" w:rsidP="00A4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42"/>
    <w:rsid w:val="000B7F47"/>
    <w:rsid w:val="000F5211"/>
    <w:rsid w:val="00167FF9"/>
    <w:rsid w:val="00176FA0"/>
    <w:rsid w:val="002F3D55"/>
    <w:rsid w:val="00313B77"/>
    <w:rsid w:val="003A4478"/>
    <w:rsid w:val="004000EA"/>
    <w:rsid w:val="004C2E2A"/>
    <w:rsid w:val="00682CEB"/>
    <w:rsid w:val="00761732"/>
    <w:rsid w:val="00782591"/>
    <w:rsid w:val="007F508F"/>
    <w:rsid w:val="008817C3"/>
    <w:rsid w:val="00930282"/>
    <w:rsid w:val="00941441"/>
    <w:rsid w:val="0099267B"/>
    <w:rsid w:val="00A456B8"/>
    <w:rsid w:val="00B175E1"/>
    <w:rsid w:val="00B866F3"/>
    <w:rsid w:val="00BE14CD"/>
    <w:rsid w:val="00C42694"/>
    <w:rsid w:val="00C60CE9"/>
    <w:rsid w:val="00C665B2"/>
    <w:rsid w:val="00D3536E"/>
    <w:rsid w:val="00D84B54"/>
    <w:rsid w:val="00DB289D"/>
    <w:rsid w:val="00DD3A42"/>
    <w:rsid w:val="00DE57CB"/>
    <w:rsid w:val="00E238CC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248D8-61A1-44A4-BE11-EC6CF1A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4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6B8"/>
  </w:style>
  <w:style w:type="paragraph" w:styleId="a8">
    <w:name w:val="footer"/>
    <w:basedOn w:val="a"/>
    <w:link w:val="a9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貴大</dc:creator>
  <cp:keywords/>
  <dc:description/>
  <cp:lastModifiedBy>石井　貴大</cp:lastModifiedBy>
  <cp:revision>2</cp:revision>
  <cp:lastPrinted>2025-09-26T05:31:00Z</cp:lastPrinted>
  <dcterms:created xsi:type="dcterms:W3CDTF">2025-12-15T10:53:00Z</dcterms:created>
  <dcterms:modified xsi:type="dcterms:W3CDTF">2025-12-15T10:53:00Z</dcterms:modified>
</cp:coreProperties>
</file>