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6B8" w:rsidRPr="00D84B54" w:rsidRDefault="00DB289D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様式第４号（第５</w:t>
      </w:r>
      <w:r w:rsidR="00A456B8" w:rsidRPr="00D84B54">
        <w:rPr>
          <w:rFonts w:ascii="UD デジタル 教科書体 N-R" w:eastAsia="UD デジタル 教科書体 N-R" w:hint="eastAsia"/>
        </w:rPr>
        <w:t>条関係）</w:t>
      </w:r>
    </w:p>
    <w:p w:rsidR="00A456B8" w:rsidRPr="00D84B54" w:rsidRDefault="00A456B8" w:rsidP="00930282">
      <w:pPr>
        <w:rPr>
          <w:rFonts w:ascii="UD デジタル 教科書体 N-R" w:eastAsia="UD デジタル 教科書体 N-R"/>
        </w:rPr>
      </w:pPr>
    </w:p>
    <w:p w:rsidR="00A456B8" w:rsidRPr="00D84B54" w:rsidRDefault="00A456B8" w:rsidP="00A456B8">
      <w:pPr>
        <w:jc w:val="center"/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日高市災害時協力井戸登録変更申出書</w:t>
      </w: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>（あて先）　日高市長</w:t>
      </w: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</w:p>
    <w:p w:rsidR="00DB289D" w:rsidRPr="00D84B54" w:rsidRDefault="00DB289D" w:rsidP="00A456B8">
      <w:pPr>
        <w:rPr>
          <w:rFonts w:ascii="UD デジタル 教科書体 N-R" w:eastAsia="UD デジタル 教科書体 N-R"/>
        </w:rPr>
      </w:pP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住　　所</w:t>
      </w: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</w:t>
      </w:r>
      <w:r w:rsidR="00682CEB" w:rsidRPr="00D84B54">
        <w:rPr>
          <w:rFonts w:ascii="UD デジタル 教科書体 N-R" w:eastAsia="UD デジタル 教科書体 N-R" w:hint="eastAsia"/>
        </w:rPr>
        <w:t>申出者</w:t>
      </w:r>
      <w:r w:rsidRPr="00D84B54">
        <w:rPr>
          <w:rFonts w:ascii="UD デジタル 教科書体 N-R" w:eastAsia="UD デジタル 教科書体 N-R" w:hint="eastAsia"/>
        </w:rPr>
        <w:t xml:space="preserve">　　氏　　名</w:t>
      </w: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　　　　　　　　　　　　　　　　　　　　　　　　　電話番号</w:t>
      </w: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</w:p>
    <w:p w:rsidR="00DB289D" w:rsidRPr="00D84B54" w:rsidRDefault="00DB289D" w:rsidP="00A456B8">
      <w:pPr>
        <w:rPr>
          <w:rFonts w:ascii="UD デジタル 教科書体 N-R" w:eastAsia="UD デジタル 教科書体 N-R"/>
        </w:rPr>
      </w:pPr>
    </w:p>
    <w:p w:rsidR="00A456B8" w:rsidRPr="00D84B54" w:rsidRDefault="00A456B8" w:rsidP="00A456B8">
      <w:pPr>
        <w:rPr>
          <w:rFonts w:ascii="UD デジタル 教科書体 N-R" w:eastAsia="UD デジタル 教科書体 N-R"/>
        </w:rPr>
      </w:pPr>
      <w:r w:rsidRPr="00D84B54">
        <w:rPr>
          <w:rFonts w:ascii="UD デジタル 教科書体 N-R" w:eastAsia="UD デジタル 教科書体 N-R" w:hint="eastAsia"/>
        </w:rPr>
        <w:t xml:space="preserve">　日高市災害時協力井戸登録制度実施要綱第</w:t>
      </w:r>
      <w:r w:rsidR="00DB289D" w:rsidRPr="00D84B54">
        <w:rPr>
          <w:rFonts w:ascii="UD デジタル 教科書体 N-R" w:eastAsia="UD デジタル 教科書体 N-R" w:hint="eastAsia"/>
        </w:rPr>
        <w:t>５</w:t>
      </w:r>
      <w:r w:rsidRPr="00D84B54">
        <w:rPr>
          <w:rFonts w:ascii="UD デジタル 教科書体 N-R" w:eastAsia="UD デジタル 教科書体 N-R" w:hint="eastAsia"/>
        </w:rPr>
        <w:t>条の規定により、次のとおり災害時協力井戸の登録の変更を申し出ます。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4"/>
        <w:gridCol w:w="5792"/>
      </w:tblGrid>
      <w:tr w:rsidR="00D84B54" w:rsidRPr="00D84B54" w:rsidTr="00313B77">
        <w:trPr>
          <w:trHeight w:val="510"/>
        </w:trPr>
        <w:tc>
          <w:tcPr>
            <w:tcW w:w="1838" w:type="dxa"/>
            <w:vMerge w:val="restart"/>
            <w:vAlign w:val="center"/>
          </w:tcPr>
          <w:p w:rsidR="00A456B8" w:rsidRPr="00D84B54" w:rsidRDefault="00782591" w:rsidP="00313B77">
            <w:pPr>
              <w:jc w:val="center"/>
              <w:rPr>
                <w:rFonts w:ascii="UD デジタル 教科書体 N-R" w:eastAsia="UD デジタル 教科書体 N-R" w:hAnsi="ＭＳ 明朝" w:cs="ＭＳ 明朝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</w:t>
            </w:r>
            <w:r w:rsidR="00A456B8" w:rsidRPr="00D84B54">
              <w:rPr>
                <w:rFonts w:ascii="UD デジタル 教科書体 N-R" w:eastAsia="UD デジタル 教科書体 N-R" w:hint="eastAsia"/>
              </w:rPr>
              <w:t>所有者</w:t>
            </w:r>
          </w:p>
          <w:p w:rsidR="00313B77" w:rsidRPr="00D84B54" w:rsidRDefault="000B7F47" w:rsidP="000B7F47">
            <w:pPr>
              <w:spacing w:line="0" w:lineRule="atLeast"/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（申</w:t>
            </w:r>
            <w:r w:rsidR="00782591"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出</w:t>
            </w:r>
            <w:r w:rsidRPr="00D84B54">
              <w:rPr>
                <w:rFonts w:ascii="UD デジタル 教科書体 N-R" w:eastAsia="UD デジタル 教科書体 N-R" w:hAnsi="ＭＳ 明朝" w:cs="ＭＳ 明朝" w:hint="eastAsia"/>
                <w:sz w:val="16"/>
              </w:rPr>
              <w:t>者と同一の場合は記入不要です。)</w:t>
            </w: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A456B8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住所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Merge/>
            <w:vAlign w:val="center"/>
          </w:tcPr>
          <w:p w:rsidR="00A456B8" w:rsidRPr="00D84B54" w:rsidRDefault="00A456B8" w:rsidP="00CF68A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A456B8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氏名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A456B8" w:rsidRPr="00D84B54" w:rsidRDefault="00A456B8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井戸の所在地</w:t>
            </w: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A456B8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日高市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A456B8" w:rsidRPr="00D84B54" w:rsidRDefault="00BE14CD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登録番号</w:t>
            </w: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第　　　号</w:t>
            </w: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313B77" w:rsidRPr="00D84B54" w:rsidRDefault="00313B77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登録日</w:t>
            </w:r>
          </w:p>
        </w:tc>
        <w:tc>
          <w:tcPr>
            <w:tcW w:w="6656" w:type="dxa"/>
            <w:gridSpan w:val="2"/>
            <w:vAlign w:val="center"/>
          </w:tcPr>
          <w:p w:rsidR="00313B77" w:rsidRPr="00D84B54" w:rsidRDefault="00313B77" w:rsidP="00313B77">
            <w:pPr>
              <w:ind w:firstLineChars="400" w:firstLine="840"/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年　　月　　日</w:t>
            </w:r>
          </w:p>
        </w:tc>
      </w:tr>
      <w:tr w:rsidR="00D84B54" w:rsidRPr="00D84B54" w:rsidTr="00BE14CD">
        <w:trPr>
          <w:trHeight w:val="876"/>
        </w:trPr>
        <w:tc>
          <w:tcPr>
            <w:tcW w:w="1838" w:type="dxa"/>
            <w:vMerge w:val="restart"/>
            <w:vAlign w:val="center"/>
          </w:tcPr>
          <w:p w:rsidR="00BE14CD" w:rsidRPr="00D84B54" w:rsidRDefault="00BE14CD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変更内容</w:t>
            </w:r>
          </w:p>
        </w:tc>
        <w:tc>
          <w:tcPr>
            <w:tcW w:w="864" w:type="dxa"/>
            <w:vAlign w:val="center"/>
          </w:tcPr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変更前</w:t>
            </w:r>
          </w:p>
        </w:tc>
        <w:tc>
          <w:tcPr>
            <w:tcW w:w="5792" w:type="dxa"/>
            <w:vAlign w:val="center"/>
          </w:tcPr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</w:tc>
      </w:tr>
      <w:tr w:rsidR="00D84B54" w:rsidRPr="00D84B54" w:rsidTr="00BE14CD">
        <w:trPr>
          <w:trHeight w:val="496"/>
        </w:trPr>
        <w:tc>
          <w:tcPr>
            <w:tcW w:w="1838" w:type="dxa"/>
            <w:vMerge/>
            <w:vAlign w:val="center"/>
          </w:tcPr>
          <w:p w:rsidR="00BE14CD" w:rsidRPr="00D84B54" w:rsidRDefault="00BE14CD" w:rsidP="00CF68AA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864" w:type="dxa"/>
            <w:vAlign w:val="center"/>
          </w:tcPr>
          <w:p w:rsidR="00BE14CD" w:rsidRPr="00D84B54" w:rsidRDefault="00BE14CD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>変更後</w:t>
            </w:r>
          </w:p>
        </w:tc>
        <w:tc>
          <w:tcPr>
            <w:tcW w:w="5792" w:type="dxa"/>
            <w:vAlign w:val="center"/>
          </w:tcPr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/>
              </w:rPr>
            </w:pPr>
          </w:p>
        </w:tc>
      </w:tr>
      <w:tr w:rsidR="00D84B54" w:rsidRPr="00D84B54" w:rsidTr="00313B77">
        <w:trPr>
          <w:trHeight w:val="510"/>
        </w:trPr>
        <w:tc>
          <w:tcPr>
            <w:tcW w:w="1838" w:type="dxa"/>
            <w:vAlign w:val="center"/>
          </w:tcPr>
          <w:p w:rsidR="00A456B8" w:rsidRPr="00D84B54" w:rsidRDefault="00BE14CD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変更年月日</w:t>
            </w: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BE14CD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  <w:r w:rsidRPr="00D84B54">
              <w:rPr>
                <w:rFonts w:ascii="UD デジタル 教科書体 N-R" w:eastAsia="UD デジタル 教科書体 N-R" w:hAnsi="Segoe UI Symbol" w:cs="Segoe UI Symbol" w:hint="eastAsia"/>
              </w:rPr>
              <w:t xml:space="preserve">　　　　年　　月　　日</w:t>
            </w:r>
          </w:p>
        </w:tc>
      </w:tr>
      <w:tr w:rsidR="00A456B8" w:rsidRPr="00D84B54" w:rsidTr="00CF68AA">
        <w:trPr>
          <w:trHeight w:val="768"/>
        </w:trPr>
        <w:tc>
          <w:tcPr>
            <w:tcW w:w="1838" w:type="dxa"/>
            <w:vAlign w:val="center"/>
          </w:tcPr>
          <w:p w:rsidR="00A456B8" w:rsidRPr="00D84B54" w:rsidRDefault="00BE14CD" w:rsidP="00CF68AA">
            <w:pPr>
              <w:jc w:val="center"/>
              <w:rPr>
                <w:rFonts w:ascii="UD デジタル 教科書体 N-R" w:eastAsia="UD デジタル 教科書体 N-R"/>
              </w:rPr>
            </w:pPr>
            <w:r w:rsidRPr="00D84B54">
              <w:rPr>
                <w:rFonts w:ascii="UD デジタル 教科書体 N-R" w:eastAsia="UD デジタル 教科書体 N-R" w:hint="eastAsia"/>
              </w:rPr>
              <w:t>変更理由</w:t>
            </w:r>
          </w:p>
        </w:tc>
        <w:tc>
          <w:tcPr>
            <w:tcW w:w="6656" w:type="dxa"/>
            <w:gridSpan w:val="2"/>
            <w:vAlign w:val="center"/>
          </w:tcPr>
          <w:p w:rsidR="00A456B8" w:rsidRPr="00D84B54" w:rsidRDefault="00A456B8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</w:p>
          <w:p w:rsidR="00BE14CD" w:rsidRPr="00D84B54" w:rsidRDefault="00BE14CD" w:rsidP="00CF68AA">
            <w:pPr>
              <w:rPr>
                <w:rFonts w:ascii="UD デジタル 教科書体 N-R" w:eastAsia="UD デジタル 教科書体 N-R" w:hAnsi="Segoe UI Symbol" w:cs="Segoe UI Symbol"/>
              </w:rPr>
            </w:pPr>
          </w:p>
        </w:tc>
      </w:tr>
    </w:tbl>
    <w:p w:rsidR="00A456B8" w:rsidRPr="00D84B54" w:rsidRDefault="00A456B8" w:rsidP="00BE14CD">
      <w:pPr>
        <w:rPr>
          <w:rFonts w:ascii="UD デジタル 教科書体 N-R" w:eastAsia="UD デジタル 教科書体 N-R"/>
        </w:rPr>
      </w:pPr>
    </w:p>
    <w:p w:rsidR="00A456B8" w:rsidRPr="00D84B54" w:rsidRDefault="00A456B8" w:rsidP="00B175E1">
      <w:pPr>
        <w:rPr>
          <w:rFonts w:ascii="UD デジタル 教科書体 N-R" w:eastAsia="UD デジタル 教科書体 N-R"/>
        </w:rPr>
      </w:pPr>
      <w:bookmarkStart w:id="0" w:name="_GoBack"/>
      <w:bookmarkEnd w:id="0"/>
    </w:p>
    <w:sectPr w:rsidR="00A456B8" w:rsidRPr="00D84B54" w:rsidSect="000F5211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B8" w:rsidRDefault="00A456B8" w:rsidP="00A456B8">
      <w:r>
        <w:separator/>
      </w:r>
    </w:p>
  </w:endnote>
  <w:endnote w:type="continuationSeparator" w:id="0">
    <w:p w:rsidR="00A456B8" w:rsidRDefault="00A456B8" w:rsidP="00A4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B8" w:rsidRDefault="00A456B8" w:rsidP="00A456B8">
      <w:r>
        <w:separator/>
      </w:r>
    </w:p>
  </w:footnote>
  <w:footnote w:type="continuationSeparator" w:id="0">
    <w:p w:rsidR="00A456B8" w:rsidRDefault="00A456B8" w:rsidP="00A45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42"/>
    <w:rsid w:val="000B7F47"/>
    <w:rsid w:val="000F5211"/>
    <w:rsid w:val="00167FF9"/>
    <w:rsid w:val="002F3D55"/>
    <w:rsid w:val="00313B77"/>
    <w:rsid w:val="003A4478"/>
    <w:rsid w:val="004000EA"/>
    <w:rsid w:val="004C2E2A"/>
    <w:rsid w:val="00682CEB"/>
    <w:rsid w:val="00761732"/>
    <w:rsid w:val="00782591"/>
    <w:rsid w:val="007F508F"/>
    <w:rsid w:val="008817C3"/>
    <w:rsid w:val="00930282"/>
    <w:rsid w:val="00941441"/>
    <w:rsid w:val="0099267B"/>
    <w:rsid w:val="00A456B8"/>
    <w:rsid w:val="00B175E1"/>
    <w:rsid w:val="00B866F3"/>
    <w:rsid w:val="00BE14CD"/>
    <w:rsid w:val="00C42694"/>
    <w:rsid w:val="00C60CE9"/>
    <w:rsid w:val="00C665B2"/>
    <w:rsid w:val="00D3536E"/>
    <w:rsid w:val="00D76C2C"/>
    <w:rsid w:val="00D84B54"/>
    <w:rsid w:val="00DB289D"/>
    <w:rsid w:val="00DD3A42"/>
    <w:rsid w:val="00DE57CB"/>
    <w:rsid w:val="00E238CC"/>
    <w:rsid w:val="00F7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7248D8-61A1-44A4-BE11-EC6CF1AA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14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147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56B8"/>
  </w:style>
  <w:style w:type="paragraph" w:styleId="a8">
    <w:name w:val="footer"/>
    <w:basedOn w:val="a"/>
    <w:link w:val="a9"/>
    <w:uiPriority w:val="99"/>
    <w:unhideWhenUsed/>
    <w:rsid w:val="00A45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貴大</dc:creator>
  <cp:keywords/>
  <dc:description/>
  <cp:lastModifiedBy>石井　貴大</cp:lastModifiedBy>
  <cp:revision>2</cp:revision>
  <cp:lastPrinted>2025-09-26T05:31:00Z</cp:lastPrinted>
  <dcterms:created xsi:type="dcterms:W3CDTF">2025-12-15T10:52:00Z</dcterms:created>
  <dcterms:modified xsi:type="dcterms:W3CDTF">2025-12-15T10:52:00Z</dcterms:modified>
</cp:coreProperties>
</file>