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D9E0E" w14:textId="719A644D" w:rsidR="009C13F9" w:rsidRPr="00E827A6" w:rsidRDefault="009C13F9" w:rsidP="002D6E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21" w:color="auto"/>
        </w:pBdr>
        <w:shd w:val="clear" w:color="auto" w:fill="000000"/>
        <w:spacing w:line="480" w:lineRule="exact"/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bookmarkStart w:id="0" w:name="_GoBack"/>
      <w:bookmarkEnd w:id="0"/>
      <w:r w:rsidRPr="00E827A6">
        <w:rPr>
          <w:rFonts w:ascii="游ゴシック" w:eastAsia="游ゴシック" w:hAnsi="游ゴシック" w:hint="eastAsia"/>
          <w:b/>
          <w:bCs/>
          <w:sz w:val="32"/>
          <w:szCs w:val="32"/>
        </w:rPr>
        <w:t>普段の移動に関するアンケート調査</w:t>
      </w:r>
    </w:p>
    <w:p w14:paraId="3AA54286" w14:textId="306E323B" w:rsidR="009C13F9" w:rsidRPr="00B66C83" w:rsidRDefault="009C13F9" w:rsidP="009C13F9">
      <w:pPr>
        <w:spacing w:line="320" w:lineRule="exact"/>
        <w:ind w:left="600" w:hangingChars="250" w:hanging="600"/>
        <w:rPr>
          <w:rFonts w:ascii="UD デジタル 教科書体 NK-B" w:eastAsia="UD デジタル 教科書体 NK-B" w:hAnsiTheme="minorEastAsia"/>
          <w:b/>
          <w:bCs/>
          <w:sz w:val="24"/>
          <w:szCs w:val="24"/>
        </w:rPr>
      </w:pPr>
      <w:r w:rsidRPr="00B66C83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  <w:bdr w:val="single" w:sz="4" w:space="0" w:color="auto"/>
        </w:rPr>
        <w:t>問</w:t>
      </w:r>
      <w:r w:rsidR="00A903F8" w:rsidRPr="00B66C83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  <w:bdr w:val="single" w:sz="4" w:space="0" w:color="auto"/>
        </w:rPr>
        <w:t>１</w:t>
      </w:r>
      <w:r w:rsidRPr="00B66C83">
        <w:rPr>
          <w:rFonts w:ascii="UD デジタル 教科書体 NK-B" w:eastAsia="UD デジタル 教科書体 NK-B" w:hAnsiTheme="minorEastAsia"/>
          <w:b/>
          <w:bCs/>
          <w:sz w:val="24"/>
          <w:szCs w:val="24"/>
        </w:rPr>
        <w:t xml:space="preserve"> あなたの日常の移動について、お伺いします。</w:t>
      </w:r>
    </w:p>
    <w:p w14:paraId="70F5D46F" w14:textId="6E4E9B08" w:rsidR="009C13F9" w:rsidRPr="00B66C83" w:rsidRDefault="009C13F9" w:rsidP="00F124B6">
      <w:pPr>
        <w:spacing w:beforeLines="20" w:before="59" w:afterLines="10" w:after="29" w:line="320" w:lineRule="exact"/>
        <w:ind w:firstLineChars="250" w:firstLine="60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77608">
        <w:rPr>
          <w:rFonts w:ascii="UD デジタル 教科書体 NK-B" w:eastAsia="UD デジタル 教科書体 NK-B" w:hAnsiTheme="minorEastAsia" w:cstheme="majorHAnsi" w:hint="eastAsia"/>
          <w:b/>
          <w:bCs/>
          <w:sz w:val="24"/>
          <w:szCs w:val="24"/>
        </w:rPr>
        <w:t>あなたの</w:t>
      </w:r>
      <w:r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  <w:u w:val="single"/>
        </w:rPr>
        <w:t>「通勤</w:t>
      </w:r>
      <w:r w:rsidR="00831D36"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  <w:u w:val="single"/>
        </w:rPr>
        <w:t>/通学</w:t>
      </w:r>
      <w:r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  <w:u w:val="single"/>
        </w:rPr>
        <w:t>先」「買物先」「通院先」</w:t>
      </w:r>
      <w:r w:rsidR="004A29F2"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へ</w:t>
      </w:r>
      <w:r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の移動について</w:t>
      </w:r>
      <w:r w:rsidR="00F6555D"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①～⑤を</w:t>
      </w:r>
      <w:r w:rsidR="004A29F2"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それぞれ</w:t>
      </w:r>
      <w:r w:rsidRPr="00177608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お答えください。</w:t>
      </w:r>
      <w:r w:rsidRPr="00B66C83">
        <w:rPr>
          <w:rFonts w:asciiTheme="minorEastAsia" w:eastAsiaTheme="minorEastAsia" w:hAnsiTheme="minorEastAsia"/>
          <w:b/>
          <w:bCs/>
          <w:sz w:val="24"/>
          <w:szCs w:val="24"/>
        </w:rPr>
        <w:t xml:space="preserve"> </w:t>
      </w:r>
    </w:p>
    <w:tbl>
      <w:tblPr>
        <w:tblW w:w="10915" w:type="dxa"/>
        <w:tblInd w:w="-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283"/>
        <w:gridCol w:w="1951"/>
        <w:gridCol w:w="1309"/>
        <w:gridCol w:w="1843"/>
        <w:gridCol w:w="2410"/>
        <w:gridCol w:w="2126"/>
      </w:tblGrid>
      <w:tr w:rsidR="00141013" w:rsidRPr="00320F25" w14:paraId="7A720A61" w14:textId="417A9E33" w:rsidTr="000836BC">
        <w:trPr>
          <w:trHeight w:val="62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D323D" w14:textId="77777777" w:rsidR="00141013" w:rsidRPr="00320F25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67FFD" w14:textId="309D9A82" w:rsidR="00141013" w:rsidRPr="002D6E29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①施設の場所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D810" w14:textId="77777777" w:rsidR="00141013" w:rsidRPr="002D6E29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②訪問頻度</w:t>
            </w:r>
          </w:p>
          <w:p w14:paraId="5385BEC5" w14:textId="77777777" w:rsidR="00141013" w:rsidRPr="002D6E29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（１つだけ〇）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4670E" w14:textId="77777777" w:rsidR="00141013" w:rsidRPr="002D6E29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③施設での</w:t>
            </w:r>
          </w:p>
          <w:p w14:paraId="5722559B" w14:textId="77777777" w:rsidR="00141013" w:rsidRPr="002D6E29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平均的な</w:t>
            </w:r>
          </w:p>
          <w:p w14:paraId="3F1D7C57" w14:textId="77777777" w:rsidR="00141013" w:rsidRDefault="00141013" w:rsidP="001410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滞在時間</w:t>
            </w:r>
          </w:p>
          <w:p w14:paraId="2F3DD4AA" w14:textId="77777777" w:rsidR="000836BC" w:rsidRPr="000836BC" w:rsidRDefault="000836BC" w:rsidP="000836B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0836BC"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  <w:t>※</w:t>
            </w:r>
            <w:r w:rsidRPr="000836BC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①施設の場所が</w:t>
            </w:r>
          </w:p>
          <w:p w14:paraId="5B3B0D20" w14:textId="7214423D" w:rsidR="000836BC" w:rsidRPr="000836BC" w:rsidRDefault="000836BC" w:rsidP="000836B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836BC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「市内」の場合は以降の回答は不要です。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1F0BD" w14:textId="072A18A0" w:rsidR="00E827A6" w:rsidRPr="002D6E29" w:rsidRDefault="00E417C7" w:rsidP="00E827A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④</w:t>
            </w:r>
            <w:r w:rsidR="00E827A6"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施設に行く際に利用する最寄り</w:t>
            </w:r>
            <w:r w:rsidR="00141013"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の駅やバス停留所</w:t>
            </w:r>
          </w:p>
          <w:p w14:paraId="64A0733E" w14:textId="21DD50BD" w:rsidR="00141013" w:rsidRPr="002D6E29" w:rsidRDefault="00141013" w:rsidP="00E827A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（複数選択可）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2766" w14:textId="77777777" w:rsidR="00590993" w:rsidRPr="002D6E29" w:rsidRDefault="00E417C7" w:rsidP="009244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⑤最寄りの駅やバス停留所までの</w:t>
            </w:r>
          </w:p>
          <w:p w14:paraId="2369298B" w14:textId="1239C41D" w:rsidR="009244C8" w:rsidRPr="002D6E29" w:rsidRDefault="009244C8" w:rsidP="009244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移動手段と</w:t>
            </w:r>
            <w:r w:rsidR="00B267DC">
              <w:rPr>
                <w:rFonts w:asciiTheme="majorEastAsia" w:eastAsiaTheme="majorEastAsia" w:hAnsiTheme="majorEastAsia"/>
                <w:sz w:val="20"/>
                <w:szCs w:val="20"/>
              </w:rPr>
              <w:t>時間</w:t>
            </w:r>
          </w:p>
          <w:p w14:paraId="4ECD8668" w14:textId="146B6ED9" w:rsidR="00141013" w:rsidRPr="002D6E29" w:rsidRDefault="00141013" w:rsidP="009244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6E29">
              <w:rPr>
                <w:rFonts w:asciiTheme="majorEastAsia" w:eastAsiaTheme="majorEastAsia" w:hAnsiTheme="majorEastAsia" w:hint="eastAsia"/>
                <w:sz w:val="20"/>
                <w:szCs w:val="20"/>
              </w:rPr>
              <w:t>（片道）</w:t>
            </w:r>
          </w:p>
        </w:tc>
      </w:tr>
      <w:tr w:rsidR="00141013" w:rsidRPr="00320F25" w14:paraId="630439E6" w14:textId="4FB68A1A" w:rsidTr="000836BC">
        <w:trPr>
          <w:trHeight w:val="222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B1E60" w14:textId="77777777" w:rsidR="00141013" w:rsidRPr="00320F25" w:rsidRDefault="00141013" w:rsidP="00141013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選択肢</w:t>
            </w:r>
          </w:p>
          <w:p w14:paraId="0EA0E89F" w14:textId="77777777" w:rsidR="00141013" w:rsidRPr="00320F25" w:rsidRDefault="00141013" w:rsidP="00141013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8305C" w14:textId="06E4415D" w:rsidR="00141013" w:rsidRPr="00320F25" w:rsidRDefault="00141013" w:rsidP="00141013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</w:rPr>
              <w:t>※通勤/通学先・買物先・通院先で該当するものがない（普段その目的では移動していない）場合は、空欄でかまいません。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14:paraId="70BF16D7" w14:textId="77777777" w:rsidR="00141013" w:rsidRPr="00320F25" w:rsidRDefault="00141013" w:rsidP="00141013">
            <w:pPr>
              <w:pStyle w:val="af0"/>
              <w:numPr>
                <w:ilvl w:val="0"/>
                <w:numId w:val="14"/>
              </w:numPr>
              <w:spacing w:line="240" w:lineRule="exact"/>
              <w:ind w:leftChars="0" w:left="312" w:hanging="253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週に</w:t>
            </w:r>
          </w:p>
          <w:p w14:paraId="77442B62" w14:textId="2D27F3C2" w:rsidR="00141013" w:rsidRPr="00320F25" w:rsidRDefault="00141013" w:rsidP="00141013">
            <w:pPr>
              <w:pStyle w:val="af0"/>
              <w:spacing w:line="240" w:lineRule="exact"/>
              <w:ind w:leftChars="0" w:left="312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3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回以上</w:t>
            </w:r>
          </w:p>
          <w:p w14:paraId="32C0762C" w14:textId="77777777" w:rsidR="00141013" w:rsidRPr="00320F25" w:rsidRDefault="00141013" w:rsidP="00141013">
            <w:pPr>
              <w:pStyle w:val="af0"/>
              <w:numPr>
                <w:ilvl w:val="0"/>
                <w:numId w:val="14"/>
              </w:numPr>
              <w:spacing w:line="240" w:lineRule="exact"/>
              <w:ind w:leftChars="0" w:left="312" w:hanging="253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週に</w:t>
            </w:r>
          </w:p>
          <w:p w14:paraId="0D41595F" w14:textId="6DDC2D3D" w:rsidR="00141013" w:rsidRPr="00320F25" w:rsidRDefault="00141013" w:rsidP="00141013">
            <w:pPr>
              <w:pStyle w:val="af0"/>
              <w:spacing w:line="240" w:lineRule="exact"/>
              <w:ind w:leftChars="0" w:left="312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1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～</w:t>
            </w: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2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回</w:t>
            </w:r>
          </w:p>
          <w:p w14:paraId="4A82CE43" w14:textId="77777777" w:rsidR="00141013" w:rsidRPr="00320F25" w:rsidRDefault="00141013" w:rsidP="00141013">
            <w:pPr>
              <w:pStyle w:val="af0"/>
              <w:numPr>
                <w:ilvl w:val="0"/>
                <w:numId w:val="14"/>
              </w:numPr>
              <w:spacing w:line="240" w:lineRule="exact"/>
              <w:ind w:leftChars="0" w:left="312" w:hanging="253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1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か月に</w:t>
            </w:r>
          </w:p>
          <w:p w14:paraId="1F0E5446" w14:textId="4295CD46" w:rsidR="00141013" w:rsidRPr="00320F25" w:rsidRDefault="00141013" w:rsidP="00141013">
            <w:pPr>
              <w:pStyle w:val="af0"/>
              <w:spacing w:line="240" w:lineRule="exact"/>
              <w:ind w:leftChars="0" w:left="312"/>
              <w:jc w:val="lef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1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～</w:t>
            </w:r>
            <w:r w:rsidRPr="00320F25">
              <w:rPr>
                <w:rFonts w:asciiTheme="majorEastAsia" w:eastAsiaTheme="majorEastAsia" w:hAnsiTheme="majorEastAsia" w:cstheme="majorHAnsi"/>
                <w:szCs w:val="21"/>
              </w:rPr>
              <w:t>2</w:t>
            </w: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回</w:t>
            </w:r>
          </w:p>
          <w:p w14:paraId="1B069F68" w14:textId="77777777" w:rsidR="00141013" w:rsidRPr="00320F25" w:rsidRDefault="00141013" w:rsidP="00141013">
            <w:pPr>
              <w:pStyle w:val="af0"/>
              <w:numPr>
                <w:ilvl w:val="0"/>
                <w:numId w:val="14"/>
              </w:numPr>
              <w:spacing w:line="240" w:lineRule="exact"/>
              <w:ind w:leftChars="0" w:left="312" w:hanging="253"/>
              <w:jc w:val="lef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年に</w:t>
            </w:r>
          </w:p>
          <w:p w14:paraId="03C3D534" w14:textId="172FACD8" w:rsidR="00141013" w:rsidRPr="00320F25" w:rsidRDefault="00141013" w:rsidP="00141013">
            <w:pPr>
              <w:pStyle w:val="af0"/>
              <w:spacing w:line="240" w:lineRule="exact"/>
              <w:ind w:leftChars="0" w:left="312"/>
              <w:jc w:val="lef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数回以下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761E1" w14:textId="552496BB" w:rsidR="00141013" w:rsidRPr="00320F25" w:rsidRDefault="00141013" w:rsidP="00141013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</w:rPr>
              <w:t>おおよその時刻を（　）内にご記入ください。</w:t>
            </w:r>
          </w:p>
          <w:p w14:paraId="0AD6E238" w14:textId="55774E34" w:rsidR="00141013" w:rsidRPr="00320F25" w:rsidRDefault="00141013" w:rsidP="00141013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</w:rPr>
              <w:t>※24時間単位でご回答ください。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80B86" w14:textId="53BDFA2D" w:rsidR="00141013" w:rsidRPr="00320F25" w:rsidRDefault="00E827A6" w:rsidP="00141013">
            <w:pPr>
              <w:pStyle w:val="af0"/>
              <w:numPr>
                <w:ilvl w:val="0"/>
                <w:numId w:val="13"/>
              </w:numPr>
              <w:spacing w:line="240" w:lineRule="exact"/>
              <w:ind w:leftChars="0" w:left="284" w:hanging="28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西大家駅</w:t>
            </w:r>
          </w:p>
          <w:p w14:paraId="6AAEF037" w14:textId="6C904210" w:rsidR="00141013" w:rsidRPr="00320F25" w:rsidRDefault="00E827A6" w:rsidP="00141013">
            <w:pPr>
              <w:pStyle w:val="af0"/>
              <w:numPr>
                <w:ilvl w:val="0"/>
                <w:numId w:val="13"/>
              </w:numPr>
              <w:spacing w:line="240" w:lineRule="exact"/>
              <w:ind w:leftChars="0" w:left="284" w:hanging="28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笠幡駅</w:t>
            </w:r>
          </w:p>
          <w:p w14:paraId="54425455" w14:textId="6BCB37D7" w:rsidR="00141013" w:rsidRPr="00E827A6" w:rsidRDefault="00E827A6" w:rsidP="00E827A6">
            <w:pPr>
              <w:pStyle w:val="af0"/>
              <w:numPr>
                <w:ilvl w:val="0"/>
                <w:numId w:val="13"/>
              </w:numPr>
              <w:spacing w:line="240" w:lineRule="exact"/>
              <w:ind w:leftChars="0" w:left="284" w:hanging="28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日生団地停留所</w:t>
            </w:r>
            <w:r w:rsidRPr="00026808">
              <w:rPr>
                <w:rFonts w:asciiTheme="majorEastAsia" w:eastAsiaTheme="majorEastAsia" w:hAnsiTheme="majorEastAsia"/>
                <w:sz w:val="20"/>
                <w:szCs w:val="20"/>
              </w:rPr>
              <w:t>（西武バス）</w:t>
            </w:r>
          </w:p>
          <w:p w14:paraId="17CE1208" w14:textId="77777777" w:rsidR="00141013" w:rsidRPr="00320F25" w:rsidRDefault="00141013" w:rsidP="00141013">
            <w:pPr>
              <w:pStyle w:val="af0"/>
              <w:numPr>
                <w:ilvl w:val="0"/>
                <w:numId w:val="13"/>
              </w:numPr>
              <w:spacing w:line="240" w:lineRule="exact"/>
              <w:ind w:leftChars="0" w:left="284" w:hanging="284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20F25">
              <w:rPr>
                <w:rFonts w:asciiTheme="majorEastAsia" w:eastAsiaTheme="majorEastAsia" w:hAnsiTheme="majorEastAsia"/>
                <w:szCs w:val="21"/>
              </w:rPr>
              <w:t>その他</w:t>
            </w:r>
          </w:p>
          <w:p w14:paraId="79031D46" w14:textId="77777777" w:rsidR="00141013" w:rsidRDefault="00141013" w:rsidP="00141013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20F25">
              <w:rPr>
                <w:rFonts w:asciiTheme="majorEastAsia" w:eastAsiaTheme="majorEastAsia" w:hAnsiTheme="majorEastAsia"/>
                <w:szCs w:val="21"/>
              </w:rPr>
              <w:t>（</w:t>
            </w:r>
            <w:r w:rsidRPr="00320F25">
              <w:rPr>
                <w:rFonts w:asciiTheme="majorEastAsia" w:eastAsiaTheme="majorEastAsia" w:hAnsiTheme="majorEastAsia" w:hint="eastAsia"/>
                <w:szCs w:val="21"/>
              </w:rPr>
              <w:t>[</w:t>
            </w:r>
            <w:r w:rsidRPr="00320F25">
              <w:rPr>
                <w:rFonts w:asciiTheme="majorEastAsia" w:eastAsiaTheme="majorEastAsia" w:hAnsiTheme="majorEastAsia"/>
                <w:szCs w:val="21"/>
                <w:shd w:val="pct15" w:color="auto" w:fill="FFFFFF"/>
              </w:rPr>
              <w:t xml:space="preserve">  </w:t>
            </w:r>
            <w:r w:rsidRPr="00320F25">
              <w:rPr>
                <w:rFonts w:asciiTheme="majorEastAsia" w:eastAsiaTheme="majorEastAsia" w:hAnsiTheme="majorEastAsia"/>
                <w:szCs w:val="21"/>
              </w:rPr>
              <w:t>]</w:t>
            </w:r>
            <w:r w:rsidRPr="00320F25">
              <w:rPr>
                <w:rFonts w:asciiTheme="majorEastAsia" w:eastAsiaTheme="majorEastAsia" w:hAnsiTheme="majorEastAsia" w:hint="eastAsia"/>
                <w:szCs w:val="21"/>
              </w:rPr>
              <w:t>内に具体的にご記入ください。）</w:t>
            </w:r>
          </w:p>
          <w:p w14:paraId="429B832D" w14:textId="4F7C9DCC" w:rsidR="00E71A6B" w:rsidRPr="00E71A6B" w:rsidRDefault="00E71A6B" w:rsidP="00E71A6B">
            <w:pPr>
              <w:pStyle w:val="af0"/>
              <w:numPr>
                <w:ilvl w:val="0"/>
                <w:numId w:val="13"/>
              </w:numPr>
              <w:spacing w:line="240" w:lineRule="exact"/>
              <w:ind w:leftChars="0" w:left="284" w:hanging="284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66C8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鉄道・バスは利用しない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14B325AF" w14:textId="5937F659" w:rsidR="00E827A6" w:rsidRPr="00026808" w:rsidRDefault="00026808" w:rsidP="00026808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1</w:t>
            </w:r>
            <w:r w:rsidR="00590993">
              <w:rPr>
                <w:rFonts w:asciiTheme="majorEastAsia" w:eastAsiaTheme="majorEastAsia" w:hAnsiTheme="majorEastAsia"/>
              </w:rPr>
              <w:t xml:space="preserve"> </w:t>
            </w:r>
            <w:r w:rsidR="00E827A6" w:rsidRPr="00026808">
              <w:rPr>
                <w:rFonts w:asciiTheme="majorEastAsia" w:eastAsiaTheme="majorEastAsia" w:hAnsiTheme="majorEastAsia"/>
              </w:rPr>
              <w:t>徒歩</w:t>
            </w:r>
          </w:p>
          <w:p w14:paraId="7F162A04" w14:textId="52F2A180" w:rsidR="00E827A6" w:rsidRPr="00026808" w:rsidRDefault="00026808" w:rsidP="00026808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  <w:r w:rsidR="00590993">
              <w:rPr>
                <w:rFonts w:asciiTheme="majorEastAsia" w:eastAsiaTheme="majorEastAsia" w:hAnsiTheme="majorEastAsia"/>
              </w:rPr>
              <w:t xml:space="preserve"> </w:t>
            </w:r>
            <w:r w:rsidR="00E827A6" w:rsidRPr="00026808">
              <w:rPr>
                <w:rFonts w:asciiTheme="majorEastAsia" w:eastAsiaTheme="majorEastAsia" w:hAnsiTheme="majorEastAsia"/>
              </w:rPr>
              <w:t>自転車・バイク</w:t>
            </w:r>
          </w:p>
          <w:p w14:paraId="4860C3E5" w14:textId="412A9E4A" w:rsidR="00026808" w:rsidRPr="00026808" w:rsidRDefault="00026808" w:rsidP="00026808">
            <w:pPr>
              <w:spacing w:line="240" w:lineRule="exact"/>
              <w:ind w:left="10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</w:t>
            </w:r>
            <w:r w:rsidR="00590993">
              <w:rPr>
                <w:rFonts w:asciiTheme="majorEastAsia" w:eastAsiaTheme="majorEastAsia" w:hAnsiTheme="majorEastAsia"/>
              </w:rPr>
              <w:t xml:space="preserve"> </w:t>
            </w:r>
            <w:r w:rsidR="00E827A6" w:rsidRPr="00026808">
              <w:rPr>
                <w:rFonts w:asciiTheme="majorEastAsia" w:eastAsiaTheme="majorEastAsia" w:hAnsiTheme="majorEastAsia"/>
              </w:rPr>
              <w:t>自動車</w:t>
            </w:r>
          </w:p>
          <w:p w14:paraId="68B47A83" w14:textId="1B076137" w:rsidR="00E827A6" w:rsidRPr="00026808" w:rsidRDefault="00026808" w:rsidP="009244C8">
            <w:pPr>
              <w:spacing w:line="240" w:lineRule="exact"/>
              <w:ind w:left="10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</w:t>
            </w:r>
            <w:r w:rsidR="00590993">
              <w:rPr>
                <w:rFonts w:asciiTheme="majorEastAsia" w:eastAsiaTheme="majorEastAsia" w:hAnsiTheme="majorEastAsia"/>
              </w:rPr>
              <w:t xml:space="preserve"> </w:t>
            </w:r>
            <w:r w:rsidR="00E827A6" w:rsidRPr="00026808">
              <w:rPr>
                <w:rFonts w:asciiTheme="majorEastAsia" w:eastAsiaTheme="majorEastAsia" w:hAnsiTheme="majorEastAsia"/>
              </w:rPr>
              <w:t>その他</w:t>
            </w:r>
          </w:p>
          <w:p w14:paraId="12B15C89" w14:textId="77777777" w:rsidR="002D6E29" w:rsidRDefault="006A2223" w:rsidP="00E827A6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320F25">
              <w:rPr>
                <w:rFonts w:asciiTheme="majorEastAsia" w:eastAsiaTheme="majorEastAsia" w:hAnsiTheme="majorEastAsia"/>
                <w:szCs w:val="21"/>
              </w:rPr>
              <w:t>（</w:t>
            </w:r>
            <w:r w:rsidRPr="00320F25">
              <w:rPr>
                <w:rFonts w:asciiTheme="majorEastAsia" w:eastAsiaTheme="majorEastAsia" w:hAnsiTheme="majorEastAsia" w:hint="eastAsia"/>
                <w:szCs w:val="21"/>
              </w:rPr>
              <w:t>[</w:t>
            </w:r>
            <w:r w:rsidRPr="00320F25">
              <w:rPr>
                <w:rFonts w:asciiTheme="majorEastAsia" w:eastAsiaTheme="majorEastAsia" w:hAnsiTheme="majorEastAsia"/>
                <w:szCs w:val="21"/>
                <w:shd w:val="pct15" w:color="auto" w:fill="FFFFFF"/>
              </w:rPr>
              <w:t xml:space="preserve">  </w:t>
            </w:r>
            <w:r w:rsidRPr="00320F25">
              <w:rPr>
                <w:rFonts w:asciiTheme="majorEastAsia" w:eastAsiaTheme="majorEastAsia" w:hAnsiTheme="majorEastAsia"/>
                <w:szCs w:val="21"/>
              </w:rPr>
              <w:t>]</w:t>
            </w:r>
            <w:r w:rsidRPr="00320F25">
              <w:rPr>
                <w:rFonts w:asciiTheme="majorEastAsia" w:eastAsiaTheme="majorEastAsia" w:hAnsiTheme="majorEastAsia" w:hint="eastAsia"/>
                <w:szCs w:val="21"/>
              </w:rPr>
              <w:t>内に具体的に</w:t>
            </w:r>
          </w:p>
          <w:p w14:paraId="533AC284" w14:textId="3937A659" w:rsidR="00E827A6" w:rsidRPr="00E827A6" w:rsidRDefault="006A2223" w:rsidP="002D6E29">
            <w:pPr>
              <w:spacing w:line="24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szCs w:val="21"/>
              </w:rPr>
              <w:t>ご記入ください。）</w:t>
            </w:r>
          </w:p>
          <w:p w14:paraId="1375F838" w14:textId="77777777" w:rsidR="006A2223" w:rsidRDefault="006A2223" w:rsidP="009244C8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</w:p>
          <w:p w14:paraId="61B1543A" w14:textId="2AF2AF4C" w:rsidR="002D6E29" w:rsidRDefault="00141013" w:rsidP="009244C8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  <w:r w:rsidRPr="00E417C7">
              <w:rPr>
                <w:rFonts w:asciiTheme="majorEastAsia" w:eastAsiaTheme="majorEastAsia" w:hAnsiTheme="majorEastAsia" w:hint="eastAsia"/>
              </w:rPr>
              <w:t>おおよその</w:t>
            </w:r>
            <w:r w:rsidR="00135A2F">
              <w:rPr>
                <w:rFonts w:asciiTheme="majorEastAsia" w:eastAsiaTheme="majorEastAsia" w:hAnsiTheme="majorEastAsia"/>
              </w:rPr>
              <w:t>時間</w:t>
            </w:r>
            <w:r w:rsidRPr="00E417C7">
              <w:rPr>
                <w:rFonts w:asciiTheme="majorEastAsia" w:eastAsiaTheme="majorEastAsia" w:hAnsiTheme="majorEastAsia" w:hint="eastAsia"/>
              </w:rPr>
              <w:t>を</w:t>
            </w:r>
          </w:p>
          <w:p w14:paraId="22790B74" w14:textId="77777777" w:rsidR="002D6E29" w:rsidRDefault="00141013" w:rsidP="002D6E29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  <w:r w:rsidRPr="00E417C7">
              <w:rPr>
                <w:rFonts w:asciiTheme="majorEastAsia" w:eastAsiaTheme="majorEastAsia" w:hAnsiTheme="majorEastAsia" w:hint="eastAsia"/>
              </w:rPr>
              <w:t>（</w:t>
            </w:r>
            <w:r w:rsidRPr="002D6E29">
              <w:rPr>
                <w:rFonts w:asciiTheme="majorEastAsia" w:eastAsiaTheme="majorEastAsia" w:hAnsiTheme="majorEastAsia" w:hint="eastAsia"/>
                <w:shd w:val="pct15" w:color="auto" w:fill="FFFFFF"/>
              </w:rPr>
              <w:t xml:space="preserve">　</w:t>
            </w:r>
            <w:r w:rsidRPr="00E417C7">
              <w:rPr>
                <w:rFonts w:asciiTheme="majorEastAsia" w:eastAsiaTheme="majorEastAsia" w:hAnsiTheme="majorEastAsia" w:hint="eastAsia"/>
              </w:rPr>
              <w:t>）内にご記入くだ</w:t>
            </w:r>
          </w:p>
          <w:p w14:paraId="43DA3BF1" w14:textId="2772CA59" w:rsidR="00141013" w:rsidRPr="00E417C7" w:rsidRDefault="00141013" w:rsidP="002D6E29">
            <w:pPr>
              <w:spacing w:line="240" w:lineRule="exact"/>
              <w:ind w:firstLineChars="50" w:firstLine="105"/>
              <w:rPr>
                <w:rFonts w:asciiTheme="majorEastAsia" w:eastAsiaTheme="majorEastAsia" w:hAnsiTheme="majorEastAsia"/>
              </w:rPr>
            </w:pPr>
            <w:r w:rsidRPr="00E417C7">
              <w:rPr>
                <w:rFonts w:asciiTheme="majorEastAsia" w:eastAsiaTheme="majorEastAsia" w:hAnsiTheme="majorEastAsia" w:hint="eastAsia"/>
              </w:rPr>
              <w:t>さい。</w:t>
            </w:r>
          </w:p>
        </w:tc>
      </w:tr>
      <w:tr w:rsidR="00E417C7" w:rsidRPr="00320F25" w14:paraId="74693CB4" w14:textId="18193637" w:rsidTr="00B66C83">
        <w:trPr>
          <w:trHeight w:val="3370"/>
        </w:trPr>
        <w:tc>
          <w:tcPr>
            <w:tcW w:w="993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028E3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通勤/</w:t>
            </w:r>
          </w:p>
          <w:p w14:paraId="7BA5BB14" w14:textId="721FA815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通学先</w:t>
            </w:r>
          </w:p>
          <w:p w14:paraId="2006D9F1" w14:textId="002A5E2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への</w:t>
            </w:r>
          </w:p>
          <w:p w14:paraId="41E3A6C7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移動に</w:t>
            </w:r>
          </w:p>
          <w:p w14:paraId="5581EAEC" w14:textId="05023D75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ついて</w:t>
            </w:r>
          </w:p>
        </w:tc>
        <w:tc>
          <w:tcPr>
            <w:tcW w:w="283" w:type="dxa"/>
            <w:tcBorders>
              <w:top w:val="trip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91DF7" w14:textId="76EC8F2C" w:rsidR="00E417C7" w:rsidRPr="00320F25" w:rsidRDefault="00E417C7" w:rsidP="00E417C7">
            <w:pPr>
              <w:jc w:val="center"/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Cs w:val="21"/>
              </w:rPr>
              <w:t>⇒</w:t>
            </w:r>
          </w:p>
        </w:tc>
        <w:tc>
          <w:tcPr>
            <w:tcW w:w="1951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E3646" w14:textId="556873E9" w:rsidR="00E417C7" w:rsidRPr="00320F25" w:rsidRDefault="00E417C7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通勤/通学先の住所</w:t>
            </w:r>
          </w:p>
          <w:p w14:paraId="1371B5C5" w14:textId="0362EB91" w:rsidR="00E417C7" w:rsidRPr="00320F25" w:rsidRDefault="00AE4931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227A278" wp14:editId="409A7FC9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137671</wp:posOffset>
                      </wp:positionV>
                      <wp:extent cx="1109980" cy="709295"/>
                      <wp:effectExtent l="0" t="0" r="13970" b="14605"/>
                      <wp:wrapNone/>
                      <wp:docPr id="124048933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9980" cy="709295"/>
                              </a:xfrm>
                              <a:prstGeom prst="bracketPair">
                                <a:avLst>
                                  <a:gd name="adj" fmla="val 10953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ABB91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-2.25pt;margin-top:10.85pt;width:87.4pt;height:55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" adj="2366" filled="t" fillcolor="#d8d8d8 [2732]" strokecolor="black [3213]"/>
                  </w:pict>
                </mc:Fallback>
              </mc:AlternateContent>
            </w:r>
          </w:p>
          <w:p w14:paraId="4766B28A" w14:textId="79E28DB2" w:rsidR="00E417C7" w:rsidRPr="00320F25" w:rsidRDefault="00E417C7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18"/>
                <w:szCs w:val="18"/>
              </w:rPr>
            </w:pPr>
          </w:p>
          <w:p w14:paraId="461513C4" w14:textId="77777777" w:rsidR="00E417C7" w:rsidRPr="00320F25" w:rsidRDefault="00E417C7" w:rsidP="00E417C7">
            <w:pPr>
              <w:rPr>
                <w:rFonts w:asciiTheme="majorEastAsia" w:eastAsiaTheme="majorEastAsia" w:hAnsiTheme="majorEastAsia" w:cstheme="majorHAnsi"/>
                <w:szCs w:val="21"/>
              </w:rPr>
            </w:pPr>
          </w:p>
          <w:p w14:paraId="04A09F6B" w14:textId="2E94E6EA" w:rsidR="00E417C7" w:rsidRPr="00320F25" w:rsidRDefault="00E417C7" w:rsidP="00E827A6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7680" behindDoc="0" locked="0" layoutInCell="1" allowOverlap="1" wp14:anchorId="3EA09937" wp14:editId="0ABC01FC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525657</wp:posOffset>
                      </wp:positionV>
                      <wp:extent cx="132842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842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8B976" w14:textId="6FAF41CA" w:rsidR="00E417C7" w:rsidRDefault="00E417C7" w:rsidP="00141013">
                                  <w:pPr>
                                    <w:pStyle w:val="af0"/>
                                    <w:numPr>
                                      <w:ilvl w:val="0"/>
                                      <w:numId w:val="15"/>
                                    </w:numPr>
                                    <w:spacing w:line="180" w:lineRule="exact"/>
                                    <w:ind w:leftChars="0" w:left="113" w:hanging="113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C7052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日高市内の場合は大字まで（例：日高市南平沢）。</w:t>
                                  </w:r>
                                </w:p>
                                <w:p w14:paraId="02252993" w14:textId="77777777" w:rsidR="00AE4931" w:rsidRPr="00C70524" w:rsidRDefault="00AE4931" w:rsidP="00141013">
                                  <w:pPr>
                                    <w:pStyle w:val="af0"/>
                                    <w:numPr>
                                      <w:ilvl w:val="0"/>
                                      <w:numId w:val="15"/>
                                    </w:numPr>
                                    <w:spacing w:line="180" w:lineRule="exact"/>
                                    <w:ind w:leftChars="0" w:left="113" w:hanging="113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F0AFCC6" w14:textId="3CEE6C81" w:rsidR="00E417C7" w:rsidRPr="00C70524" w:rsidRDefault="00E417C7" w:rsidP="00141013">
                                  <w:pPr>
                                    <w:pStyle w:val="af0"/>
                                    <w:numPr>
                                      <w:ilvl w:val="0"/>
                                      <w:numId w:val="15"/>
                                    </w:numPr>
                                    <w:spacing w:line="180" w:lineRule="exact"/>
                                    <w:ind w:leftChars="0" w:left="113" w:hanging="113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C7052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市外の場合は市区町村名まで（例：飯能市）。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099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3.65pt;margin-top:41.4pt;width:104.6pt;height:110.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" filled="f" stroked="f">
                      <v:textbox style="mso-fit-shape-to-text:t">
                        <w:txbxContent>
                          <w:p w14:paraId="0978B976" w14:textId="6FAF41CA" w:rsidR="00E417C7" w:rsidRDefault="00E417C7" w:rsidP="00141013">
                            <w:pPr>
                              <w:pStyle w:val="af0"/>
                              <w:numPr>
                                <w:ilvl w:val="0"/>
                                <w:numId w:val="15"/>
                              </w:numPr>
                              <w:spacing w:line="180" w:lineRule="exact"/>
                              <w:ind w:leftChars="0" w:left="113" w:hanging="113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C7052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日高市内の場合は大字まで（例：日高市南平沢）。</w:t>
                            </w:r>
                          </w:p>
                          <w:p w14:paraId="02252993" w14:textId="77777777" w:rsidR="00AE4931" w:rsidRPr="00C70524" w:rsidRDefault="00AE4931" w:rsidP="00141013">
                            <w:pPr>
                              <w:pStyle w:val="af0"/>
                              <w:numPr>
                                <w:ilvl w:val="0"/>
                                <w:numId w:val="15"/>
                              </w:numPr>
                              <w:spacing w:line="180" w:lineRule="exact"/>
                              <w:ind w:leftChars="0" w:left="113" w:hanging="113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</w:p>
                          <w:p w14:paraId="0F0AFCC6" w14:textId="3CEE6C81" w:rsidR="00E417C7" w:rsidRPr="00C70524" w:rsidRDefault="00E417C7" w:rsidP="00141013">
                            <w:pPr>
                              <w:pStyle w:val="af0"/>
                              <w:numPr>
                                <w:ilvl w:val="0"/>
                                <w:numId w:val="15"/>
                              </w:numPr>
                              <w:spacing w:line="180" w:lineRule="exact"/>
                              <w:ind w:leftChars="0" w:left="113" w:hanging="113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C7052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市外の場合は市区町村名まで（例：飯能市）。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7A8E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A5349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  <w:p w14:paraId="2899C5C1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～</w:t>
            </w:r>
          </w:p>
          <w:p w14:paraId="2E44335D" w14:textId="641992B8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</w:tc>
        <w:tc>
          <w:tcPr>
            <w:tcW w:w="2410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6DA877" w14:textId="5D40AB16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  <w:r w:rsidRPr="00B66C83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190192" w:rsidRPr="00B66C83">
              <w:rPr>
                <w:rFonts w:asciiTheme="majorEastAsia" w:eastAsiaTheme="majorEastAsia" w:hAnsiTheme="majorEastAsia"/>
                <w:color w:val="000000" w:themeColor="text1"/>
              </w:rPr>
              <w:t>5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53CB84D3" w14:textId="43683544" w:rsidR="00E417C7" w:rsidRPr="00320F25" w:rsidRDefault="00E417C7" w:rsidP="00026808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97549AC" wp14:editId="79689086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283845</wp:posOffset>
                      </wp:positionV>
                      <wp:extent cx="1452880" cy="682625"/>
                      <wp:effectExtent l="0" t="0" r="13970" b="22225"/>
                      <wp:wrapThrough wrapText="bothSides">
                        <wp:wrapPolygon edited="0">
                          <wp:start x="0" y="0"/>
                          <wp:lineTo x="0" y="21700"/>
                          <wp:lineTo x="21524" y="21700"/>
                          <wp:lineTo x="21524" y="0"/>
                          <wp:lineTo x="0" y="0"/>
                        </wp:wrapPolygon>
                      </wp:wrapThrough>
                      <wp:docPr id="482929492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3486" cy="682625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1864A2EA" id="大かっこ 1" o:spid="_x0000_s1026" type="#_x0000_t185" style="position:absolute;left:0;text-align:left;margin-left:4.25pt;margin-top:22.35pt;width:114.4pt;height:53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" adj="2097" filled="t" fillcolor="#d8d8d8 [2732]" strokecolor="black [3213]">
                      <w10:wrap type="through"/>
                    </v:shape>
                  </w:pict>
                </mc:Fallback>
              </mc:AlternateContent>
            </w: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="00026808">
              <w:rPr>
                <w:rFonts w:asciiTheme="majorEastAsia" w:eastAsiaTheme="majorEastAsia" w:hAnsiTheme="majorEastAsia"/>
                <w:noProof/>
                <w:sz w:val="16"/>
                <w:szCs w:val="18"/>
              </w:rPr>
              <w:t>４</w:t>
            </w: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</w:tc>
        <w:tc>
          <w:tcPr>
            <w:tcW w:w="2126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9519B" w14:textId="392815AE" w:rsidR="00590993" w:rsidRDefault="00590993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  <w:p w14:paraId="47340123" w14:textId="51D47E8A" w:rsidR="002D6E29" w:rsidRDefault="002D6E29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AACE797" wp14:editId="5E6429C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212725</wp:posOffset>
                      </wp:positionV>
                      <wp:extent cx="1009650" cy="299720"/>
                      <wp:effectExtent l="0" t="0" r="19050" b="24130"/>
                      <wp:wrapThrough wrapText="bothSides">
                        <wp:wrapPolygon edited="0">
                          <wp:start x="0" y="0"/>
                          <wp:lineTo x="0" y="21966"/>
                          <wp:lineTo x="21600" y="21966"/>
                          <wp:lineTo x="21600" y="0"/>
                          <wp:lineTo x="0" y="0"/>
                        </wp:wrapPolygon>
                      </wp:wrapThrough>
                      <wp:docPr id="1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00251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B20EB3" w14:textId="674F5C9C" w:rsidR="002D6E29" w:rsidRPr="006A2223" w:rsidRDefault="002D6E29" w:rsidP="002D6E2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CE797" id="大かっこ 1" o:spid="_x0000_s1027" type="#_x0000_t185" style="position:absolute;left:0;text-align:left;margin-left:8.85pt;margin-top:16.75pt;width:79.5pt;height:23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" adj="2097" filled="t" fillcolor="#d9d9d9" strokecolor="windowText">
                      <v:textbox>
                        <w:txbxContent>
                          <w:p w14:paraId="5AB20EB3" w14:textId="674F5C9C" w:rsidR="002D6E29" w:rsidRPr="006A2223" w:rsidRDefault="002D6E29" w:rsidP="002D6E2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Pr="006A2223">
              <w:rPr>
                <w:rFonts w:asciiTheme="majorEastAsia" w:eastAsiaTheme="majorEastAsia" w:hAnsiTheme="majorEastAsia"/>
                <w:noProof/>
                <w:sz w:val="16"/>
                <w:szCs w:val="18"/>
              </w:rPr>
              <w:t>４</w:t>
            </w:r>
            <w:r w:rsidRPr="006A2223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  <w:p w14:paraId="3A756CCF" w14:textId="77777777" w:rsidR="002D6E29" w:rsidRDefault="00E417C7" w:rsidP="002D6E29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片道</w:t>
            </w:r>
          </w:p>
          <w:p w14:paraId="1A958057" w14:textId="7BDED551" w:rsidR="00E417C7" w:rsidRPr="00320F25" w:rsidRDefault="001E65D6" w:rsidP="002D6E29">
            <w:pPr>
              <w:spacing w:line="320" w:lineRule="exact"/>
              <w:jc w:val="center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cstheme="majorHAnsi"/>
                <w:szCs w:val="21"/>
              </w:rPr>
              <w:t>徒歩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(</w:t>
            </w:r>
            <w:r w:rsidR="00E417C7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</w:t>
            </w:r>
            <w:r w:rsidR="009244C8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 </w:t>
            </w:r>
            <w:r w:rsidR="00E417C7" w:rsidRPr="00320F25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)</w:t>
            </w:r>
            <w:r>
              <w:rPr>
                <w:rFonts w:asciiTheme="majorEastAsia" w:eastAsiaTheme="majorEastAsia" w:hAnsiTheme="majorEastAsia" w:cstheme="majorHAnsi"/>
                <w:sz w:val="18"/>
                <w:szCs w:val="18"/>
              </w:rPr>
              <w:t>分</w:t>
            </w:r>
            <w:r w:rsidR="00E417C7" w:rsidRPr="002D6E29">
              <w:rPr>
                <w:rFonts w:asciiTheme="majorEastAsia" w:eastAsiaTheme="majorEastAsia" w:hAnsiTheme="majorEastAsia" w:cstheme="majorHAnsi" w:hint="eastAsia"/>
                <w:sz w:val="18"/>
                <w:szCs w:val="18"/>
              </w:rPr>
              <w:t>程度</w:t>
            </w:r>
          </w:p>
        </w:tc>
      </w:tr>
      <w:tr w:rsidR="00E417C7" w:rsidRPr="00320F25" w14:paraId="5C5A5C74" w14:textId="5F6E7595" w:rsidTr="00B66C83">
        <w:trPr>
          <w:trHeight w:val="3102"/>
        </w:trPr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AC0F4" w14:textId="4DFA8AB3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買物先</w:t>
            </w:r>
          </w:p>
          <w:p w14:paraId="42D8F1FC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への</w:t>
            </w:r>
          </w:p>
          <w:p w14:paraId="17C823DF" w14:textId="5862D0A0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移動に</w:t>
            </w:r>
          </w:p>
          <w:p w14:paraId="7414D4E3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ついて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24251" w14:textId="0DF51A80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Cs w:val="21"/>
              </w:rPr>
              <w:t>⇒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11603" w14:textId="77777777" w:rsidR="00AE4931" w:rsidRDefault="00AE4931" w:rsidP="00B66C83">
            <w:pPr>
              <w:spacing w:line="24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19094D2A" w14:textId="2EAA6D67" w:rsidR="00E417C7" w:rsidRPr="00320F25" w:rsidRDefault="00E417C7" w:rsidP="00B66C83">
            <w:pPr>
              <w:spacing w:line="240" w:lineRule="exact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最も利用する店名</w:t>
            </w:r>
          </w:p>
          <w:p w14:paraId="70F13ED4" w14:textId="461B3F3D" w:rsidR="00E417C7" w:rsidRPr="00320F25" w:rsidRDefault="00AE4931" w:rsidP="00E417C7">
            <w:pPr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2FE0511" wp14:editId="3BCB7695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140007</wp:posOffset>
                      </wp:positionV>
                      <wp:extent cx="1109980" cy="736600"/>
                      <wp:effectExtent l="0" t="0" r="13970" b="25400"/>
                      <wp:wrapNone/>
                      <wp:docPr id="1183246269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9980" cy="736600"/>
                              </a:xfrm>
                              <a:prstGeom prst="bracketPair">
                                <a:avLst>
                                  <a:gd name="adj" fmla="val 10953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0F96D" id="大かっこ 8" o:spid="_x0000_s1026" type="#_x0000_t185" style="position:absolute;left:0;text-align:left;margin-left:-2.8pt;margin-top:11pt;width:87.4pt;height:5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" adj="2366" filled="t" fillcolor="#d8d8d8 [2732]" strokecolor="black [3213]"/>
                  </w:pict>
                </mc:Fallback>
              </mc:AlternateContent>
            </w:r>
          </w:p>
          <w:p w14:paraId="14E1FD95" w14:textId="77777777" w:rsidR="00E417C7" w:rsidRPr="00320F25" w:rsidRDefault="00E417C7" w:rsidP="00E417C7">
            <w:pPr>
              <w:rPr>
                <w:rFonts w:asciiTheme="majorEastAsia" w:eastAsiaTheme="majorEastAsia" w:hAnsiTheme="majorEastAsia" w:cstheme="majorHAnsi"/>
                <w:szCs w:val="21"/>
              </w:rPr>
            </w:pPr>
          </w:p>
          <w:p w14:paraId="3CC9EEE2" w14:textId="77777777" w:rsidR="00E417C7" w:rsidRPr="00320F25" w:rsidRDefault="00E417C7" w:rsidP="00E417C7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  <w:p w14:paraId="69A4DB37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747AAF6F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21A92917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719A2341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29DE1EF5" w14:textId="77777777" w:rsidR="00E417C7" w:rsidRPr="00320F25" w:rsidRDefault="00E417C7" w:rsidP="00E417C7">
            <w:pPr>
              <w:spacing w:line="180" w:lineRule="exact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例）▲▲スーパー◎◎店　等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6216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DD1F8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  <w:p w14:paraId="516CC0C1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～</w:t>
            </w:r>
          </w:p>
          <w:p w14:paraId="542B85A7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897A5D" w14:textId="77777777" w:rsidR="00190192" w:rsidRPr="00320F25" w:rsidRDefault="00190192" w:rsidP="00190192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66C83">
              <w:rPr>
                <w:rFonts w:asciiTheme="majorEastAsia" w:eastAsiaTheme="majorEastAsia" w:hAnsiTheme="majorEastAsia"/>
                <w:color w:val="000000" w:themeColor="text1"/>
              </w:rPr>
              <w:t>5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1C4A4475" w14:textId="0B8C4E61" w:rsidR="00E417C7" w:rsidRPr="00320F25" w:rsidRDefault="009035AE" w:rsidP="00026808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DB4A524" wp14:editId="22AF3E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200660</wp:posOffset>
                      </wp:positionV>
                      <wp:extent cx="1508125" cy="682625"/>
                      <wp:effectExtent l="0" t="0" r="15875" b="22225"/>
                      <wp:wrapThrough wrapText="bothSides">
                        <wp:wrapPolygon edited="0">
                          <wp:start x="0" y="0"/>
                          <wp:lineTo x="0" y="21700"/>
                          <wp:lineTo x="21555" y="21700"/>
                          <wp:lineTo x="21555" y="0"/>
                          <wp:lineTo x="0" y="0"/>
                        </wp:wrapPolygon>
                      </wp:wrapThrough>
                      <wp:docPr id="182141678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298" cy="682625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1D77BB29" id="大かっこ 1" o:spid="_x0000_s1026" type="#_x0000_t185" style="position:absolute;left:0;text-align:left;margin-left:0;margin-top:15.8pt;width:118.75pt;height:53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" adj="2097" filled="t" fillcolor="#d8d8d8 [2732]" strokecolor="black [3213]">
                      <w10:wrap type="through"/>
                    </v:shape>
                  </w:pict>
                </mc:Fallback>
              </mc:AlternateContent>
            </w:r>
            <w:r w:rsidR="00E417C7"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="00026808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４</w:t>
            </w:r>
            <w:r w:rsidR="00E417C7"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6E5F0" w14:textId="48C633A3" w:rsidR="00590993" w:rsidRDefault="00590993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  <w:p w14:paraId="29D1318A" w14:textId="76B7CBE1" w:rsidR="002D6E29" w:rsidRDefault="002D6E29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FD4E068" wp14:editId="40674DB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216535</wp:posOffset>
                      </wp:positionV>
                      <wp:extent cx="1009650" cy="299720"/>
                      <wp:effectExtent l="0" t="0" r="19050" b="24130"/>
                      <wp:wrapThrough wrapText="bothSides">
                        <wp:wrapPolygon edited="0">
                          <wp:start x="0" y="0"/>
                          <wp:lineTo x="0" y="21966"/>
                          <wp:lineTo x="21600" y="21966"/>
                          <wp:lineTo x="21600" y="0"/>
                          <wp:lineTo x="0" y="0"/>
                        </wp:wrapPolygon>
                      </wp:wrapThrough>
                      <wp:docPr id="12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00251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DBEA8A" w14:textId="77777777" w:rsidR="002D6E29" w:rsidRPr="006A2223" w:rsidRDefault="002D6E29" w:rsidP="002D6E2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4E068" id="_x0000_s1028" type="#_x0000_t185" style="position:absolute;left:0;text-align:left;margin-left:8.3pt;margin-top:17.05pt;width:79.5pt;height:23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" adj="2097" filled="t" fillcolor="#d9d9d9" strokecolor="windowText">
                      <v:textbox>
                        <w:txbxContent>
                          <w:p w14:paraId="3FDBEA8A" w14:textId="77777777" w:rsidR="002D6E29" w:rsidRPr="006A2223" w:rsidRDefault="002D6E29" w:rsidP="002D6E2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Pr="006A2223">
              <w:rPr>
                <w:rFonts w:asciiTheme="majorEastAsia" w:eastAsiaTheme="majorEastAsia" w:hAnsiTheme="majorEastAsia"/>
                <w:noProof/>
                <w:sz w:val="16"/>
                <w:szCs w:val="18"/>
              </w:rPr>
              <w:t>４</w:t>
            </w:r>
            <w:r w:rsidRPr="006A2223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  <w:p w14:paraId="2BF92175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片道</w:t>
            </w:r>
          </w:p>
          <w:p w14:paraId="1E451C46" w14:textId="5B33CE53" w:rsidR="00E417C7" w:rsidRPr="00320F25" w:rsidRDefault="001E65D6" w:rsidP="009244C8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theme="majorHAnsi"/>
                <w:szCs w:val="21"/>
              </w:rPr>
              <w:t>徒歩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(</w:t>
            </w:r>
            <w:r w:rsidR="00E417C7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　</w:t>
            </w:r>
            <w:r w:rsidR="00E417C7" w:rsidRPr="00320F25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)</w:t>
            </w:r>
            <w:r>
              <w:rPr>
                <w:rFonts w:asciiTheme="majorEastAsia" w:eastAsiaTheme="majorEastAsia" w:hAnsiTheme="majorEastAsia" w:cstheme="majorHAnsi"/>
                <w:sz w:val="18"/>
                <w:szCs w:val="18"/>
              </w:rPr>
              <w:t>分</w:t>
            </w:r>
            <w:r w:rsidR="00E417C7" w:rsidRPr="002D6E29">
              <w:rPr>
                <w:rFonts w:asciiTheme="majorEastAsia" w:eastAsiaTheme="majorEastAsia" w:hAnsiTheme="majorEastAsia" w:cstheme="majorHAnsi" w:hint="eastAsia"/>
                <w:sz w:val="18"/>
                <w:szCs w:val="18"/>
              </w:rPr>
              <w:t>程度</w:t>
            </w:r>
          </w:p>
        </w:tc>
      </w:tr>
      <w:tr w:rsidR="00E417C7" w:rsidRPr="00320F25" w14:paraId="49F3ABE9" w14:textId="749713B4" w:rsidTr="00B66C83">
        <w:trPr>
          <w:trHeight w:val="2806"/>
        </w:trPr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9C2BB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通院先</w:t>
            </w:r>
          </w:p>
          <w:p w14:paraId="52D04BAF" w14:textId="5BFB5EA2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への</w:t>
            </w:r>
          </w:p>
          <w:p w14:paraId="1BF46AEB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移動に</w:t>
            </w:r>
          </w:p>
          <w:p w14:paraId="0AB673E5" w14:textId="77777777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b/>
                <w:bCs/>
              </w:rPr>
              <w:t>ついて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8FEC1A" w14:textId="3A39DED1" w:rsidR="00E417C7" w:rsidRPr="00320F25" w:rsidRDefault="00E417C7" w:rsidP="00E417C7">
            <w:pPr>
              <w:spacing w:line="240" w:lineRule="exact"/>
              <w:jc w:val="center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w:t>⇒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6296F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5B7077F1" w14:textId="77777777" w:rsidR="00AE4931" w:rsidRDefault="00AE4931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5E2E19F9" w14:textId="276125CE" w:rsidR="00E417C7" w:rsidRPr="00320F25" w:rsidRDefault="00E417C7" w:rsidP="00E417C7">
            <w:pPr>
              <w:spacing w:line="18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最も利用する病院名</w:t>
            </w:r>
          </w:p>
          <w:p w14:paraId="29A756E6" w14:textId="54F412BF" w:rsidR="00E417C7" w:rsidRPr="00320F25" w:rsidRDefault="00590993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0BE9109" wp14:editId="08615C8A">
                      <wp:simplePos x="0" y="0"/>
                      <wp:positionH relativeFrom="column">
                        <wp:posOffset>-48421</wp:posOffset>
                      </wp:positionH>
                      <wp:positionV relativeFrom="paragraph">
                        <wp:posOffset>34139</wp:posOffset>
                      </wp:positionV>
                      <wp:extent cx="1109980" cy="818866"/>
                      <wp:effectExtent l="0" t="0" r="13970" b="19685"/>
                      <wp:wrapNone/>
                      <wp:docPr id="1310818295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9980" cy="818866"/>
                              </a:xfrm>
                              <a:prstGeom prst="bracketPair">
                                <a:avLst>
                                  <a:gd name="adj" fmla="val 10953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563EDA81" id="大かっこ 8" o:spid="_x0000_s1026" type="#_x0000_t185" style="position:absolute;left:0;text-align:left;margin-left:-3.8pt;margin-top:2.7pt;width:87.4pt;height:64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" adj="2366" filled="t" fillcolor="#d8d8d8 [2732]" strokecolor="black [3213]"/>
                  </w:pict>
                </mc:Fallback>
              </mc:AlternateContent>
            </w:r>
          </w:p>
          <w:p w14:paraId="13BD8F8C" w14:textId="77777777" w:rsidR="00E417C7" w:rsidRPr="00320F25" w:rsidRDefault="00E417C7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</w:p>
          <w:p w14:paraId="6A38A71A" w14:textId="77777777" w:rsidR="00E417C7" w:rsidRPr="00320F25" w:rsidRDefault="00E417C7" w:rsidP="00E417C7">
            <w:pPr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</w:p>
          <w:p w14:paraId="1A6F87F5" w14:textId="77777777" w:rsidR="00E417C7" w:rsidRPr="00320F25" w:rsidRDefault="00E417C7" w:rsidP="00E417C7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9976062" w14:textId="77777777" w:rsidR="00E827A6" w:rsidRDefault="00E827A6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63852F0F" w14:textId="6D7F320C" w:rsidR="00E417C7" w:rsidRDefault="00E417C7" w:rsidP="00E417C7">
            <w:pPr>
              <w:spacing w:line="240" w:lineRule="exac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</w:p>
          <w:p w14:paraId="43BF90FA" w14:textId="087356C4" w:rsidR="00AE4931" w:rsidRPr="00320F25" w:rsidRDefault="00AE4931" w:rsidP="00E417C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E4931">
              <w:rPr>
                <w:rFonts w:asciiTheme="majorEastAsia" w:eastAsiaTheme="majorEastAsia" w:hAnsiTheme="majorEastAsia" w:hint="eastAsia"/>
                <w:sz w:val="20"/>
                <w:szCs w:val="20"/>
              </w:rPr>
              <w:t>例）××病院　等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29B1E5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A6753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  <w:p w14:paraId="0F7A996C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w w:val="90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～</w:t>
            </w:r>
          </w:p>
          <w:p w14:paraId="6D5C7589" w14:textId="77777777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(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  <w:shd w:val="clear" w:color="auto" w:fill="D9D9D9" w:themeFill="background1" w:themeFillShade="D9"/>
              </w:rPr>
              <w:t xml:space="preserve">　 　 ： 　 　</w:t>
            </w:r>
            <w:r w:rsidRPr="00320F25">
              <w:rPr>
                <w:rFonts w:asciiTheme="majorEastAsia" w:eastAsiaTheme="majorEastAsia" w:hAnsiTheme="majorEastAsia" w:cstheme="majorHAnsi"/>
                <w:w w:val="90"/>
                <w:szCs w:val="21"/>
              </w:rPr>
              <w:t>)</w:t>
            </w:r>
            <w:r w:rsidRPr="00320F25">
              <w:rPr>
                <w:rFonts w:asciiTheme="majorEastAsia" w:eastAsiaTheme="majorEastAsia" w:hAnsiTheme="majorEastAsia" w:cstheme="majorHAnsi" w:hint="eastAsia"/>
                <w:w w:val="90"/>
                <w:szCs w:val="21"/>
              </w:rPr>
              <w:t>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829800" w14:textId="77777777" w:rsidR="00190192" w:rsidRPr="00320F25" w:rsidRDefault="00190192" w:rsidP="00190192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  <w:r w:rsidRPr="00B66C83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Pr="00B66C83">
              <w:rPr>
                <w:rFonts w:asciiTheme="majorEastAsia" w:eastAsiaTheme="majorEastAsia" w:hAnsiTheme="majorEastAsia"/>
                <w:color w:val="000000" w:themeColor="text1"/>
              </w:rPr>
              <w:t>5</w:t>
            </w:r>
            <w:r w:rsidRPr="00B66C83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</w:p>
          <w:p w14:paraId="37A16B4C" w14:textId="429E7F01" w:rsidR="00E417C7" w:rsidRPr="00320F25" w:rsidRDefault="00E417C7" w:rsidP="00E417C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A626312" wp14:editId="4E7632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1508125" cy="682625"/>
                      <wp:effectExtent l="0" t="0" r="15875" b="22225"/>
                      <wp:wrapThrough wrapText="bothSides">
                        <wp:wrapPolygon edited="0">
                          <wp:start x="0" y="0"/>
                          <wp:lineTo x="0" y="21700"/>
                          <wp:lineTo x="21555" y="21700"/>
                          <wp:lineTo x="21555" y="0"/>
                          <wp:lineTo x="0" y="0"/>
                        </wp:wrapPolygon>
                      </wp:wrapThrough>
                      <wp:docPr id="1317561204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125" cy="682625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474E3855" id="大かっこ 1" o:spid="_x0000_s1026" type="#_x0000_t185" style="position:absolute;left:0;text-align:left;margin-left:0;margin-top:16.5pt;width:118.75pt;height:53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" adj="2097" filled="t" fillcolor="#d8d8d8 [2732]" strokecolor="black [3213]">
                      <w10:wrap type="through"/>
                    </v:shape>
                  </w:pict>
                </mc:Fallback>
              </mc:AlternateContent>
            </w: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="00026808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４</w:t>
            </w:r>
            <w:r w:rsidRPr="00320F25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91FBA" w14:textId="7242B5F5" w:rsidR="002D6E29" w:rsidRDefault="00590993" w:rsidP="002D6E29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320F25">
              <w:rPr>
                <w:rFonts w:asciiTheme="majorEastAsia" w:eastAsiaTheme="majorEastAsia" w:hAnsiTheme="majorEastAsia"/>
              </w:rPr>
              <w:t>1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2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3</w:t>
            </w:r>
            <w:r w:rsidRPr="00320F2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20F25">
              <w:rPr>
                <w:rFonts w:asciiTheme="majorEastAsia" w:eastAsiaTheme="majorEastAsia" w:hAnsiTheme="majorEastAsia"/>
              </w:rPr>
              <w:t>4</w:t>
            </w:r>
          </w:p>
          <w:p w14:paraId="41F412E0" w14:textId="044B69AD" w:rsidR="002D6E29" w:rsidRDefault="002D6E29" w:rsidP="002D6E29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FA55C50" wp14:editId="51223E6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212090</wp:posOffset>
                      </wp:positionV>
                      <wp:extent cx="1009650" cy="3333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217"/>
                          <wp:lineTo x="21600" y="22217"/>
                          <wp:lineTo x="21600" y="0"/>
                          <wp:lineTo x="0" y="0"/>
                        </wp:wrapPolygon>
                      </wp:wrapThrough>
                      <wp:docPr id="1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33375"/>
                              </a:xfrm>
                              <a:prstGeom prst="bracketPair">
                                <a:avLst>
                                  <a:gd name="adj" fmla="val 9708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8865CCD" w14:textId="77777777" w:rsidR="002D6E29" w:rsidRPr="006A2223" w:rsidRDefault="002D6E29" w:rsidP="002D6E2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55C50" id="_x0000_s1029" type="#_x0000_t185" style="position:absolute;left:0;text-align:left;margin-left:8.75pt;margin-top:16.7pt;width:79.5pt;height:26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" adj="2097" filled="t" fillcolor="#d9d9d9" strokecolor="windowText">
                      <v:textbox>
                        <w:txbxContent>
                          <w:p w14:paraId="58865CCD" w14:textId="77777777" w:rsidR="002D6E29" w:rsidRPr="006A2223" w:rsidRDefault="002D6E29" w:rsidP="002D6E2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※</w:t>
            </w:r>
            <w:r w:rsidRPr="006A2223">
              <w:rPr>
                <w:rFonts w:asciiTheme="majorEastAsia" w:eastAsiaTheme="majorEastAsia" w:hAnsiTheme="majorEastAsia"/>
                <w:noProof/>
                <w:sz w:val="16"/>
                <w:szCs w:val="18"/>
              </w:rPr>
              <w:t>４</w:t>
            </w:r>
            <w:r w:rsidRPr="006A2223">
              <w:rPr>
                <w:rFonts w:asciiTheme="majorEastAsia" w:eastAsiaTheme="majorEastAsia" w:hAnsiTheme="majorEastAsia" w:hint="eastAsia"/>
                <w:noProof/>
                <w:sz w:val="16"/>
                <w:szCs w:val="18"/>
              </w:rPr>
              <w:t>を選んだ方は具体的に</w:t>
            </w:r>
          </w:p>
          <w:p w14:paraId="28FA1695" w14:textId="04E319C9" w:rsidR="00E417C7" w:rsidRPr="00320F25" w:rsidRDefault="00E417C7" w:rsidP="002D6E29">
            <w:pPr>
              <w:spacing w:line="320" w:lineRule="exact"/>
              <w:jc w:val="center"/>
              <w:rPr>
                <w:rFonts w:asciiTheme="majorEastAsia" w:eastAsiaTheme="majorEastAsia" w:hAnsiTheme="majorEastAsia" w:cstheme="majorHAnsi"/>
                <w:szCs w:val="21"/>
              </w:rPr>
            </w:pPr>
            <w:r w:rsidRPr="00320F25">
              <w:rPr>
                <w:rFonts w:asciiTheme="majorEastAsia" w:eastAsiaTheme="majorEastAsia" w:hAnsiTheme="majorEastAsia" w:cstheme="majorHAnsi" w:hint="eastAsia"/>
                <w:szCs w:val="21"/>
              </w:rPr>
              <w:t>片道</w:t>
            </w:r>
          </w:p>
          <w:p w14:paraId="674B2C69" w14:textId="43AFE5C7" w:rsidR="00E417C7" w:rsidRPr="00320F25" w:rsidRDefault="001E65D6" w:rsidP="00CD1643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theme="majorHAnsi"/>
                <w:szCs w:val="21"/>
              </w:rPr>
              <w:t>徒歩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(</w:t>
            </w:r>
            <w:r w:rsidR="00590993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　</w:t>
            </w:r>
            <w:r w:rsidR="00E417C7" w:rsidRPr="00320F25">
              <w:rPr>
                <w:rFonts w:asciiTheme="majorEastAsia" w:eastAsiaTheme="majorEastAsia" w:hAnsiTheme="majorEastAsia" w:cstheme="majorHAnsi" w:hint="eastAsia"/>
                <w:szCs w:val="21"/>
                <w:shd w:val="clear" w:color="auto" w:fill="D9D9D9" w:themeFill="background1" w:themeFillShade="D9"/>
              </w:rPr>
              <w:t xml:space="preserve">　</w:t>
            </w:r>
            <w:r w:rsidR="00E417C7" w:rsidRPr="00320F25">
              <w:rPr>
                <w:rFonts w:asciiTheme="majorEastAsia" w:eastAsiaTheme="majorEastAsia" w:hAnsiTheme="majorEastAsia" w:cstheme="majorHAnsi"/>
                <w:szCs w:val="21"/>
              </w:rPr>
              <w:t>)</w:t>
            </w:r>
            <w:r>
              <w:rPr>
                <w:rFonts w:asciiTheme="majorEastAsia" w:eastAsiaTheme="majorEastAsia" w:hAnsiTheme="majorEastAsia" w:cstheme="majorHAnsi"/>
                <w:sz w:val="18"/>
                <w:szCs w:val="18"/>
              </w:rPr>
              <w:t>分</w:t>
            </w:r>
            <w:r w:rsidR="00E417C7" w:rsidRPr="002D6E29">
              <w:rPr>
                <w:rFonts w:asciiTheme="majorEastAsia" w:eastAsiaTheme="majorEastAsia" w:hAnsiTheme="majorEastAsia" w:cstheme="majorHAnsi" w:hint="eastAsia"/>
                <w:sz w:val="18"/>
                <w:szCs w:val="18"/>
              </w:rPr>
              <w:t>程度</w:t>
            </w:r>
          </w:p>
        </w:tc>
      </w:tr>
    </w:tbl>
    <w:p w14:paraId="742D9D0B" w14:textId="06F0C6A7" w:rsidR="00A903F8" w:rsidRDefault="00A903F8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</w:p>
    <w:p w14:paraId="6D2D7E65" w14:textId="77777777" w:rsidR="00AE4931" w:rsidRDefault="00AE4931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</w:p>
    <w:p w14:paraId="07FD023A" w14:textId="2DB0F8BC" w:rsidR="00AE4931" w:rsidRPr="00A903F8" w:rsidRDefault="00AE4931" w:rsidP="00AE4931">
      <w:pPr>
        <w:spacing w:line="320" w:lineRule="exact"/>
        <w:ind w:left="600" w:hangingChars="250" w:hanging="600"/>
        <w:rPr>
          <w:rFonts w:ascii="UD デジタル 教科書体 NK-B" w:eastAsia="UD デジタル 教科書体 NK-B" w:hAnsiTheme="majorEastAsia"/>
          <w:b/>
          <w:bCs/>
          <w:sz w:val="24"/>
          <w:szCs w:val="24"/>
        </w:rPr>
      </w:pPr>
      <w:r w:rsidRPr="00E827A6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  <w:bdr w:val="single" w:sz="4" w:space="0" w:color="auto"/>
        </w:rPr>
        <w:lastRenderedPageBreak/>
        <w:t>問</w:t>
      </w:r>
      <w:r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  <w:bdr w:val="single" w:sz="4" w:space="0" w:color="auto"/>
        </w:rPr>
        <w:t>２</w:t>
      </w:r>
      <w:r w:rsidRPr="00E827A6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 xml:space="preserve"> </w:t>
      </w:r>
      <w:r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>市外乗降ポイントの拡大について</w:t>
      </w:r>
    </w:p>
    <w:p w14:paraId="016CD7F8" w14:textId="539F1A6B" w:rsidR="00AE4931" w:rsidRDefault="00AE4931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  <w:r>
        <w:rPr>
          <w:rFonts w:asciiTheme="majorEastAsia" w:eastAsiaTheme="majorEastAsia" w:hAnsiTheme="majorEastAsia"/>
          <w:sz w:val="18"/>
          <w:szCs w:val="20"/>
        </w:rPr>
        <w:t xml:space="preserve">　</w:t>
      </w:r>
      <w:r w:rsidR="001E65D6">
        <w:rPr>
          <w:rFonts w:asciiTheme="majorEastAsia" w:eastAsiaTheme="majorEastAsia" w:hAnsiTheme="majorEastAsia"/>
          <w:sz w:val="18"/>
          <w:szCs w:val="20"/>
        </w:rPr>
        <w:t>・</w:t>
      </w:r>
      <w:r w:rsidR="001E65D6" w:rsidRPr="00B66C83">
        <w:rPr>
          <w:rFonts w:asciiTheme="majorEastAsia" w:eastAsiaTheme="majorEastAsia" w:hAnsiTheme="majorEastAsia"/>
          <w:b/>
          <w:szCs w:val="20"/>
        </w:rPr>
        <w:t>以下の交通結節点</w:t>
      </w:r>
      <w:r w:rsidR="00F379A4">
        <w:rPr>
          <w:rFonts w:asciiTheme="majorEastAsia" w:eastAsiaTheme="majorEastAsia" w:hAnsiTheme="majorEastAsia"/>
          <w:b/>
          <w:szCs w:val="20"/>
        </w:rPr>
        <w:t>（鉄道駅又はバス停留所）</w:t>
      </w:r>
      <w:r w:rsidR="001E65D6" w:rsidRPr="00B66C83">
        <w:rPr>
          <w:rFonts w:asciiTheme="majorEastAsia" w:eastAsiaTheme="majorEastAsia" w:hAnsiTheme="majorEastAsia"/>
          <w:b/>
          <w:szCs w:val="20"/>
        </w:rPr>
        <w:t>を</w:t>
      </w:r>
      <w:r w:rsidRPr="00B66C83">
        <w:rPr>
          <w:rFonts w:asciiTheme="majorEastAsia" w:eastAsiaTheme="majorEastAsia" w:hAnsiTheme="majorEastAsia"/>
          <w:b/>
          <w:szCs w:val="20"/>
        </w:rPr>
        <w:t>市外</w:t>
      </w:r>
      <w:r w:rsidRPr="00B66C83">
        <w:rPr>
          <w:rFonts w:asciiTheme="majorEastAsia" w:eastAsiaTheme="majorEastAsia" w:hAnsiTheme="majorEastAsia" w:hint="eastAsia"/>
          <w:b/>
          <w:szCs w:val="20"/>
        </w:rPr>
        <w:t>乗降ポイント</w:t>
      </w:r>
      <w:r w:rsidR="001E65D6" w:rsidRPr="00B66C83">
        <w:rPr>
          <w:rFonts w:asciiTheme="majorEastAsia" w:eastAsiaTheme="majorEastAsia" w:hAnsiTheme="majorEastAsia" w:hint="eastAsia"/>
          <w:b/>
          <w:szCs w:val="20"/>
        </w:rPr>
        <w:t>に設定</w:t>
      </w:r>
      <w:r w:rsidRPr="00B66C83">
        <w:rPr>
          <w:rFonts w:asciiTheme="majorEastAsia" w:eastAsiaTheme="majorEastAsia" w:hAnsiTheme="majorEastAsia" w:hint="eastAsia"/>
          <w:b/>
          <w:szCs w:val="20"/>
        </w:rPr>
        <w:t>する場合、あなたはどのような頻度・目的で利用すると思いますか。以下の各項目で、</w:t>
      </w:r>
      <w:r w:rsidRPr="00B66C83">
        <w:rPr>
          <w:rFonts w:asciiTheme="majorEastAsia" w:eastAsiaTheme="majorEastAsia" w:hAnsiTheme="majorEastAsia"/>
          <w:b/>
          <w:szCs w:val="20"/>
        </w:rPr>
        <w:t>1～3の該当する番号をご記入ください。</w:t>
      </w: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6"/>
        <w:gridCol w:w="1750"/>
        <w:gridCol w:w="876"/>
        <w:gridCol w:w="875"/>
        <w:gridCol w:w="1751"/>
        <w:gridCol w:w="2627"/>
      </w:tblGrid>
      <w:tr w:rsidR="00AE4931" w:rsidRPr="00AE4931" w14:paraId="269ACE2D" w14:textId="77777777" w:rsidTr="00B66C83">
        <w:trPr>
          <w:trHeight w:val="340"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4D0CF70A" w14:textId="77777777" w:rsidR="00AE4931" w:rsidRPr="00B66C83" w:rsidRDefault="00AE4931" w:rsidP="00AE4931">
            <w:pPr>
              <w:jc w:val="center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運行拡大内容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056E264F" w14:textId="77777777" w:rsidR="00AE4931" w:rsidRPr="00B66C83" w:rsidRDefault="00AE4931" w:rsidP="00AE4931">
            <w:pPr>
              <w:jc w:val="center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利用意向（それぞれ１つだけ○）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6DC058D9" w14:textId="77777777" w:rsidR="00AE4931" w:rsidRPr="00B66C83" w:rsidRDefault="00AE4931" w:rsidP="00AE4931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主な利用目的</w:t>
            </w:r>
          </w:p>
          <w:p w14:paraId="071D66DC" w14:textId="77777777" w:rsidR="00AE4931" w:rsidRPr="00B66C83" w:rsidRDefault="00AE4931" w:rsidP="00AE4931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（自由記述）</w:t>
            </w:r>
          </w:p>
          <w:p w14:paraId="0DFFBA4D" w14:textId="77777777" w:rsidR="00AE4931" w:rsidRPr="00B66C83" w:rsidRDefault="00AE4931" w:rsidP="00AE4931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/>
                <w:color w:val="FFFFFF"/>
                <w:sz w:val="20"/>
              </w:rPr>
              <w:t xml:space="preserve">[例] </w:t>
            </w: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買物からの帰宅</w:t>
            </w:r>
          </w:p>
        </w:tc>
      </w:tr>
      <w:tr w:rsidR="00AE4931" w:rsidRPr="00AE4931" w14:paraId="2F660510" w14:textId="77777777" w:rsidTr="00B66C83">
        <w:trPr>
          <w:trHeight w:val="170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1BE462A6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595959"/>
            <w:vAlign w:val="center"/>
          </w:tcPr>
          <w:p w14:paraId="23A94D07" w14:textId="77777777" w:rsidR="00AE4931" w:rsidRPr="00B66C83" w:rsidRDefault="00AE4931" w:rsidP="00AE4931">
            <w:pPr>
              <w:numPr>
                <w:ilvl w:val="0"/>
                <w:numId w:val="36"/>
              </w:numPr>
              <w:spacing w:line="280" w:lineRule="exact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月１回以上使う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595959"/>
            <w:vAlign w:val="center"/>
          </w:tcPr>
          <w:p w14:paraId="30FCCD67" w14:textId="77777777" w:rsidR="00AE4931" w:rsidRPr="00B66C83" w:rsidRDefault="00AE4931" w:rsidP="00AE4931">
            <w:pPr>
              <w:numPr>
                <w:ilvl w:val="0"/>
                <w:numId w:val="36"/>
              </w:numPr>
              <w:spacing w:line="280" w:lineRule="exact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数ヶ月に１回は使う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6D60A34F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</w:p>
        </w:tc>
      </w:tr>
      <w:tr w:rsidR="00AE4931" w:rsidRPr="00AE4931" w14:paraId="728F5823" w14:textId="77777777" w:rsidTr="00B66C83">
        <w:trPr>
          <w:trHeight w:val="170"/>
        </w:trPr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77DCF7EC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595959"/>
            <w:vAlign w:val="center"/>
          </w:tcPr>
          <w:p w14:paraId="73201304" w14:textId="77777777" w:rsidR="00AE4931" w:rsidRPr="00B66C83" w:rsidRDefault="00AE4931" w:rsidP="00AE4931">
            <w:pPr>
              <w:numPr>
                <w:ilvl w:val="0"/>
                <w:numId w:val="36"/>
              </w:numPr>
              <w:spacing w:line="280" w:lineRule="exact"/>
              <w:rPr>
                <w:rFonts w:asciiTheme="minorEastAsia" w:eastAsiaTheme="minorEastAsia" w:hAnsiTheme="minorEastAsia"/>
                <w:color w:val="FFFFFF"/>
                <w:sz w:val="20"/>
              </w:rPr>
            </w:pPr>
            <w:r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使わないと思う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30866B14" w14:textId="77777777" w:rsidR="00AE4931" w:rsidRPr="00B66C83" w:rsidRDefault="00AE4931" w:rsidP="00AE4931">
            <w:pPr>
              <w:spacing w:line="280" w:lineRule="exact"/>
              <w:rPr>
                <w:rFonts w:asciiTheme="minorEastAsia" w:eastAsiaTheme="minorEastAsia" w:hAnsiTheme="minorEastAsia"/>
                <w:color w:val="FFFFFF"/>
                <w:sz w:val="20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2FC6A406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</w:p>
        </w:tc>
      </w:tr>
      <w:tr w:rsidR="00AE4931" w:rsidRPr="00AE4931" w14:paraId="0403F51B" w14:textId="77777777" w:rsidTr="00B66C83">
        <w:trPr>
          <w:trHeight w:val="56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00352E61" w14:textId="6D720701" w:rsidR="00AE4931" w:rsidRPr="00B66C83" w:rsidRDefault="00F379A4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>①</w:t>
            </w:r>
            <w:r w:rsidR="00AE4931"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西大家駅</w:t>
            </w:r>
            <w:r w:rsidR="002E75E2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（坂戸市）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0F5DD" w14:textId="77777777" w:rsidR="00AE4931" w:rsidRPr="00B66C83" w:rsidRDefault="00AE4931" w:rsidP="00AE4931">
            <w:pPr>
              <w:numPr>
                <w:ilvl w:val="0"/>
                <w:numId w:val="37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4E2B9" w14:textId="77777777" w:rsidR="00AE4931" w:rsidRPr="00B66C83" w:rsidRDefault="00AE4931" w:rsidP="00AE4931">
            <w:pPr>
              <w:numPr>
                <w:ilvl w:val="0"/>
                <w:numId w:val="37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A756" w14:textId="77777777" w:rsidR="00AE4931" w:rsidRPr="00B66C83" w:rsidRDefault="00AE4931" w:rsidP="00AE4931">
            <w:pPr>
              <w:numPr>
                <w:ilvl w:val="0"/>
                <w:numId w:val="37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48EA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AE4931" w:rsidRPr="00AE4931" w14:paraId="3718321E" w14:textId="77777777" w:rsidTr="00B66C83">
        <w:trPr>
          <w:trHeight w:val="56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26DEB3D9" w14:textId="1C3B8338" w:rsidR="00AE4931" w:rsidRPr="00B66C83" w:rsidRDefault="00F379A4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/>
                <w:color w:val="FFFFFF"/>
                <w:sz w:val="20"/>
              </w:rPr>
              <w:t>②</w:t>
            </w:r>
            <w:r w:rsidR="00AE4931" w:rsidRPr="00B66C83">
              <w:rPr>
                <w:rFonts w:asciiTheme="minorEastAsia" w:eastAsiaTheme="minorEastAsia" w:hAnsiTheme="minorEastAsia"/>
                <w:color w:val="FFFFFF"/>
                <w:sz w:val="20"/>
              </w:rPr>
              <w:t>笠幡駅</w:t>
            </w:r>
            <w:r w:rsidR="002E75E2">
              <w:rPr>
                <w:rFonts w:asciiTheme="minorEastAsia" w:eastAsiaTheme="minorEastAsia" w:hAnsiTheme="minorEastAsia"/>
                <w:color w:val="FFFFFF"/>
                <w:sz w:val="20"/>
              </w:rPr>
              <w:t>（川越市）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A657A9" w14:textId="77777777" w:rsidR="00AE4931" w:rsidRPr="00B66C83" w:rsidRDefault="00AE4931" w:rsidP="00AE4931">
            <w:pPr>
              <w:numPr>
                <w:ilvl w:val="0"/>
                <w:numId w:val="38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DC157" w14:textId="77777777" w:rsidR="00AE4931" w:rsidRPr="00B66C83" w:rsidRDefault="00AE4931" w:rsidP="00AE4931">
            <w:pPr>
              <w:numPr>
                <w:ilvl w:val="0"/>
                <w:numId w:val="38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F035D" w14:textId="77777777" w:rsidR="00AE4931" w:rsidRPr="00B66C83" w:rsidRDefault="00AE4931" w:rsidP="00AE4931">
            <w:pPr>
              <w:numPr>
                <w:ilvl w:val="0"/>
                <w:numId w:val="38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020B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AE4931" w:rsidRPr="00AE4931" w14:paraId="3949A820" w14:textId="77777777" w:rsidTr="00B66C83">
        <w:trPr>
          <w:trHeight w:val="56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364785BC" w14:textId="095C101D" w:rsidR="00AE4931" w:rsidRPr="00B66C83" w:rsidRDefault="00F379A4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>③</w:t>
            </w:r>
            <w:r w:rsidR="00AE4931"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日生団地停留所</w:t>
            </w:r>
            <w:r w:rsidR="002E75E2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（狭山市）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25928" w14:textId="77777777" w:rsidR="00AE4931" w:rsidRPr="00B66C83" w:rsidRDefault="00AE4931" w:rsidP="00AE4931">
            <w:pPr>
              <w:numPr>
                <w:ilvl w:val="0"/>
                <w:numId w:val="39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347E5" w14:textId="77777777" w:rsidR="00AE4931" w:rsidRPr="00B66C83" w:rsidRDefault="00AE4931" w:rsidP="00AE4931">
            <w:pPr>
              <w:numPr>
                <w:ilvl w:val="0"/>
                <w:numId w:val="39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F97A" w14:textId="77777777" w:rsidR="00AE4931" w:rsidRPr="00B66C83" w:rsidRDefault="00AE4931" w:rsidP="00AE4931">
            <w:pPr>
              <w:numPr>
                <w:ilvl w:val="0"/>
                <w:numId w:val="39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9CA1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AE4931" w:rsidRPr="00AE4931" w14:paraId="042CA657" w14:textId="77777777" w:rsidTr="00AE4931">
        <w:trPr>
          <w:trHeight w:val="56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6A62DC14" w14:textId="18A407AE" w:rsidR="00AE4931" w:rsidRPr="00B66C83" w:rsidRDefault="00F379A4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>④</w:t>
            </w:r>
            <w:r w:rsidR="00AE4931" w:rsidRPr="00B66C83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メッツア停留所</w:t>
            </w:r>
            <w:r w:rsidR="002E75E2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（飯能市）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1D822" w14:textId="77777777" w:rsidR="00AE4931" w:rsidRPr="00B66C83" w:rsidRDefault="00AE4931" w:rsidP="00B66C83">
            <w:pPr>
              <w:numPr>
                <w:ilvl w:val="0"/>
                <w:numId w:val="40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D8DA1" w14:textId="77777777" w:rsidR="00AE4931" w:rsidRPr="00B66C83" w:rsidRDefault="00AE4931" w:rsidP="00B66C83">
            <w:pPr>
              <w:numPr>
                <w:ilvl w:val="0"/>
                <w:numId w:val="40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F4E4D" w14:textId="77777777" w:rsidR="00AE4931" w:rsidRPr="00B66C83" w:rsidRDefault="00AE4931" w:rsidP="00B66C83">
            <w:pPr>
              <w:numPr>
                <w:ilvl w:val="0"/>
                <w:numId w:val="40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C0B4" w14:textId="77777777" w:rsidR="00AE4931" w:rsidRPr="00B66C83" w:rsidRDefault="00AE4931" w:rsidP="00AE4931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82396" w:rsidRPr="00AE4931" w14:paraId="43E07B06" w14:textId="77777777" w:rsidTr="00AE4931">
        <w:trPr>
          <w:trHeight w:val="56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79158EF6" w14:textId="267F0D9C" w:rsidR="00082396" w:rsidRDefault="005C5970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>⑤</w:t>
            </w:r>
            <w:r w:rsidR="00082396">
              <w:rPr>
                <w:rFonts w:asciiTheme="minorEastAsia" w:eastAsiaTheme="minorEastAsia" w:hAnsiTheme="minorEastAsia" w:hint="eastAsia"/>
                <w:color w:val="FFFFFF"/>
                <w:sz w:val="20"/>
              </w:rPr>
              <w:t>その他</w:t>
            </w:r>
          </w:p>
          <w:p w14:paraId="23691AD4" w14:textId="65A280C7" w:rsidR="00082396" w:rsidRPr="00AE4931" w:rsidRDefault="00082396" w:rsidP="00AE4931">
            <w:pPr>
              <w:rPr>
                <w:rFonts w:asciiTheme="minorEastAsia" w:eastAsiaTheme="minorEastAsia" w:hAnsiTheme="minorEastAsia"/>
                <w:color w:val="FFFFFF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 xml:space="preserve">（　　　　　　　　　　　　　　</w:t>
            </w:r>
            <w:r w:rsidR="00FB3A01">
              <w:rPr>
                <w:rFonts w:asciiTheme="minorEastAsia" w:eastAsiaTheme="minorEastAsia" w:hAnsiTheme="minorEastAsia" w:hint="eastAsia"/>
                <w:color w:val="FFFFFF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FFFFFF"/>
                <w:sz w:val="20"/>
              </w:rPr>
              <w:t xml:space="preserve">　）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703F8" w14:textId="77777777" w:rsidR="00082396" w:rsidRPr="00AE4931" w:rsidRDefault="00082396" w:rsidP="00B66C83">
            <w:pPr>
              <w:numPr>
                <w:ilvl w:val="0"/>
                <w:numId w:val="41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00979" w14:textId="77777777" w:rsidR="00082396" w:rsidRPr="00AE4931" w:rsidRDefault="00082396" w:rsidP="00B66C83">
            <w:pPr>
              <w:numPr>
                <w:ilvl w:val="0"/>
                <w:numId w:val="41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852A2" w14:textId="77777777" w:rsidR="00082396" w:rsidRPr="00AE4931" w:rsidRDefault="00082396" w:rsidP="00B66C83">
            <w:pPr>
              <w:numPr>
                <w:ilvl w:val="0"/>
                <w:numId w:val="41"/>
              </w:num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C501" w14:textId="77777777" w:rsidR="00082396" w:rsidRPr="00AE4931" w:rsidRDefault="00082396" w:rsidP="00AE4931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56524479" w14:textId="165AD7F3" w:rsidR="00F379A4" w:rsidRDefault="00F379A4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  <w:r>
        <w:rPr>
          <w:rFonts w:asciiTheme="majorEastAsia" w:eastAsiaTheme="majorEastAsia" w:hAnsiTheme="majorEastAsia"/>
          <w:sz w:val="18"/>
          <w:szCs w:val="20"/>
        </w:rPr>
        <w:t>※「</w:t>
      </w:r>
      <w:r w:rsidR="005C5970">
        <w:rPr>
          <w:rFonts w:asciiTheme="majorEastAsia" w:eastAsiaTheme="majorEastAsia" w:hAnsiTheme="majorEastAsia" w:hint="eastAsia"/>
          <w:sz w:val="18"/>
          <w:szCs w:val="20"/>
        </w:rPr>
        <w:t>⑤</w:t>
      </w:r>
      <w:r>
        <w:rPr>
          <w:rFonts w:asciiTheme="majorEastAsia" w:eastAsiaTheme="majorEastAsia" w:hAnsiTheme="majorEastAsia"/>
          <w:sz w:val="18"/>
          <w:szCs w:val="20"/>
        </w:rPr>
        <w:t>その他」</w:t>
      </w:r>
      <w:r w:rsidR="00B10913">
        <w:rPr>
          <w:rFonts w:asciiTheme="majorEastAsia" w:eastAsiaTheme="majorEastAsia" w:hAnsiTheme="majorEastAsia"/>
          <w:sz w:val="18"/>
          <w:szCs w:val="20"/>
        </w:rPr>
        <w:t>の括弧欄</w:t>
      </w:r>
      <w:r>
        <w:rPr>
          <w:rFonts w:asciiTheme="majorEastAsia" w:eastAsiaTheme="majorEastAsia" w:hAnsiTheme="majorEastAsia"/>
          <w:sz w:val="18"/>
          <w:szCs w:val="20"/>
        </w:rPr>
        <w:t>には、</w:t>
      </w:r>
      <w:r>
        <w:rPr>
          <w:rFonts w:asciiTheme="majorEastAsia" w:eastAsiaTheme="majorEastAsia" w:hAnsiTheme="majorEastAsia" w:hint="eastAsia"/>
          <w:sz w:val="18"/>
          <w:szCs w:val="20"/>
        </w:rPr>
        <w:t>①～④以外の交通結節点（鉄道駅又はバス停留所）での利用意向があれば記載してください。</w:t>
      </w:r>
    </w:p>
    <w:p w14:paraId="392CDE1C" w14:textId="77777777" w:rsidR="00082396" w:rsidRPr="00F379A4" w:rsidRDefault="00082396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</w:p>
    <w:p w14:paraId="43A59D14" w14:textId="20F13B91" w:rsidR="00AE4931" w:rsidRPr="00B66C83" w:rsidRDefault="001E65D6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Cs w:val="20"/>
        </w:rPr>
      </w:pPr>
      <w:r>
        <w:rPr>
          <w:rFonts w:asciiTheme="majorEastAsia" w:eastAsiaTheme="majorEastAsia" w:hAnsiTheme="majorEastAsia"/>
          <w:sz w:val="18"/>
          <w:szCs w:val="20"/>
        </w:rPr>
        <w:t xml:space="preserve">　</w:t>
      </w:r>
      <w:r w:rsidRPr="00B66C83">
        <w:rPr>
          <w:rFonts w:asciiTheme="majorEastAsia" w:eastAsiaTheme="majorEastAsia" w:hAnsiTheme="majorEastAsia"/>
          <w:szCs w:val="20"/>
        </w:rPr>
        <w:t>・</w:t>
      </w:r>
      <w:r w:rsidR="00F379A4">
        <w:rPr>
          <w:rFonts w:asciiTheme="majorEastAsia" w:eastAsiaTheme="majorEastAsia" w:hAnsiTheme="majorEastAsia"/>
          <w:b/>
          <w:szCs w:val="20"/>
        </w:rPr>
        <w:t>上記以外で、設定した方が良い思う施設（医療、福祉、商業、文化、観光等）</w:t>
      </w:r>
      <w:r w:rsidRPr="00B66C83">
        <w:rPr>
          <w:rFonts w:asciiTheme="majorEastAsia" w:eastAsiaTheme="majorEastAsia" w:hAnsiTheme="majorEastAsia"/>
          <w:b/>
          <w:szCs w:val="20"/>
        </w:rPr>
        <w:t>があれば、記載してください。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E65D6" w14:paraId="60AC0AB8" w14:textId="77777777" w:rsidTr="00B66C83">
        <w:trPr>
          <w:trHeight w:val="983"/>
        </w:trPr>
        <w:tc>
          <w:tcPr>
            <w:tcW w:w="10762" w:type="dxa"/>
          </w:tcPr>
          <w:p w14:paraId="17923FF3" w14:textId="77777777" w:rsidR="001E65D6" w:rsidRDefault="001E65D6" w:rsidP="002F3C67">
            <w:pPr>
              <w:rPr>
                <w:rFonts w:ascii="UD デジタル 教科書体 NK-B" w:eastAsia="UD デジタル 教科書体 NK-B" w:hAnsiTheme="majorEastAsia"/>
                <w:sz w:val="24"/>
                <w:szCs w:val="24"/>
              </w:rPr>
            </w:pPr>
          </w:p>
        </w:tc>
      </w:tr>
    </w:tbl>
    <w:p w14:paraId="4BF851B1" w14:textId="77777777" w:rsidR="00AE4931" w:rsidRDefault="00AE4931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</w:p>
    <w:p w14:paraId="1062CCEB" w14:textId="77777777" w:rsidR="00AE4931" w:rsidRDefault="00AE4931" w:rsidP="00B66C83">
      <w:pPr>
        <w:spacing w:beforeLines="10" w:before="29" w:line="320" w:lineRule="exact"/>
        <w:jc w:val="left"/>
        <w:rPr>
          <w:rFonts w:asciiTheme="majorEastAsia" w:eastAsiaTheme="majorEastAsia" w:hAnsiTheme="majorEastAsia"/>
          <w:sz w:val="18"/>
          <w:szCs w:val="20"/>
        </w:rPr>
      </w:pPr>
    </w:p>
    <w:p w14:paraId="470C08A6" w14:textId="4E0EE107" w:rsidR="00A903F8" w:rsidRPr="00A903F8" w:rsidRDefault="00A903F8" w:rsidP="00A903F8">
      <w:pPr>
        <w:spacing w:line="320" w:lineRule="exact"/>
        <w:ind w:left="600" w:hangingChars="250" w:hanging="600"/>
        <w:rPr>
          <w:rFonts w:ascii="UD デジタル 教科書体 NK-B" w:eastAsia="UD デジタル 教科書体 NK-B" w:hAnsiTheme="majorEastAsia"/>
          <w:b/>
          <w:bCs/>
          <w:sz w:val="24"/>
          <w:szCs w:val="24"/>
        </w:rPr>
      </w:pPr>
      <w:r w:rsidRPr="00E827A6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  <w:bdr w:val="single" w:sz="4" w:space="0" w:color="auto"/>
        </w:rPr>
        <w:t>問</w:t>
      </w:r>
      <w:r w:rsidR="001E65D6">
        <w:rPr>
          <w:rFonts w:ascii="UD デジタル 教科書体 NK-B" w:eastAsia="UD デジタル 教科書体 NK-B" w:hAnsiTheme="majorEastAsia"/>
          <w:b/>
          <w:bCs/>
          <w:sz w:val="24"/>
          <w:szCs w:val="24"/>
          <w:bdr w:val="single" w:sz="4" w:space="0" w:color="auto"/>
        </w:rPr>
        <w:t>３</w:t>
      </w:r>
      <w:r w:rsidRPr="00E827A6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 xml:space="preserve"> </w:t>
      </w:r>
      <w:r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>あなた自身のことについて</w:t>
      </w:r>
    </w:p>
    <w:p w14:paraId="71B2CADD" w14:textId="4784A3DC" w:rsidR="00A903F8" w:rsidRPr="00A903F8" w:rsidRDefault="00A903F8" w:rsidP="00A903F8">
      <w:pPr>
        <w:rPr>
          <w:rFonts w:asciiTheme="majorEastAsia" w:eastAsiaTheme="majorEastAsia" w:hAnsiTheme="majorEastAsia"/>
          <w:b/>
          <w:szCs w:val="20"/>
        </w:rPr>
      </w:pPr>
      <w:r>
        <w:rPr>
          <w:rFonts w:asciiTheme="majorEastAsia" w:eastAsiaTheme="majorEastAsia" w:hAnsiTheme="majorEastAsia"/>
          <w:b/>
          <w:szCs w:val="20"/>
        </w:rPr>
        <w:t xml:space="preserve">　　　</w:t>
      </w:r>
      <w:r w:rsidR="009035AE">
        <w:rPr>
          <w:rFonts w:asciiTheme="majorEastAsia" w:eastAsiaTheme="majorEastAsia" w:hAnsiTheme="majorEastAsia"/>
          <w:b/>
          <w:szCs w:val="20"/>
        </w:rPr>
        <w:t>・</w:t>
      </w:r>
      <w:r w:rsidRPr="00A903F8">
        <w:rPr>
          <w:rFonts w:asciiTheme="majorEastAsia" w:eastAsiaTheme="majorEastAsia" w:hAnsiTheme="majorEastAsia" w:hint="eastAsia"/>
          <w:b/>
          <w:szCs w:val="20"/>
        </w:rPr>
        <w:t>年齢をお答えください。（１つだけ〇）</w:t>
      </w:r>
    </w:p>
    <w:tbl>
      <w:tblPr>
        <w:tblW w:w="105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9"/>
        <w:gridCol w:w="1749"/>
        <w:gridCol w:w="1749"/>
        <w:gridCol w:w="1750"/>
        <w:gridCol w:w="1750"/>
        <w:gridCol w:w="1754"/>
      </w:tblGrid>
      <w:tr w:rsidR="00A903F8" w:rsidRPr="009035AE" w14:paraId="4BFA7F65" w14:textId="77777777" w:rsidTr="006B2529">
        <w:trPr>
          <w:trHeight w:val="282"/>
          <w:jc w:val="right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15874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20歳未満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B3B2C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20代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9E971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30代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D6174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40代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06AF8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50代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347F09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/>
              </w:rPr>
              <w:t>60</w:t>
            </w:r>
            <w:r w:rsidRPr="009035AE">
              <w:rPr>
                <w:rFonts w:asciiTheme="minorEastAsia" w:eastAsiaTheme="minorEastAsia" w:hAnsiTheme="minorEastAsia" w:hint="eastAsia"/>
              </w:rPr>
              <w:t>～6</w:t>
            </w:r>
            <w:r w:rsidRPr="009035AE">
              <w:rPr>
                <w:rFonts w:asciiTheme="minorEastAsia" w:eastAsiaTheme="minorEastAsia" w:hAnsiTheme="minorEastAsia"/>
              </w:rPr>
              <w:t>4</w:t>
            </w:r>
            <w:r w:rsidRPr="009035AE">
              <w:rPr>
                <w:rFonts w:asciiTheme="minorEastAsia" w:eastAsiaTheme="minorEastAsia" w:hAnsiTheme="minorEastAsia" w:hint="eastAsia"/>
              </w:rPr>
              <w:t>歳</w:t>
            </w:r>
          </w:p>
        </w:tc>
      </w:tr>
      <w:tr w:rsidR="00A903F8" w:rsidRPr="009035AE" w14:paraId="7284B5C9" w14:textId="77777777" w:rsidTr="006B2529">
        <w:trPr>
          <w:trHeight w:val="282"/>
          <w:jc w:val="right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61ABC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6</w:t>
            </w:r>
            <w:r w:rsidRPr="009035AE">
              <w:rPr>
                <w:rFonts w:asciiTheme="minorEastAsia" w:eastAsiaTheme="minorEastAsia" w:hAnsiTheme="minorEastAsia"/>
              </w:rPr>
              <w:t>5</w:t>
            </w:r>
            <w:r w:rsidRPr="009035AE">
              <w:rPr>
                <w:rFonts w:asciiTheme="minorEastAsia" w:eastAsiaTheme="minorEastAsia" w:hAnsiTheme="minorEastAsia" w:hint="eastAsia"/>
              </w:rPr>
              <w:t>～6</w:t>
            </w:r>
            <w:r w:rsidRPr="009035AE">
              <w:rPr>
                <w:rFonts w:asciiTheme="minorEastAsia" w:eastAsiaTheme="minorEastAsia" w:hAnsiTheme="minorEastAsia"/>
              </w:rPr>
              <w:t>9</w:t>
            </w:r>
            <w:r w:rsidRPr="009035AE">
              <w:rPr>
                <w:rFonts w:asciiTheme="minorEastAsia" w:eastAsiaTheme="minorEastAsia" w:hAnsiTheme="minorEastAsia" w:hint="eastAsia"/>
              </w:rPr>
              <w:t>歳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C7E5A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70～7</w:t>
            </w:r>
            <w:r w:rsidRPr="009035AE">
              <w:rPr>
                <w:rFonts w:asciiTheme="minorEastAsia" w:eastAsiaTheme="minorEastAsia" w:hAnsiTheme="minorEastAsia"/>
              </w:rPr>
              <w:t>4</w:t>
            </w:r>
            <w:r w:rsidRPr="009035AE">
              <w:rPr>
                <w:rFonts w:asciiTheme="minorEastAsia" w:eastAsiaTheme="minorEastAsia" w:hAnsiTheme="minorEastAsia" w:hint="eastAsia"/>
              </w:rPr>
              <w:t>歳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83DA8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7</w:t>
            </w:r>
            <w:r w:rsidRPr="009035AE">
              <w:rPr>
                <w:rFonts w:asciiTheme="minorEastAsia" w:eastAsiaTheme="minorEastAsia" w:hAnsiTheme="minorEastAsia"/>
              </w:rPr>
              <w:t>5</w:t>
            </w:r>
            <w:r w:rsidRPr="009035AE">
              <w:rPr>
                <w:rFonts w:asciiTheme="minorEastAsia" w:eastAsiaTheme="minorEastAsia" w:hAnsiTheme="minorEastAsia" w:hint="eastAsia"/>
              </w:rPr>
              <w:t>～7</w:t>
            </w:r>
            <w:r w:rsidRPr="009035AE">
              <w:rPr>
                <w:rFonts w:asciiTheme="minorEastAsia" w:eastAsiaTheme="minorEastAsia" w:hAnsiTheme="minorEastAsia"/>
              </w:rPr>
              <w:t>9</w:t>
            </w:r>
            <w:r w:rsidRPr="009035AE">
              <w:rPr>
                <w:rFonts w:asciiTheme="minorEastAsia" w:eastAsiaTheme="minorEastAsia" w:hAnsiTheme="minorEastAsia" w:hint="eastAsia"/>
              </w:rPr>
              <w:t>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20C5B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80代</w:t>
            </w:r>
          </w:p>
        </w:tc>
        <w:tc>
          <w:tcPr>
            <w:tcW w:w="3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0CCFD" w14:textId="77777777" w:rsidR="00A903F8" w:rsidRPr="009035AE" w:rsidRDefault="00A903F8" w:rsidP="00A903F8">
            <w:pPr>
              <w:numPr>
                <w:ilvl w:val="0"/>
                <w:numId w:val="35"/>
              </w:numPr>
              <w:jc w:val="left"/>
              <w:rPr>
                <w:rFonts w:asciiTheme="minorEastAsia" w:eastAsiaTheme="minorEastAsia" w:hAnsiTheme="minorEastAsia"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90歳以上</w:t>
            </w:r>
          </w:p>
        </w:tc>
      </w:tr>
    </w:tbl>
    <w:p w14:paraId="422C57D5" w14:textId="50C09B95" w:rsidR="00A903F8" w:rsidRPr="00A903F8" w:rsidRDefault="00A903F8" w:rsidP="00A903F8">
      <w:pPr>
        <w:rPr>
          <w:rFonts w:asciiTheme="majorEastAsia" w:eastAsiaTheme="majorEastAsia" w:hAnsiTheme="majorEastAsia"/>
          <w:sz w:val="18"/>
          <w:szCs w:val="20"/>
        </w:rPr>
      </w:pPr>
    </w:p>
    <w:tbl>
      <w:tblPr>
        <w:tblW w:w="105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3"/>
        <w:gridCol w:w="476"/>
        <w:gridCol w:w="477"/>
        <w:gridCol w:w="477"/>
        <w:gridCol w:w="477"/>
        <w:gridCol w:w="477"/>
        <w:gridCol w:w="477"/>
        <w:gridCol w:w="966"/>
        <w:gridCol w:w="1011"/>
      </w:tblGrid>
      <w:tr w:rsidR="00A903F8" w:rsidRPr="009035AE" w14:paraId="41075124" w14:textId="77777777" w:rsidTr="009035AE">
        <w:trPr>
          <w:trHeight w:val="269"/>
          <w:jc w:val="right"/>
        </w:trPr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6769" w14:textId="008632E9" w:rsidR="00A903F8" w:rsidRPr="00A903F8" w:rsidRDefault="009035AE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・</w:t>
            </w:r>
            <w:r w:rsidR="00A903F8" w:rsidRPr="00A903F8">
              <w:rPr>
                <w:rFonts w:asciiTheme="minorEastAsia" w:eastAsiaTheme="minorEastAsia" w:hAnsiTheme="minorEastAsia" w:hint="eastAsia"/>
                <w:b/>
                <w:bCs/>
              </w:rPr>
              <w:t>ご自宅の郵便番号の下２桁をお答えください。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099A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2658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7F1AF028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０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477C27D7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01113FF2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EDC6B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9035AE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9C82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FF0" w14:textId="77777777" w:rsidR="00A903F8" w:rsidRPr="009035AE" w:rsidRDefault="00A903F8" w:rsidP="006B2529">
            <w:pPr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</w:tbl>
    <w:p w14:paraId="69304A0D" w14:textId="77777777" w:rsidR="001E65D6" w:rsidRDefault="001E65D6" w:rsidP="009035AE">
      <w:pPr>
        <w:spacing w:beforeLines="50" w:before="148" w:line="320" w:lineRule="exact"/>
        <w:rPr>
          <w:rFonts w:ascii="UD デジタル 教科書体 NK-B" w:eastAsia="UD デジタル 教科書体 NK-B" w:hAnsiTheme="majorEastAsia"/>
          <w:b/>
          <w:bCs/>
          <w:sz w:val="24"/>
          <w:szCs w:val="24"/>
        </w:rPr>
      </w:pPr>
    </w:p>
    <w:p w14:paraId="6EA318C4" w14:textId="72B02617" w:rsidR="009035AE" w:rsidRDefault="009035AE" w:rsidP="009035AE">
      <w:pPr>
        <w:spacing w:beforeLines="50" w:before="148" w:line="320" w:lineRule="exact"/>
        <w:rPr>
          <w:rFonts w:ascii="UD デジタル 教科書体 NK-B" w:eastAsia="UD デジタル 教科書体 NK-B" w:hAnsiTheme="majorEastAsia"/>
          <w:b/>
          <w:bCs/>
          <w:sz w:val="24"/>
          <w:szCs w:val="24"/>
        </w:rPr>
      </w:pPr>
      <w:r w:rsidRPr="009244C8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>「おでかけタクシー」</w:t>
      </w:r>
      <w:r w:rsidR="00491987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>を含む市内公共交通に関するご意見</w:t>
      </w:r>
      <w:r w:rsidRPr="009244C8">
        <w:rPr>
          <w:rFonts w:ascii="UD デジタル 教科書体 NK-B" w:eastAsia="UD デジタル 教科書体 NK-B" w:hAnsiTheme="majorEastAsia" w:hint="eastAsia"/>
          <w:b/>
          <w:bCs/>
          <w:sz w:val="24"/>
          <w:szCs w:val="24"/>
        </w:rPr>
        <w:t>がございましたら、以下の欄内にお書きください。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035AE" w14:paraId="17D4C187" w14:textId="77777777" w:rsidTr="00B66C83">
        <w:trPr>
          <w:trHeight w:val="3188"/>
        </w:trPr>
        <w:tc>
          <w:tcPr>
            <w:tcW w:w="10762" w:type="dxa"/>
          </w:tcPr>
          <w:p w14:paraId="49B09F1C" w14:textId="77777777" w:rsidR="009035AE" w:rsidRDefault="009035AE" w:rsidP="009035AE">
            <w:pPr>
              <w:rPr>
                <w:rFonts w:ascii="UD デジタル 教科書体 NK-B" w:eastAsia="UD デジタル 教科書体 NK-B" w:hAnsiTheme="majorEastAsia"/>
                <w:sz w:val="24"/>
                <w:szCs w:val="24"/>
              </w:rPr>
            </w:pPr>
          </w:p>
        </w:tc>
      </w:tr>
    </w:tbl>
    <w:p w14:paraId="48527EC1" w14:textId="77777777" w:rsidR="00BF38A5" w:rsidRDefault="00BF38A5" w:rsidP="009035AE">
      <w:pPr>
        <w:jc w:val="right"/>
        <w:rPr>
          <w:rFonts w:asciiTheme="minorEastAsia" w:eastAsiaTheme="minorEastAsia" w:hAnsiTheme="minorEastAsia"/>
          <w:sz w:val="36"/>
          <w:szCs w:val="24"/>
        </w:rPr>
      </w:pPr>
    </w:p>
    <w:p w14:paraId="68F8390B" w14:textId="77777777" w:rsidR="00F379A4" w:rsidRDefault="009035AE" w:rsidP="009035AE">
      <w:pPr>
        <w:jc w:val="right"/>
        <w:rPr>
          <w:rFonts w:asciiTheme="minorEastAsia" w:eastAsiaTheme="minorEastAsia" w:hAnsiTheme="minorEastAsia"/>
          <w:sz w:val="36"/>
          <w:szCs w:val="24"/>
        </w:rPr>
      </w:pPr>
      <w:r w:rsidRPr="00B66C83">
        <w:rPr>
          <w:rFonts w:asciiTheme="minorEastAsia" w:eastAsiaTheme="minorEastAsia" w:hAnsiTheme="minorEastAsia" w:hint="eastAsia"/>
          <w:sz w:val="36"/>
          <w:szCs w:val="24"/>
        </w:rPr>
        <w:t>アンケートは以上で終わりです。</w:t>
      </w:r>
    </w:p>
    <w:p w14:paraId="5E01AE10" w14:textId="15B1526F" w:rsidR="008B46DA" w:rsidRPr="00B66C83" w:rsidRDefault="009035AE" w:rsidP="009035AE">
      <w:pPr>
        <w:jc w:val="right"/>
        <w:rPr>
          <w:rFonts w:asciiTheme="minorEastAsia" w:eastAsiaTheme="minorEastAsia" w:hAnsiTheme="minorEastAsia"/>
          <w:sz w:val="36"/>
          <w:szCs w:val="24"/>
        </w:rPr>
      </w:pPr>
      <w:r w:rsidRPr="00B66C83">
        <w:rPr>
          <w:rFonts w:asciiTheme="minorEastAsia" w:eastAsiaTheme="minorEastAsia" w:hAnsiTheme="minorEastAsia" w:hint="eastAsia"/>
          <w:sz w:val="36"/>
          <w:szCs w:val="24"/>
        </w:rPr>
        <w:t>ご協力いただきまして誠にありがとうございました。</w:t>
      </w:r>
    </w:p>
    <w:sectPr w:rsidR="008B46DA" w:rsidRPr="00B66C83" w:rsidSect="0003170E">
      <w:pgSz w:w="11906" w:h="16838" w:code="9"/>
      <w:pgMar w:top="510" w:right="567" w:bottom="284" w:left="567" w:header="851" w:footer="0" w:gutter="0"/>
      <w:cols w:space="720"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273EB" w14:textId="77777777" w:rsidR="006459D5" w:rsidRDefault="006459D5" w:rsidP="002549C9">
      <w:r>
        <w:separator/>
      </w:r>
    </w:p>
  </w:endnote>
  <w:endnote w:type="continuationSeparator" w:id="0">
    <w:p w14:paraId="4820CF20" w14:textId="77777777" w:rsidR="006459D5" w:rsidRDefault="006459D5" w:rsidP="0025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5917" w14:textId="77777777" w:rsidR="006459D5" w:rsidRDefault="006459D5" w:rsidP="002549C9">
      <w:r>
        <w:separator/>
      </w:r>
    </w:p>
  </w:footnote>
  <w:footnote w:type="continuationSeparator" w:id="0">
    <w:p w14:paraId="59E8DE5E" w14:textId="77777777" w:rsidR="006459D5" w:rsidRDefault="006459D5" w:rsidP="00254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6F22"/>
    <w:multiLevelType w:val="hybridMultilevel"/>
    <w:tmpl w:val="57027B80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267D80"/>
    <w:multiLevelType w:val="multilevel"/>
    <w:tmpl w:val="06267D80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DB2D9A"/>
    <w:multiLevelType w:val="hybridMultilevel"/>
    <w:tmpl w:val="8196FF7C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77B1DE7"/>
    <w:multiLevelType w:val="multilevel"/>
    <w:tmpl w:val="D1900874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9D1C0F"/>
    <w:multiLevelType w:val="hybridMultilevel"/>
    <w:tmpl w:val="2CB69836"/>
    <w:lvl w:ilvl="0" w:tplc="7676E956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0DA648C2"/>
    <w:multiLevelType w:val="hybridMultilevel"/>
    <w:tmpl w:val="EB800A36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5A6233"/>
    <w:multiLevelType w:val="hybridMultilevel"/>
    <w:tmpl w:val="48C4F196"/>
    <w:lvl w:ilvl="0" w:tplc="093CC196">
      <w:numFmt w:val="bullet"/>
      <w:lvlText w:val="※"/>
      <w:lvlJc w:val="left"/>
      <w:pPr>
        <w:ind w:left="825" w:hanging="360"/>
      </w:pPr>
      <w:rPr>
        <w:rFonts w:ascii="ＭＳ Ｐゴシック" w:eastAsia="ＭＳ Ｐゴシック" w:hAnsi="ＭＳ Ｐゴシック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7" w15:restartNumberingAfterBreak="0">
    <w:nsid w:val="122D6997"/>
    <w:multiLevelType w:val="hybridMultilevel"/>
    <w:tmpl w:val="04D83A9E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6E050CF"/>
    <w:multiLevelType w:val="multilevel"/>
    <w:tmpl w:val="1CCF635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A167F62"/>
    <w:multiLevelType w:val="multilevel"/>
    <w:tmpl w:val="D1900874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C4D759F"/>
    <w:multiLevelType w:val="hybridMultilevel"/>
    <w:tmpl w:val="E618B2FE"/>
    <w:lvl w:ilvl="0" w:tplc="1AB863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CF635C"/>
    <w:multiLevelType w:val="multilevel"/>
    <w:tmpl w:val="1CCF635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56363E"/>
    <w:multiLevelType w:val="multilevel"/>
    <w:tmpl w:val="1D56363E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7907D33"/>
    <w:multiLevelType w:val="hybridMultilevel"/>
    <w:tmpl w:val="EE586026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0A31289"/>
    <w:multiLevelType w:val="hybridMultilevel"/>
    <w:tmpl w:val="A74C8B78"/>
    <w:lvl w:ilvl="0" w:tplc="79229F18">
      <w:start w:val="1"/>
      <w:numFmt w:val="decimalEnclosedCircle"/>
      <w:lvlText w:val="%1"/>
      <w:lvlJc w:val="left"/>
      <w:pPr>
        <w:ind w:left="440" w:hanging="44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B2706A2"/>
    <w:multiLevelType w:val="hybridMultilevel"/>
    <w:tmpl w:val="B3EE3B6E"/>
    <w:lvl w:ilvl="0" w:tplc="EFA06848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6" w15:restartNumberingAfterBreak="0">
    <w:nsid w:val="3C926351"/>
    <w:multiLevelType w:val="multilevel"/>
    <w:tmpl w:val="F67A43BA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A81B3D"/>
    <w:multiLevelType w:val="multilevel"/>
    <w:tmpl w:val="41A81B3D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7B51A8"/>
    <w:multiLevelType w:val="hybridMultilevel"/>
    <w:tmpl w:val="4D646DBC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64579A8"/>
    <w:multiLevelType w:val="multilevel"/>
    <w:tmpl w:val="D1900874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9E0A64"/>
    <w:multiLevelType w:val="hybridMultilevel"/>
    <w:tmpl w:val="69288682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8C73085"/>
    <w:multiLevelType w:val="multilevel"/>
    <w:tmpl w:val="41A81B3D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B356FD8"/>
    <w:multiLevelType w:val="multilevel"/>
    <w:tmpl w:val="4B356FD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4F75EA7"/>
    <w:multiLevelType w:val="hybridMultilevel"/>
    <w:tmpl w:val="D4F2E212"/>
    <w:lvl w:ilvl="0" w:tplc="29480896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4" w15:restartNumberingAfterBreak="0">
    <w:nsid w:val="55D63651"/>
    <w:multiLevelType w:val="multilevel"/>
    <w:tmpl w:val="41A81B3D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233F6D"/>
    <w:multiLevelType w:val="hybridMultilevel"/>
    <w:tmpl w:val="72743B98"/>
    <w:lvl w:ilvl="0" w:tplc="6E2617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361ABF"/>
    <w:multiLevelType w:val="multilevel"/>
    <w:tmpl w:val="7F882CDA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747200"/>
    <w:multiLevelType w:val="hybridMultilevel"/>
    <w:tmpl w:val="545A8BA2"/>
    <w:lvl w:ilvl="0" w:tplc="6E2617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9EC7B7C"/>
    <w:multiLevelType w:val="multilevel"/>
    <w:tmpl w:val="262E3ADE"/>
    <w:lvl w:ilvl="0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ABA5C67"/>
    <w:multiLevelType w:val="multilevel"/>
    <w:tmpl w:val="F67A43BA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3EC1159"/>
    <w:multiLevelType w:val="multilevel"/>
    <w:tmpl w:val="178CC13C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1" w15:restartNumberingAfterBreak="0">
    <w:nsid w:val="664D702A"/>
    <w:multiLevelType w:val="hybridMultilevel"/>
    <w:tmpl w:val="EF58C1D0"/>
    <w:lvl w:ilvl="0" w:tplc="67FEF77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11C771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6A2015DD"/>
    <w:multiLevelType w:val="multilevel"/>
    <w:tmpl w:val="6A2015DD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B561106"/>
    <w:multiLevelType w:val="hybridMultilevel"/>
    <w:tmpl w:val="72743B9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DCA2DE4"/>
    <w:multiLevelType w:val="hybridMultilevel"/>
    <w:tmpl w:val="886C017E"/>
    <w:lvl w:ilvl="0" w:tplc="3F2012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F6D7881"/>
    <w:multiLevelType w:val="hybridMultilevel"/>
    <w:tmpl w:val="D34A56A2"/>
    <w:lvl w:ilvl="0" w:tplc="F0F6D79A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6" w15:restartNumberingAfterBreak="0">
    <w:nsid w:val="736946EB"/>
    <w:multiLevelType w:val="multilevel"/>
    <w:tmpl w:val="D1900874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1C7E64"/>
    <w:multiLevelType w:val="multilevel"/>
    <w:tmpl w:val="701EBE16"/>
    <w:lvl w:ilvl="0">
      <w:start w:val="1"/>
      <w:numFmt w:val="decimal"/>
      <w:lvlText w:val="%1."/>
      <w:lvlJc w:val="left"/>
      <w:pPr>
        <w:ind w:left="360" w:hanging="360"/>
      </w:pPr>
      <w:rPr>
        <w:rFonts w:ascii="UD デジタル 教科書体 N-B" w:eastAsia="UD デジタル 教科書体 N-B" w:hAnsi="ＭＳ 明朝"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8" w15:restartNumberingAfterBreak="0">
    <w:nsid w:val="798C45FA"/>
    <w:multiLevelType w:val="hybridMultilevel"/>
    <w:tmpl w:val="8D1E5FB6"/>
    <w:lvl w:ilvl="0" w:tplc="4D5AD532">
      <w:numFmt w:val="bullet"/>
      <w:lvlText w:val="-"/>
      <w:lvlJc w:val="left"/>
      <w:pPr>
        <w:ind w:left="440" w:hanging="44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7BB34C7E"/>
    <w:multiLevelType w:val="multilevel"/>
    <w:tmpl w:val="6A2015DD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C2B5333"/>
    <w:multiLevelType w:val="hybridMultilevel"/>
    <w:tmpl w:val="04D83A9E"/>
    <w:lvl w:ilvl="0" w:tplc="FFFFFFFF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12"/>
  </w:num>
  <w:num w:numId="5">
    <w:abstractNumId w:val="22"/>
  </w:num>
  <w:num w:numId="6">
    <w:abstractNumId w:val="1"/>
  </w:num>
  <w:num w:numId="7">
    <w:abstractNumId w:val="32"/>
  </w:num>
  <w:num w:numId="8">
    <w:abstractNumId w:val="21"/>
  </w:num>
  <w:num w:numId="9">
    <w:abstractNumId w:val="39"/>
  </w:num>
  <w:num w:numId="10">
    <w:abstractNumId w:val="29"/>
  </w:num>
  <w:num w:numId="11">
    <w:abstractNumId w:val="14"/>
  </w:num>
  <w:num w:numId="12">
    <w:abstractNumId w:val="26"/>
  </w:num>
  <w:num w:numId="13">
    <w:abstractNumId w:val="13"/>
  </w:num>
  <w:num w:numId="14">
    <w:abstractNumId w:val="0"/>
  </w:num>
  <w:num w:numId="15">
    <w:abstractNumId w:val="38"/>
  </w:num>
  <w:num w:numId="16">
    <w:abstractNumId w:val="7"/>
  </w:num>
  <w:num w:numId="17">
    <w:abstractNumId w:val="2"/>
  </w:num>
  <w:num w:numId="18">
    <w:abstractNumId w:val="31"/>
  </w:num>
  <w:num w:numId="19">
    <w:abstractNumId w:val="5"/>
  </w:num>
  <w:num w:numId="20">
    <w:abstractNumId w:val="18"/>
  </w:num>
  <w:num w:numId="21">
    <w:abstractNumId w:val="20"/>
  </w:num>
  <w:num w:numId="22">
    <w:abstractNumId w:val="8"/>
  </w:num>
  <w:num w:numId="23">
    <w:abstractNumId w:val="40"/>
  </w:num>
  <w:num w:numId="24">
    <w:abstractNumId w:val="25"/>
  </w:num>
  <w:num w:numId="25">
    <w:abstractNumId w:val="33"/>
  </w:num>
  <w:num w:numId="26">
    <w:abstractNumId w:val="27"/>
  </w:num>
  <w:num w:numId="27">
    <w:abstractNumId w:val="24"/>
  </w:num>
  <w:num w:numId="28">
    <w:abstractNumId w:val="34"/>
  </w:num>
  <w:num w:numId="29">
    <w:abstractNumId w:val="15"/>
  </w:num>
  <w:num w:numId="30">
    <w:abstractNumId w:val="23"/>
  </w:num>
  <w:num w:numId="31">
    <w:abstractNumId w:val="35"/>
  </w:num>
  <w:num w:numId="32">
    <w:abstractNumId w:val="10"/>
  </w:num>
  <w:num w:numId="33">
    <w:abstractNumId w:val="4"/>
  </w:num>
  <w:num w:numId="34">
    <w:abstractNumId w:val="6"/>
  </w:num>
  <w:num w:numId="35">
    <w:abstractNumId w:val="28"/>
  </w:num>
  <w:num w:numId="36">
    <w:abstractNumId w:val="19"/>
  </w:num>
  <w:num w:numId="37">
    <w:abstractNumId w:val="36"/>
  </w:num>
  <w:num w:numId="38">
    <w:abstractNumId w:val="9"/>
  </w:num>
  <w:num w:numId="39">
    <w:abstractNumId w:val="3"/>
  </w:num>
  <w:num w:numId="40">
    <w:abstractNumId w:val="37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FD"/>
    <w:rsid w:val="00013CFC"/>
    <w:rsid w:val="00014B50"/>
    <w:rsid w:val="00026808"/>
    <w:rsid w:val="0003170E"/>
    <w:rsid w:val="000427B1"/>
    <w:rsid w:val="00042EE9"/>
    <w:rsid w:val="000516D7"/>
    <w:rsid w:val="000742D6"/>
    <w:rsid w:val="00076A5D"/>
    <w:rsid w:val="00082396"/>
    <w:rsid w:val="000836BC"/>
    <w:rsid w:val="00090923"/>
    <w:rsid w:val="000921F7"/>
    <w:rsid w:val="000925AA"/>
    <w:rsid w:val="00094A8F"/>
    <w:rsid w:val="000B3EAF"/>
    <w:rsid w:val="000C439A"/>
    <w:rsid w:val="000C6A98"/>
    <w:rsid w:val="000C6C32"/>
    <w:rsid w:val="00106756"/>
    <w:rsid w:val="00111042"/>
    <w:rsid w:val="001162C6"/>
    <w:rsid w:val="001170F2"/>
    <w:rsid w:val="001179F7"/>
    <w:rsid w:val="001244EC"/>
    <w:rsid w:val="00135435"/>
    <w:rsid w:val="00135A2F"/>
    <w:rsid w:val="00141013"/>
    <w:rsid w:val="001438BA"/>
    <w:rsid w:val="00152599"/>
    <w:rsid w:val="00153167"/>
    <w:rsid w:val="00164DF1"/>
    <w:rsid w:val="00176C49"/>
    <w:rsid w:val="00177608"/>
    <w:rsid w:val="00190192"/>
    <w:rsid w:val="0019261C"/>
    <w:rsid w:val="001A421B"/>
    <w:rsid w:val="001B0AC6"/>
    <w:rsid w:val="001C1AEB"/>
    <w:rsid w:val="001C5C92"/>
    <w:rsid w:val="001D3F57"/>
    <w:rsid w:val="001D5BA6"/>
    <w:rsid w:val="001E1193"/>
    <w:rsid w:val="001E2B84"/>
    <w:rsid w:val="001E3F35"/>
    <w:rsid w:val="001E4846"/>
    <w:rsid w:val="001E65D6"/>
    <w:rsid w:val="001F0FAE"/>
    <w:rsid w:val="001F3FA1"/>
    <w:rsid w:val="001F5FF3"/>
    <w:rsid w:val="00201935"/>
    <w:rsid w:val="00212A34"/>
    <w:rsid w:val="00224496"/>
    <w:rsid w:val="00226EF7"/>
    <w:rsid w:val="00244333"/>
    <w:rsid w:val="00250842"/>
    <w:rsid w:val="00252B4F"/>
    <w:rsid w:val="002549C9"/>
    <w:rsid w:val="00255913"/>
    <w:rsid w:val="00264F8B"/>
    <w:rsid w:val="002655BD"/>
    <w:rsid w:val="00275167"/>
    <w:rsid w:val="00282253"/>
    <w:rsid w:val="002864A4"/>
    <w:rsid w:val="0029355D"/>
    <w:rsid w:val="002A0D81"/>
    <w:rsid w:val="002A27FE"/>
    <w:rsid w:val="002B2412"/>
    <w:rsid w:val="002C5ED4"/>
    <w:rsid w:val="002D485B"/>
    <w:rsid w:val="002D68DA"/>
    <w:rsid w:val="002D6E29"/>
    <w:rsid w:val="002D7809"/>
    <w:rsid w:val="002E25BF"/>
    <w:rsid w:val="002E75E2"/>
    <w:rsid w:val="002F3474"/>
    <w:rsid w:val="00301F97"/>
    <w:rsid w:val="003101F7"/>
    <w:rsid w:val="00312909"/>
    <w:rsid w:val="003175CC"/>
    <w:rsid w:val="00320F25"/>
    <w:rsid w:val="00324E26"/>
    <w:rsid w:val="00330BDF"/>
    <w:rsid w:val="003344A4"/>
    <w:rsid w:val="00341D82"/>
    <w:rsid w:val="00346361"/>
    <w:rsid w:val="00347227"/>
    <w:rsid w:val="00352D6A"/>
    <w:rsid w:val="00353A87"/>
    <w:rsid w:val="003577B0"/>
    <w:rsid w:val="0036424B"/>
    <w:rsid w:val="003645CE"/>
    <w:rsid w:val="00364D4F"/>
    <w:rsid w:val="00373970"/>
    <w:rsid w:val="003769C9"/>
    <w:rsid w:val="00381982"/>
    <w:rsid w:val="00382A1C"/>
    <w:rsid w:val="00391F10"/>
    <w:rsid w:val="00394280"/>
    <w:rsid w:val="00396D29"/>
    <w:rsid w:val="003A3F44"/>
    <w:rsid w:val="003A533D"/>
    <w:rsid w:val="003B6568"/>
    <w:rsid w:val="003B7BD7"/>
    <w:rsid w:val="003C3711"/>
    <w:rsid w:val="003C5D4F"/>
    <w:rsid w:val="003D615D"/>
    <w:rsid w:val="003D6C8B"/>
    <w:rsid w:val="003F19F9"/>
    <w:rsid w:val="003F6B5B"/>
    <w:rsid w:val="00402E43"/>
    <w:rsid w:val="004034F4"/>
    <w:rsid w:val="00423093"/>
    <w:rsid w:val="004305E5"/>
    <w:rsid w:val="00432BDE"/>
    <w:rsid w:val="00436DB3"/>
    <w:rsid w:val="0044201D"/>
    <w:rsid w:val="004440BD"/>
    <w:rsid w:val="00444388"/>
    <w:rsid w:val="00451AF0"/>
    <w:rsid w:val="00454118"/>
    <w:rsid w:val="0045655D"/>
    <w:rsid w:val="004579E6"/>
    <w:rsid w:val="004627C4"/>
    <w:rsid w:val="00464063"/>
    <w:rsid w:val="004662B3"/>
    <w:rsid w:val="00476B71"/>
    <w:rsid w:val="00477C96"/>
    <w:rsid w:val="00477E18"/>
    <w:rsid w:val="00481EA4"/>
    <w:rsid w:val="00491987"/>
    <w:rsid w:val="004A29F2"/>
    <w:rsid w:val="004A7E5D"/>
    <w:rsid w:val="004B4380"/>
    <w:rsid w:val="004B4D26"/>
    <w:rsid w:val="004B5A0C"/>
    <w:rsid w:val="004B674D"/>
    <w:rsid w:val="004C11FF"/>
    <w:rsid w:val="004D1885"/>
    <w:rsid w:val="004D2627"/>
    <w:rsid w:val="004D5CC0"/>
    <w:rsid w:val="004D7B7A"/>
    <w:rsid w:val="004E2003"/>
    <w:rsid w:val="004E71F4"/>
    <w:rsid w:val="004F17DA"/>
    <w:rsid w:val="00500693"/>
    <w:rsid w:val="00501044"/>
    <w:rsid w:val="0050323C"/>
    <w:rsid w:val="00510846"/>
    <w:rsid w:val="0051261A"/>
    <w:rsid w:val="00514348"/>
    <w:rsid w:val="005248D7"/>
    <w:rsid w:val="00532B09"/>
    <w:rsid w:val="00547D43"/>
    <w:rsid w:val="005559AC"/>
    <w:rsid w:val="00571175"/>
    <w:rsid w:val="005737A0"/>
    <w:rsid w:val="00574438"/>
    <w:rsid w:val="00574E23"/>
    <w:rsid w:val="005768E2"/>
    <w:rsid w:val="00590993"/>
    <w:rsid w:val="00596E9B"/>
    <w:rsid w:val="005C0AE7"/>
    <w:rsid w:val="005C57E3"/>
    <w:rsid w:val="005C5970"/>
    <w:rsid w:val="005C5F1C"/>
    <w:rsid w:val="005F1C85"/>
    <w:rsid w:val="005F6007"/>
    <w:rsid w:val="005F76C1"/>
    <w:rsid w:val="006115D4"/>
    <w:rsid w:val="0061344E"/>
    <w:rsid w:val="0061360A"/>
    <w:rsid w:val="00623E41"/>
    <w:rsid w:val="006459D5"/>
    <w:rsid w:val="0064662A"/>
    <w:rsid w:val="00651C96"/>
    <w:rsid w:val="0066638B"/>
    <w:rsid w:val="00674AE1"/>
    <w:rsid w:val="006801D2"/>
    <w:rsid w:val="00681640"/>
    <w:rsid w:val="006830AA"/>
    <w:rsid w:val="00684A46"/>
    <w:rsid w:val="00686BCB"/>
    <w:rsid w:val="006937D7"/>
    <w:rsid w:val="006978B9"/>
    <w:rsid w:val="006A2223"/>
    <w:rsid w:val="006A2261"/>
    <w:rsid w:val="006A2BF3"/>
    <w:rsid w:val="006A3A17"/>
    <w:rsid w:val="006B10A6"/>
    <w:rsid w:val="006B3F65"/>
    <w:rsid w:val="006B4A3E"/>
    <w:rsid w:val="006B67F6"/>
    <w:rsid w:val="006C026B"/>
    <w:rsid w:val="006D2B22"/>
    <w:rsid w:val="006D5413"/>
    <w:rsid w:val="006D624C"/>
    <w:rsid w:val="006E640F"/>
    <w:rsid w:val="006E6968"/>
    <w:rsid w:val="006F0F5B"/>
    <w:rsid w:val="006F6748"/>
    <w:rsid w:val="00703B88"/>
    <w:rsid w:val="00706C76"/>
    <w:rsid w:val="00711DD8"/>
    <w:rsid w:val="00724DE0"/>
    <w:rsid w:val="007303BC"/>
    <w:rsid w:val="00732D60"/>
    <w:rsid w:val="00733D57"/>
    <w:rsid w:val="007429FB"/>
    <w:rsid w:val="0074496C"/>
    <w:rsid w:val="007475AD"/>
    <w:rsid w:val="00751195"/>
    <w:rsid w:val="00754F8F"/>
    <w:rsid w:val="00757FBD"/>
    <w:rsid w:val="00760D0F"/>
    <w:rsid w:val="00764B1E"/>
    <w:rsid w:val="00770E7E"/>
    <w:rsid w:val="00774F83"/>
    <w:rsid w:val="007766C5"/>
    <w:rsid w:val="00780ECA"/>
    <w:rsid w:val="00781A2C"/>
    <w:rsid w:val="00795B05"/>
    <w:rsid w:val="007A03AB"/>
    <w:rsid w:val="007A1F16"/>
    <w:rsid w:val="007A2D45"/>
    <w:rsid w:val="007B184F"/>
    <w:rsid w:val="007C3AF5"/>
    <w:rsid w:val="007D221C"/>
    <w:rsid w:val="007E2381"/>
    <w:rsid w:val="007E43DF"/>
    <w:rsid w:val="007E6459"/>
    <w:rsid w:val="007F6AE9"/>
    <w:rsid w:val="00803A4B"/>
    <w:rsid w:val="00814BAF"/>
    <w:rsid w:val="008258E7"/>
    <w:rsid w:val="00826BFE"/>
    <w:rsid w:val="0083045A"/>
    <w:rsid w:val="00831D36"/>
    <w:rsid w:val="00834EB7"/>
    <w:rsid w:val="00857DF5"/>
    <w:rsid w:val="008659E5"/>
    <w:rsid w:val="00866B7F"/>
    <w:rsid w:val="00874DF7"/>
    <w:rsid w:val="008817E5"/>
    <w:rsid w:val="008818C3"/>
    <w:rsid w:val="00885B3B"/>
    <w:rsid w:val="00892644"/>
    <w:rsid w:val="008A4519"/>
    <w:rsid w:val="008B3BCB"/>
    <w:rsid w:val="008B46DA"/>
    <w:rsid w:val="008C0E11"/>
    <w:rsid w:val="008D116F"/>
    <w:rsid w:val="008D1DF8"/>
    <w:rsid w:val="008E4B10"/>
    <w:rsid w:val="008F1029"/>
    <w:rsid w:val="008F65C3"/>
    <w:rsid w:val="009008A5"/>
    <w:rsid w:val="009018E6"/>
    <w:rsid w:val="009035AE"/>
    <w:rsid w:val="009244C8"/>
    <w:rsid w:val="00927DFA"/>
    <w:rsid w:val="0093141F"/>
    <w:rsid w:val="00934FA2"/>
    <w:rsid w:val="00937542"/>
    <w:rsid w:val="009377DC"/>
    <w:rsid w:val="00945C3C"/>
    <w:rsid w:val="00956ABF"/>
    <w:rsid w:val="00956EDB"/>
    <w:rsid w:val="00961926"/>
    <w:rsid w:val="009804C3"/>
    <w:rsid w:val="0098101C"/>
    <w:rsid w:val="009A0DE6"/>
    <w:rsid w:val="009B376B"/>
    <w:rsid w:val="009C13F9"/>
    <w:rsid w:val="009C2103"/>
    <w:rsid w:val="009C326F"/>
    <w:rsid w:val="009C7919"/>
    <w:rsid w:val="009E04AF"/>
    <w:rsid w:val="009E1856"/>
    <w:rsid w:val="009E3323"/>
    <w:rsid w:val="009E46A0"/>
    <w:rsid w:val="009F0D61"/>
    <w:rsid w:val="009F427F"/>
    <w:rsid w:val="009F50E0"/>
    <w:rsid w:val="009F5565"/>
    <w:rsid w:val="00A02C8B"/>
    <w:rsid w:val="00A05852"/>
    <w:rsid w:val="00A05F3C"/>
    <w:rsid w:val="00A07552"/>
    <w:rsid w:val="00A15076"/>
    <w:rsid w:val="00A17828"/>
    <w:rsid w:val="00A221EA"/>
    <w:rsid w:val="00A23316"/>
    <w:rsid w:val="00A2431C"/>
    <w:rsid w:val="00A26D08"/>
    <w:rsid w:val="00A27EBF"/>
    <w:rsid w:val="00A30A62"/>
    <w:rsid w:val="00A31903"/>
    <w:rsid w:val="00A44418"/>
    <w:rsid w:val="00A44BD9"/>
    <w:rsid w:val="00A465B1"/>
    <w:rsid w:val="00A51EC0"/>
    <w:rsid w:val="00A608A2"/>
    <w:rsid w:val="00A828BB"/>
    <w:rsid w:val="00A850EB"/>
    <w:rsid w:val="00A8729E"/>
    <w:rsid w:val="00A903F8"/>
    <w:rsid w:val="00A947AE"/>
    <w:rsid w:val="00A955FF"/>
    <w:rsid w:val="00AA06C5"/>
    <w:rsid w:val="00AA372D"/>
    <w:rsid w:val="00AB05DD"/>
    <w:rsid w:val="00AB7BBB"/>
    <w:rsid w:val="00AC6CC0"/>
    <w:rsid w:val="00AD2C4C"/>
    <w:rsid w:val="00AD4702"/>
    <w:rsid w:val="00AD781F"/>
    <w:rsid w:val="00AE29BC"/>
    <w:rsid w:val="00AE4931"/>
    <w:rsid w:val="00AE7C3B"/>
    <w:rsid w:val="00AF2A74"/>
    <w:rsid w:val="00AF4598"/>
    <w:rsid w:val="00B04716"/>
    <w:rsid w:val="00B07588"/>
    <w:rsid w:val="00B10913"/>
    <w:rsid w:val="00B1332C"/>
    <w:rsid w:val="00B14B9C"/>
    <w:rsid w:val="00B267DC"/>
    <w:rsid w:val="00B430AE"/>
    <w:rsid w:val="00B45162"/>
    <w:rsid w:val="00B47853"/>
    <w:rsid w:val="00B554D4"/>
    <w:rsid w:val="00B565BB"/>
    <w:rsid w:val="00B62D83"/>
    <w:rsid w:val="00B66C83"/>
    <w:rsid w:val="00B742B8"/>
    <w:rsid w:val="00B80250"/>
    <w:rsid w:val="00B876FD"/>
    <w:rsid w:val="00B90B48"/>
    <w:rsid w:val="00BA278E"/>
    <w:rsid w:val="00BB555D"/>
    <w:rsid w:val="00BC0E0D"/>
    <w:rsid w:val="00BD0079"/>
    <w:rsid w:val="00BD38D3"/>
    <w:rsid w:val="00BD42D8"/>
    <w:rsid w:val="00BE077C"/>
    <w:rsid w:val="00BF38A5"/>
    <w:rsid w:val="00BF3B3C"/>
    <w:rsid w:val="00C022AA"/>
    <w:rsid w:val="00C06AF4"/>
    <w:rsid w:val="00C0721F"/>
    <w:rsid w:val="00C12306"/>
    <w:rsid w:val="00C311AD"/>
    <w:rsid w:val="00C52498"/>
    <w:rsid w:val="00C57288"/>
    <w:rsid w:val="00C67A10"/>
    <w:rsid w:val="00C70524"/>
    <w:rsid w:val="00C86C46"/>
    <w:rsid w:val="00CA529B"/>
    <w:rsid w:val="00CB18C9"/>
    <w:rsid w:val="00CC249D"/>
    <w:rsid w:val="00CD1643"/>
    <w:rsid w:val="00CD2174"/>
    <w:rsid w:val="00CD380B"/>
    <w:rsid w:val="00CD3F49"/>
    <w:rsid w:val="00D03938"/>
    <w:rsid w:val="00D03E09"/>
    <w:rsid w:val="00D10262"/>
    <w:rsid w:val="00D11E5A"/>
    <w:rsid w:val="00D22593"/>
    <w:rsid w:val="00D227A9"/>
    <w:rsid w:val="00D37C08"/>
    <w:rsid w:val="00D44D85"/>
    <w:rsid w:val="00D46761"/>
    <w:rsid w:val="00D47111"/>
    <w:rsid w:val="00D52DC0"/>
    <w:rsid w:val="00D53A0D"/>
    <w:rsid w:val="00D54C44"/>
    <w:rsid w:val="00D63884"/>
    <w:rsid w:val="00D65002"/>
    <w:rsid w:val="00D74514"/>
    <w:rsid w:val="00D77967"/>
    <w:rsid w:val="00D84DA1"/>
    <w:rsid w:val="00D84F43"/>
    <w:rsid w:val="00D87B04"/>
    <w:rsid w:val="00D93219"/>
    <w:rsid w:val="00D9716C"/>
    <w:rsid w:val="00DB0C1E"/>
    <w:rsid w:val="00DB0D2F"/>
    <w:rsid w:val="00DB3676"/>
    <w:rsid w:val="00DB5897"/>
    <w:rsid w:val="00DC2E9A"/>
    <w:rsid w:val="00DC4ADF"/>
    <w:rsid w:val="00DD6860"/>
    <w:rsid w:val="00DE0FC2"/>
    <w:rsid w:val="00DE369E"/>
    <w:rsid w:val="00DE5698"/>
    <w:rsid w:val="00DE7A1C"/>
    <w:rsid w:val="00DF5506"/>
    <w:rsid w:val="00E15DAF"/>
    <w:rsid w:val="00E20663"/>
    <w:rsid w:val="00E2437D"/>
    <w:rsid w:val="00E3209F"/>
    <w:rsid w:val="00E417C7"/>
    <w:rsid w:val="00E41ADB"/>
    <w:rsid w:val="00E4352A"/>
    <w:rsid w:val="00E455FB"/>
    <w:rsid w:val="00E521A1"/>
    <w:rsid w:val="00E56314"/>
    <w:rsid w:val="00E6301D"/>
    <w:rsid w:val="00E67ED8"/>
    <w:rsid w:val="00E71A6B"/>
    <w:rsid w:val="00E75046"/>
    <w:rsid w:val="00E76834"/>
    <w:rsid w:val="00E816F5"/>
    <w:rsid w:val="00E827A6"/>
    <w:rsid w:val="00E95E35"/>
    <w:rsid w:val="00E9626D"/>
    <w:rsid w:val="00E9749E"/>
    <w:rsid w:val="00E97FB6"/>
    <w:rsid w:val="00EC1284"/>
    <w:rsid w:val="00EC47FB"/>
    <w:rsid w:val="00ED743E"/>
    <w:rsid w:val="00EE4387"/>
    <w:rsid w:val="00EE4FEC"/>
    <w:rsid w:val="00EE5CFB"/>
    <w:rsid w:val="00EF2154"/>
    <w:rsid w:val="00F02F6A"/>
    <w:rsid w:val="00F07303"/>
    <w:rsid w:val="00F124B6"/>
    <w:rsid w:val="00F24C17"/>
    <w:rsid w:val="00F34F1E"/>
    <w:rsid w:val="00F35AB4"/>
    <w:rsid w:val="00F379A4"/>
    <w:rsid w:val="00F402B2"/>
    <w:rsid w:val="00F414B3"/>
    <w:rsid w:val="00F45A06"/>
    <w:rsid w:val="00F51526"/>
    <w:rsid w:val="00F534DC"/>
    <w:rsid w:val="00F556F8"/>
    <w:rsid w:val="00F61E1F"/>
    <w:rsid w:val="00F635AE"/>
    <w:rsid w:val="00F64827"/>
    <w:rsid w:val="00F64B55"/>
    <w:rsid w:val="00F6555D"/>
    <w:rsid w:val="00F7212C"/>
    <w:rsid w:val="00F7585F"/>
    <w:rsid w:val="00F7791E"/>
    <w:rsid w:val="00F90270"/>
    <w:rsid w:val="00F9082A"/>
    <w:rsid w:val="00F914DF"/>
    <w:rsid w:val="00F918D7"/>
    <w:rsid w:val="00FA6D4A"/>
    <w:rsid w:val="00FB1A4B"/>
    <w:rsid w:val="00FB3A01"/>
    <w:rsid w:val="00FC6270"/>
    <w:rsid w:val="00FC66EE"/>
    <w:rsid w:val="00FD5CAB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11B277F9"/>
  <w15:docId w15:val="{464965FF-E6C9-4526-84DF-1BEB25F3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7C7"/>
    <w:pPr>
      <w:widowControl w:val="0"/>
      <w:jc w:val="both"/>
    </w:pPr>
    <w:rPr>
      <w:rFonts w:ascii="游明朝" w:eastAsia="游明朝" w:hAnsi="游明朝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customStyle="1" w:styleId="CharChar">
    <w:name w:val="吹き出し Char Char"/>
    <w:basedOn w:val="a"/>
    <w:link w:val="a5"/>
    <w:rPr>
      <w:rFonts w:ascii="游ゴシック Light" w:eastAsia="游ゴシック Light" w:hAnsi="游ゴシック Light"/>
      <w:sz w:val="18"/>
      <w:szCs w:val="18"/>
    </w:rPr>
  </w:style>
  <w:style w:type="paragraph" w:customStyle="1" w:styleId="1">
    <w:name w:val="リスト段落1"/>
    <w:basedOn w:val="a"/>
    <w:pPr>
      <w:ind w:leftChars="400" w:left="840"/>
    </w:pPr>
  </w:style>
  <w:style w:type="paragraph" w:customStyle="1" w:styleId="10">
    <w:name w:val="コメント内容1"/>
    <w:basedOn w:val="a3"/>
    <w:next w:val="a3"/>
    <w:link w:val="a6"/>
    <w:rPr>
      <w:b/>
      <w:bCs/>
    </w:rPr>
  </w:style>
  <w:style w:type="character" w:customStyle="1" w:styleId="11">
    <w:name w:val="コメント参照1"/>
    <w:basedOn w:val="a0"/>
    <w:rPr>
      <w:sz w:val="18"/>
      <w:szCs w:val="18"/>
    </w:rPr>
  </w:style>
  <w:style w:type="character" w:customStyle="1" w:styleId="a4">
    <w:name w:val="コメント文字列 (文字)"/>
    <w:basedOn w:val="a0"/>
    <w:link w:val="a3"/>
  </w:style>
  <w:style w:type="character" w:customStyle="1" w:styleId="a6">
    <w:name w:val="コメント内容 (文字)"/>
    <w:basedOn w:val="a4"/>
    <w:link w:val="10"/>
    <w:semiHidden/>
    <w:rPr>
      <w:b/>
      <w:bCs/>
    </w:rPr>
  </w:style>
  <w:style w:type="character" w:customStyle="1" w:styleId="a5">
    <w:name w:val="吹き出し (文字)"/>
    <w:basedOn w:val="a0"/>
    <w:link w:val="CharChar"/>
    <w:semiHidden/>
    <w:rPr>
      <w:rFonts w:ascii="游ゴシック Light" w:eastAsia="游ゴシック Light" w:hAnsi="游ゴシック Light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12"/>
    <w:uiPriority w:val="99"/>
    <w:semiHidden/>
    <w:unhideWhenUsed/>
    <w:rsid w:val="00BD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吹き出し (文字)1"/>
    <w:basedOn w:val="a0"/>
    <w:link w:val="a8"/>
    <w:uiPriority w:val="99"/>
    <w:semiHidden/>
    <w:rsid w:val="00BD0079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table" w:styleId="a9">
    <w:name w:val="Table Grid"/>
    <w:basedOn w:val="a1"/>
    <w:uiPriority w:val="59"/>
    <w:rsid w:val="00BD0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subject"/>
    <w:basedOn w:val="a3"/>
    <w:next w:val="a3"/>
    <w:link w:val="13"/>
    <w:uiPriority w:val="99"/>
    <w:semiHidden/>
    <w:unhideWhenUsed/>
    <w:rsid w:val="009008A5"/>
    <w:rPr>
      <w:b/>
      <w:bCs/>
    </w:rPr>
  </w:style>
  <w:style w:type="character" w:customStyle="1" w:styleId="13">
    <w:name w:val="コメント内容 (文字)1"/>
    <w:basedOn w:val="a4"/>
    <w:link w:val="aa"/>
    <w:uiPriority w:val="99"/>
    <w:semiHidden/>
    <w:rsid w:val="009008A5"/>
    <w:rPr>
      <w:rFonts w:ascii="游明朝" w:eastAsia="游明朝" w:hAnsi="游明朝"/>
      <w:b/>
      <w:bCs/>
      <w:kern w:val="2"/>
      <w:sz w:val="21"/>
      <w:szCs w:val="22"/>
      <w:lang w:eastAsia="ja-JP"/>
    </w:rPr>
  </w:style>
  <w:style w:type="paragraph" w:styleId="ab">
    <w:name w:val="header"/>
    <w:basedOn w:val="a"/>
    <w:link w:val="ac"/>
    <w:uiPriority w:val="99"/>
    <w:unhideWhenUsed/>
    <w:rsid w:val="002549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549C9"/>
    <w:rPr>
      <w:rFonts w:ascii="游明朝" w:eastAsia="游明朝" w:hAnsi="游明朝"/>
      <w:kern w:val="2"/>
      <w:sz w:val="21"/>
      <w:szCs w:val="22"/>
      <w:lang w:eastAsia="ja-JP"/>
    </w:rPr>
  </w:style>
  <w:style w:type="paragraph" w:styleId="ad">
    <w:name w:val="footer"/>
    <w:basedOn w:val="a"/>
    <w:link w:val="ae"/>
    <w:uiPriority w:val="99"/>
    <w:unhideWhenUsed/>
    <w:rsid w:val="002549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549C9"/>
    <w:rPr>
      <w:rFonts w:ascii="游明朝" w:eastAsia="游明朝" w:hAnsi="游明朝"/>
      <w:kern w:val="2"/>
      <w:sz w:val="21"/>
      <w:szCs w:val="22"/>
      <w:lang w:eastAsia="ja-JP"/>
    </w:rPr>
  </w:style>
  <w:style w:type="paragraph" w:styleId="af">
    <w:name w:val="Revision"/>
    <w:hidden/>
    <w:uiPriority w:val="99"/>
    <w:semiHidden/>
    <w:rsid w:val="00F07303"/>
    <w:rPr>
      <w:rFonts w:ascii="游明朝" w:eastAsia="游明朝" w:hAnsi="游明朝"/>
      <w:kern w:val="2"/>
      <w:sz w:val="21"/>
      <w:szCs w:val="22"/>
      <w:lang w:eastAsia="ja-JP"/>
    </w:rPr>
  </w:style>
  <w:style w:type="paragraph" w:styleId="af0">
    <w:name w:val="List Paragraph"/>
    <w:basedOn w:val="a"/>
    <w:uiPriority w:val="34"/>
    <w:qFormat/>
    <w:rsid w:val="00CC24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桑原　知之</cp:lastModifiedBy>
  <cp:revision>3</cp:revision>
  <cp:lastPrinted>2026-08-25T06:43:00Z</cp:lastPrinted>
  <dcterms:created xsi:type="dcterms:W3CDTF">2026-08-25T06:49:00Z</dcterms:created>
  <dcterms:modified xsi:type="dcterms:W3CDTF">2026-08-25T06:49:00Z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