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5BD863" w14:textId="36C81EA6" w:rsidR="00DF04F3" w:rsidRDefault="00DF04F3" w:rsidP="00345A8B">
      <w:pPr>
        <w:kinsoku w:val="0"/>
        <w:autoSpaceDE w:val="0"/>
        <w:autoSpaceDN w:val="0"/>
      </w:pPr>
      <w:r>
        <w:t>別紙１</w:t>
      </w:r>
    </w:p>
    <w:p w14:paraId="57481A11" w14:textId="0617FDC8" w:rsidR="00345A8B" w:rsidRPr="00DB243F" w:rsidRDefault="00706911" w:rsidP="00345A8B">
      <w:pPr>
        <w:kinsoku w:val="0"/>
        <w:autoSpaceDE w:val="0"/>
        <w:autoSpaceDN w:val="0"/>
      </w:pPr>
      <w:r w:rsidRPr="00DB243F">
        <w:rPr>
          <w:rFonts w:hint="eastAsia"/>
        </w:rPr>
        <w:t>様式第１号（第</w:t>
      </w:r>
      <w:r w:rsidR="00DF04F3">
        <w:rPr>
          <w:rFonts w:hint="eastAsia"/>
        </w:rPr>
        <w:t>６</w:t>
      </w:r>
      <w:r w:rsidR="00345A8B" w:rsidRPr="00DB243F">
        <w:rPr>
          <w:rFonts w:hint="eastAsia"/>
        </w:rPr>
        <w:t>条関係）</w:t>
      </w:r>
    </w:p>
    <w:p w14:paraId="041CECA0" w14:textId="507E07BC" w:rsidR="00345A8B" w:rsidRPr="00DB243F" w:rsidRDefault="00377861" w:rsidP="00345A8B">
      <w:pPr>
        <w:kinsoku w:val="0"/>
        <w:autoSpaceDE w:val="0"/>
        <w:autoSpaceDN w:val="0"/>
        <w:jc w:val="center"/>
      </w:pPr>
      <w:r w:rsidRPr="00DB243F">
        <w:rPr>
          <w:rFonts w:hint="eastAsia"/>
        </w:rPr>
        <w:t>日高市移住・定住促進事業支援金交付</w:t>
      </w:r>
      <w:r w:rsidR="00345A8B" w:rsidRPr="00DB243F">
        <w:rPr>
          <w:rFonts w:hint="eastAsia"/>
        </w:rPr>
        <w:t>申請書</w:t>
      </w:r>
    </w:p>
    <w:p w14:paraId="64AE5F8F" w14:textId="77777777" w:rsidR="00345A8B" w:rsidRPr="00DB243F" w:rsidRDefault="00345A8B" w:rsidP="00345A8B">
      <w:pPr>
        <w:kinsoku w:val="0"/>
        <w:autoSpaceDE w:val="0"/>
        <w:autoSpaceDN w:val="0"/>
        <w:ind w:firstLineChars="2910" w:firstLine="7215"/>
      </w:pPr>
      <w:r w:rsidRPr="00DB243F">
        <w:rPr>
          <w:rFonts w:hint="eastAsia"/>
        </w:rPr>
        <w:t>年　　月　　日</w:t>
      </w:r>
    </w:p>
    <w:p w14:paraId="1094DBF3" w14:textId="77777777" w:rsidR="00345A8B" w:rsidRPr="00DB243F" w:rsidRDefault="00345A8B" w:rsidP="00345A8B">
      <w:pPr>
        <w:kinsoku w:val="0"/>
        <w:autoSpaceDE w:val="0"/>
        <w:autoSpaceDN w:val="0"/>
      </w:pPr>
    </w:p>
    <w:p w14:paraId="39C6BB71" w14:textId="77777777" w:rsidR="00345A8B" w:rsidRPr="00DB243F" w:rsidRDefault="00345A8B" w:rsidP="00345A8B">
      <w:pPr>
        <w:kinsoku w:val="0"/>
        <w:autoSpaceDE w:val="0"/>
        <w:autoSpaceDN w:val="0"/>
        <w:ind w:firstLineChars="100" w:firstLine="248"/>
      </w:pPr>
      <w:r w:rsidRPr="00DB243F">
        <w:rPr>
          <w:rFonts w:hint="eastAsia"/>
        </w:rPr>
        <w:t>（あて先）日高市長</w:t>
      </w:r>
    </w:p>
    <w:p w14:paraId="1811A071" w14:textId="77777777" w:rsidR="00345A8B" w:rsidRPr="00DB243F" w:rsidRDefault="00345A8B" w:rsidP="00345A8B">
      <w:pPr>
        <w:kinsoku w:val="0"/>
        <w:autoSpaceDE w:val="0"/>
        <w:autoSpaceDN w:val="0"/>
      </w:pPr>
    </w:p>
    <w:p w14:paraId="7744BFFA" w14:textId="77777777" w:rsidR="00345A8B" w:rsidRPr="00DB243F" w:rsidRDefault="00345A8B" w:rsidP="00345A8B">
      <w:pPr>
        <w:kinsoku w:val="0"/>
        <w:autoSpaceDE w:val="0"/>
        <w:autoSpaceDN w:val="0"/>
      </w:pPr>
    </w:p>
    <w:p w14:paraId="2385CB1D" w14:textId="77777777" w:rsidR="00345A8B" w:rsidRPr="00DB243F" w:rsidRDefault="00345A8B" w:rsidP="00345A8B">
      <w:pPr>
        <w:kinsoku w:val="0"/>
        <w:autoSpaceDE w:val="0"/>
        <w:autoSpaceDN w:val="0"/>
        <w:ind w:firstLineChars="2001" w:firstLine="4961"/>
      </w:pPr>
      <w:r w:rsidRPr="00DB243F">
        <w:rPr>
          <w:rFonts w:hint="eastAsia"/>
        </w:rPr>
        <w:t>住　　所</w:t>
      </w:r>
    </w:p>
    <w:p w14:paraId="5ECDE396" w14:textId="77777777" w:rsidR="00345A8B" w:rsidRPr="00DB243F" w:rsidRDefault="00345A8B" w:rsidP="00345A8B">
      <w:pPr>
        <w:kinsoku w:val="0"/>
        <w:autoSpaceDE w:val="0"/>
        <w:autoSpaceDN w:val="0"/>
        <w:ind w:firstLineChars="2000" w:firstLine="4959"/>
      </w:pPr>
      <w:r w:rsidRPr="00DB243F">
        <w:rPr>
          <w:rFonts w:hint="eastAsia"/>
        </w:rPr>
        <w:t>氏　　名</w:t>
      </w:r>
    </w:p>
    <w:p w14:paraId="1BA0D958" w14:textId="77777777" w:rsidR="00345A8B" w:rsidRPr="00DB243F" w:rsidRDefault="00345A8B" w:rsidP="00345A8B">
      <w:pPr>
        <w:kinsoku w:val="0"/>
        <w:autoSpaceDE w:val="0"/>
        <w:autoSpaceDN w:val="0"/>
        <w:ind w:firstLineChars="2001" w:firstLine="4961"/>
      </w:pPr>
      <w:r w:rsidRPr="00DB243F">
        <w:rPr>
          <w:rFonts w:hint="eastAsia"/>
        </w:rPr>
        <w:t>電話番号</w:t>
      </w:r>
    </w:p>
    <w:p w14:paraId="04BED55F" w14:textId="77777777" w:rsidR="00345A8B" w:rsidRPr="00DB243F" w:rsidRDefault="00345A8B" w:rsidP="00345A8B">
      <w:pPr>
        <w:kinsoku w:val="0"/>
        <w:autoSpaceDE w:val="0"/>
        <w:autoSpaceDN w:val="0"/>
      </w:pPr>
    </w:p>
    <w:p w14:paraId="280C4D2B" w14:textId="77777777" w:rsidR="00345A8B" w:rsidRPr="00DB243F" w:rsidRDefault="00345A8B" w:rsidP="00345A8B">
      <w:pPr>
        <w:kinsoku w:val="0"/>
        <w:autoSpaceDE w:val="0"/>
        <w:autoSpaceDN w:val="0"/>
      </w:pPr>
    </w:p>
    <w:p w14:paraId="7AF9322D" w14:textId="7C2BF9CE" w:rsidR="00345A8B" w:rsidRPr="00DB243F" w:rsidRDefault="00377861" w:rsidP="00345A8B">
      <w:pPr>
        <w:kinsoku w:val="0"/>
        <w:autoSpaceDE w:val="0"/>
        <w:autoSpaceDN w:val="0"/>
        <w:ind w:leftChars="100" w:left="248" w:firstLineChars="100" w:firstLine="248"/>
      </w:pPr>
      <w:r w:rsidRPr="00DB243F">
        <w:rPr>
          <w:rFonts w:hAnsiTheme="minorEastAsia" w:hint="eastAsia"/>
        </w:rPr>
        <w:t>日高市移住・定住促進事業支援金</w:t>
      </w:r>
      <w:r w:rsidR="00345A8B" w:rsidRPr="00DB243F">
        <w:rPr>
          <w:rFonts w:hint="eastAsia"/>
        </w:rPr>
        <w:t>の交付を受けたいので、</w:t>
      </w:r>
      <w:r w:rsidR="006938A5" w:rsidRPr="006938A5">
        <w:rPr>
          <w:rFonts w:hAnsiTheme="minorEastAsia" w:hint="eastAsia"/>
        </w:rPr>
        <w:t>日高市移住・定住促進事業</w:t>
      </w:r>
      <w:r w:rsidR="00DF04F3">
        <w:rPr>
          <w:rFonts w:hAnsiTheme="minorEastAsia" w:hint="eastAsia"/>
        </w:rPr>
        <w:t>実施</w:t>
      </w:r>
      <w:r w:rsidR="006938A5" w:rsidRPr="006938A5">
        <w:rPr>
          <w:rFonts w:hAnsiTheme="minorEastAsia" w:hint="eastAsia"/>
        </w:rPr>
        <w:t>要綱</w:t>
      </w:r>
      <w:r w:rsidR="00706911" w:rsidRPr="00DB243F">
        <w:rPr>
          <w:rFonts w:hint="eastAsia"/>
        </w:rPr>
        <w:t>第</w:t>
      </w:r>
      <w:r w:rsidR="00DF04F3">
        <w:rPr>
          <w:rFonts w:hint="eastAsia"/>
        </w:rPr>
        <w:t>６</w:t>
      </w:r>
      <w:r w:rsidR="00345A8B" w:rsidRPr="00DB243F">
        <w:rPr>
          <w:rFonts w:hint="eastAsia"/>
        </w:rPr>
        <w:t>条の規定により、下記のとおり関係書類を添</w:t>
      </w:r>
      <w:r w:rsidR="006938A5">
        <w:rPr>
          <w:rFonts w:hint="eastAsia"/>
        </w:rPr>
        <w:t>えて</w:t>
      </w:r>
      <w:r w:rsidR="002A5174">
        <w:rPr>
          <w:rFonts w:hint="eastAsia"/>
        </w:rPr>
        <w:t>申請</w:t>
      </w:r>
      <w:r w:rsidR="00345A8B" w:rsidRPr="00DB243F">
        <w:rPr>
          <w:rFonts w:hint="eastAsia"/>
        </w:rPr>
        <w:t>します。</w:t>
      </w:r>
    </w:p>
    <w:p w14:paraId="4506D418" w14:textId="77777777" w:rsidR="00E4416D" w:rsidRPr="00DB243F" w:rsidRDefault="00E4416D" w:rsidP="00E4416D">
      <w:pPr>
        <w:pStyle w:val="aa"/>
        <w:spacing w:beforeLines="50" w:before="189" w:afterLines="50" w:after="189"/>
        <w:rPr>
          <w:rFonts w:ascii="UD デジタル 教科書体 N-R" w:eastAsia="UD デジタル 教科書体 N-R"/>
          <w:sz w:val="22"/>
          <w:szCs w:val="22"/>
        </w:rPr>
      </w:pPr>
      <w:r w:rsidRPr="00DB243F">
        <w:rPr>
          <w:rFonts w:ascii="UD デジタル 教科書体 N-R" w:eastAsia="UD デジタル 教科書体 N-R" w:hint="eastAsia"/>
          <w:sz w:val="22"/>
          <w:szCs w:val="22"/>
        </w:rPr>
        <w:t>記</w:t>
      </w:r>
    </w:p>
    <w:p w14:paraId="7324641A" w14:textId="338BE696" w:rsidR="00C53527" w:rsidRPr="00D92B3B" w:rsidRDefault="00BA31D6" w:rsidP="00C53527">
      <w:pPr>
        <w:kinsoku w:val="0"/>
        <w:autoSpaceDE w:val="0"/>
        <w:autoSpaceDN w:val="0"/>
        <w:rPr>
          <w:rFonts w:hAnsi="ＭＳ 明朝" w:hint="eastAsia"/>
          <w:szCs w:val="21"/>
        </w:rPr>
      </w:pPr>
      <w:r w:rsidRPr="00DB243F">
        <w:rPr>
          <w:rFonts w:hAnsi="ＭＳ 明朝" w:hint="eastAsia"/>
          <w:szCs w:val="21"/>
        </w:rPr>
        <w:t xml:space="preserve">１　支援金名　</w:t>
      </w:r>
      <w:r w:rsidR="00D92B3B" w:rsidRPr="00DB243F">
        <w:rPr>
          <w:rFonts w:hAnsiTheme="minorEastAsia"/>
        </w:rPr>
        <w:t>移住者運転技術向上講習支援金</w:t>
      </w:r>
    </w:p>
    <w:p w14:paraId="4B13102C" w14:textId="77777777" w:rsidR="00BA31D6" w:rsidRPr="00DB243F" w:rsidRDefault="00BA31D6" w:rsidP="00345A8B">
      <w:pPr>
        <w:kinsoku w:val="0"/>
        <w:autoSpaceDE w:val="0"/>
        <w:autoSpaceDN w:val="0"/>
        <w:rPr>
          <w:rFonts w:hAnsi="ＭＳ 明朝"/>
          <w:szCs w:val="21"/>
        </w:rPr>
      </w:pPr>
    </w:p>
    <w:p w14:paraId="35603AC8" w14:textId="77777777" w:rsidR="00345A8B" w:rsidRPr="00DB243F" w:rsidRDefault="00BA31D6" w:rsidP="00345A8B">
      <w:pPr>
        <w:kinsoku w:val="0"/>
        <w:autoSpaceDE w:val="0"/>
        <w:autoSpaceDN w:val="0"/>
        <w:rPr>
          <w:rFonts w:hAnsi="ＭＳ 明朝"/>
          <w:szCs w:val="21"/>
        </w:rPr>
      </w:pPr>
      <w:r w:rsidRPr="00DB243F">
        <w:rPr>
          <w:rFonts w:hAnsi="ＭＳ 明朝" w:hint="eastAsia"/>
          <w:szCs w:val="21"/>
        </w:rPr>
        <w:t>２</w:t>
      </w:r>
      <w:r w:rsidR="00345A8B" w:rsidRPr="00DB243F">
        <w:rPr>
          <w:rFonts w:hAnsi="ＭＳ 明朝" w:hint="eastAsia"/>
          <w:szCs w:val="21"/>
        </w:rPr>
        <w:t xml:space="preserve">　</w:t>
      </w:r>
      <w:r w:rsidR="00377861" w:rsidRPr="00DB243F">
        <w:rPr>
          <w:rFonts w:hAnsi="ＭＳ 明朝" w:hint="eastAsia"/>
          <w:szCs w:val="21"/>
        </w:rPr>
        <w:t>支援金</w:t>
      </w:r>
      <w:r w:rsidR="00345A8B" w:rsidRPr="00DB243F">
        <w:rPr>
          <w:rFonts w:hAnsi="ＭＳ 明朝" w:hint="eastAsia"/>
          <w:szCs w:val="21"/>
        </w:rPr>
        <w:t>交付申請額　　　　金　　　　　　　　円</w:t>
      </w:r>
    </w:p>
    <w:p w14:paraId="47BBD97B" w14:textId="77777777" w:rsidR="00345A8B" w:rsidRPr="00DB243F" w:rsidRDefault="00345A8B" w:rsidP="00345A8B">
      <w:pPr>
        <w:kinsoku w:val="0"/>
        <w:autoSpaceDE w:val="0"/>
        <w:autoSpaceDN w:val="0"/>
        <w:rPr>
          <w:rFonts w:hAnsi="ＭＳ 明朝"/>
          <w:szCs w:val="21"/>
        </w:rPr>
      </w:pPr>
    </w:p>
    <w:p w14:paraId="4618B3B1" w14:textId="06E9322B" w:rsidR="00345A8B" w:rsidRDefault="00E33CA1" w:rsidP="005F6F70">
      <w:pPr>
        <w:kinsoku w:val="0"/>
        <w:autoSpaceDE w:val="0"/>
        <w:autoSpaceDN w:val="0"/>
        <w:rPr>
          <w:rFonts w:hAnsi="ＭＳ 明朝"/>
          <w:szCs w:val="21"/>
        </w:rPr>
      </w:pPr>
      <w:r w:rsidRPr="00DB243F">
        <w:rPr>
          <w:rFonts w:hint="eastAsia"/>
        </w:rPr>
        <w:t>３</w:t>
      </w:r>
      <w:r w:rsidR="00377D3A" w:rsidRPr="00DB243F">
        <w:rPr>
          <w:rFonts w:hint="eastAsia"/>
        </w:rPr>
        <w:t xml:space="preserve">　</w:t>
      </w:r>
      <w:r w:rsidR="00345A8B" w:rsidRPr="00DB243F">
        <w:rPr>
          <w:rFonts w:hAnsi="ＭＳ 明朝" w:hint="eastAsia"/>
          <w:szCs w:val="21"/>
        </w:rPr>
        <w:t>添付書類</w:t>
      </w:r>
      <w:r w:rsidR="008D5647" w:rsidRPr="00DB243F">
        <w:rPr>
          <w:rFonts w:hAnsi="ＭＳ 明朝" w:hint="eastAsia"/>
          <w:szCs w:val="21"/>
        </w:rPr>
        <w:t xml:space="preserve">　</w:t>
      </w:r>
    </w:p>
    <w:p w14:paraId="032DFDC3" w14:textId="77777777" w:rsidR="00D92B3B" w:rsidRDefault="008F1B57" w:rsidP="00D92B3B">
      <w:pPr>
        <w:widowControl/>
        <w:jc w:val="left"/>
      </w:pPr>
      <w:r>
        <w:rPr>
          <w:rFonts w:hAnsi="Segoe UI Symbol" w:cs="Segoe UI Symbol"/>
        </w:rPr>
        <w:t xml:space="preserve">　</w:t>
      </w:r>
      <w:r w:rsidR="00D92B3B">
        <w:rPr>
          <w:rFonts w:hint="eastAsia"/>
        </w:rPr>
        <w:t>(1) 住民票の写し</w:t>
      </w:r>
    </w:p>
    <w:p w14:paraId="166CC7FB" w14:textId="77777777" w:rsidR="00D92B3B" w:rsidRDefault="00D92B3B" w:rsidP="00D92B3B">
      <w:pPr>
        <w:widowControl/>
        <w:jc w:val="left"/>
      </w:pPr>
      <w:r>
        <w:rPr>
          <w:rFonts w:hint="eastAsia"/>
        </w:rPr>
        <w:t xml:space="preserve">　(2) 運転免許証の写し</w:t>
      </w:r>
    </w:p>
    <w:p w14:paraId="6640AD1E" w14:textId="77777777" w:rsidR="00D92B3B" w:rsidRDefault="00D92B3B" w:rsidP="00D92B3B">
      <w:pPr>
        <w:widowControl/>
        <w:jc w:val="left"/>
      </w:pPr>
      <w:r>
        <w:rPr>
          <w:rFonts w:hint="eastAsia"/>
        </w:rPr>
        <w:t xml:space="preserve">　(3) 運転技術向上講習を終了したことが分かる書類の写し</w:t>
      </w:r>
    </w:p>
    <w:p w14:paraId="5A3E4CEF" w14:textId="77777777" w:rsidR="00D92B3B" w:rsidRDefault="00D92B3B" w:rsidP="00D92B3B">
      <w:pPr>
        <w:widowControl/>
        <w:jc w:val="left"/>
      </w:pPr>
      <w:r>
        <w:rPr>
          <w:rFonts w:hint="eastAsia"/>
        </w:rPr>
        <w:t xml:space="preserve">　(4) 運転技術向上講習受講料の領収書の写し又はその他支払金額が分かる書類</w:t>
      </w:r>
    </w:p>
    <w:p w14:paraId="231A6264" w14:textId="77777777" w:rsidR="00D92B3B" w:rsidRPr="00200B58" w:rsidRDefault="00D92B3B" w:rsidP="00D92B3B">
      <w:pPr>
        <w:widowControl/>
        <w:jc w:val="left"/>
      </w:pPr>
      <w:r>
        <w:rPr>
          <w:rFonts w:hint="eastAsia"/>
        </w:rPr>
        <w:t xml:space="preserve">　(5) その他市長が定める書類</w:t>
      </w:r>
    </w:p>
    <w:p w14:paraId="24CF4EDF" w14:textId="3BBDB17C" w:rsidR="00ED0FC0" w:rsidRPr="008F1B57" w:rsidRDefault="00ED0FC0">
      <w:pPr>
        <w:widowControl/>
        <w:jc w:val="left"/>
        <w:rPr>
          <w:rFonts w:hint="eastAsia"/>
        </w:rPr>
      </w:pPr>
      <w:bookmarkStart w:id="0" w:name="_GoBack"/>
      <w:bookmarkEnd w:id="0"/>
    </w:p>
    <w:sectPr w:rsidR="00ED0FC0" w:rsidRPr="008F1B57" w:rsidSect="00100CCA">
      <w:footerReference w:type="default" r:id="rId7"/>
      <w:pgSz w:w="11906" w:h="16838" w:code="9"/>
      <w:pgMar w:top="851" w:right="1242" w:bottom="851" w:left="1242" w:header="510" w:footer="510" w:gutter="0"/>
      <w:pgNumType w:start="1"/>
      <w:cols w:space="720"/>
      <w:noEndnote/>
      <w:titlePg/>
      <w:docGrid w:type="linesAndChars" w:linePitch="378" w:charSpace="57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2BE6AD" w14:textId="77777777" w:rsidR="00EB051D" w:rsidRDefault="00EB051D" w:rsidP="0084725D">
      <w:r>
        <w:separator/>
      </w:r>
    </w:p>
  </w:endnote>
  <w:endnote w:type="continuationSeparator" w:id="0">
    <w:p w14:paraId="520E1A66" w14:textId="77777777" w:rsidR="00EB051D" w:rsidRDefault="00EB051D" w:rsidP="0084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UD デジタル 教科書体 N-R">
    <w:panose1 w:val="02020400000000000000"/>
    <w:charset w:val="80"/>
    <w:family w:val="roman"/>
    <w:pitch w:val="fixed"/>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321B6" w14:textId="77777777" w:rsidR="00D013CD" w:rsidRDefault="00D013CD">
    <w:pPr>
      <w:autoSpaceDE w:val="0"/>
      <w:autoSpaceDN w:val="0"/>
      <w:jc w:val="left"/>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E5CF9" w14:textId="77777777" w:rsidR="00EB051D" w:rsidRDefault="00EB051D" w:rsidP="0084725D">
      <w:r>
        <w:separator/>
      </w:r>
    </w:p>
  </w:footnote>
  <w:footnote w:type="continuationSeparator" w:id="0">
    <w:p w14:paraId="10A9B77B" w14:textId="77777777" w:rsidR="00EB051D" w:rsidRDefault="00EB051D" w:rsidP="008472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47"/>
  <w:drawingGridVerticalSpacing w:val="371"/>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314"/>
    <w:rsid w:val="00024121"/>
    <w:rsid w:val="00037FB5"/>
    <w:rsid w:val="000852E3"/>
    <w:rsid w:val="00095237"/>
    <w:rsid w:val="00097B2A"/>
    <w:rsid w:val="000A011F"/>
    <w:rsid w:val="000A13E2"/>
    <w:rsid w:val="000B2475"/>
    <w:rsid w:val="000C3246"/>
    <w:rsid w:val="000C67A8"/>
    <w:rsid w:val="000D24E3"/>
    <w:rsid w:val="000D316B"/>
    <w:rsid w:val="000D781F"/>
    <w:rsid w:val="000F07B4"/>
    <w:rsid w:val="000F07B6"/>
    <w:rsid w:val="000F1AAD"/>
    <w:rsid w:val="000F6704"/>
    <w:rsid w:val="00100CCA"/>
    <w:rsid w:val="001079B2"/>
    <w:rsid w:val="00125EFE"/>
    <w:rsid w:val="00145526"/>
    <w:rsid w:val="00160BF6"/>
    <w:rsid w:val="00163F27"/>
    <w:rsid w:val="001817A8"/>
    <w:rsid w:val="001819FE"/>
    <w:rsid w:val="001840BF"/>
    <w:rsid w:val="00195555"/>
    <w:rsid w:val="001A2879"/>
    <w:rsid w:val="001F251C"/>
    <w:rsid w:val="002049D7"/>
    <w:rsid w:val="00210E3D"/>
    <w:rsid w:val="00225B14"/>
    <w:rsid w:val="00233C4B"/>
    <w:rsid w:val="00255261"/>
    <w:rsid w:val="002555AC"/>
    <w:rsid w:val="0026560B"/>
    <w:rsid w:val="00297F3F"/>
    <w:rsid w:val="002A5174"/>
    <w:rsid w:val="002B097F"/>
    <w:rsid w:val="002B1607"/>
    <w:rsid w:val="002E3143"/>
    <w:rsid w:val="002E3484"/>
    <w:rsid w:val="002E6E87"/>
    <w:rsid w:val="00306D48"/>
    <w:rsid w:val="00313DBD"/>
    <w:rsid w:val="00315846"/>
    <w:rsid w:val="00321574"/>
    <w:rsid w:val="00322C08"/>
    <w:rsid w:val="00327396"/>
    <w:rsid w:val="003316D1"/>
    <w:rsid w:val="0034217F"/>
    <w:rsid w:val="00345A8B"/>
    <w:rsid w:val="00350314"/>
    <w:rsid w:val="00351C26"/>
    <w:rsid w:val="00357601"/>
    <w:rsid w:val="00377861"/>
    <w:rsid w:val="00377D3A"/>
    <w:rsid w:val="003828F0"/>
    <w:rsid w:val="00382CAB"/>
    <w:rsid w:val="00393018"/>
    <w:rsid w:val="003B1CD5"/>
    <w:rsid w:val="003B24F5"/>
    <w:rsid w:val="003C6956"/>
    <w:rsid w:val="003E308C"/>
    <w:rsid w:val="003E4CAD"/>
    <w:rsid w:val="003E73C1"/>
    <w:rsid w:val="003F718B"/>
    <w:rsid w:val="00402CD0"/>
    <w:rsid w:val="004143B7"/>
    <w:rsid w:val="004160A2"/>
    <w:rsid w:val="0042232C"/>
    <w:rsid w:val="004312E9"/>
    <w:rsid w:val="004715B6"/>
    <w:rsid w:val="004761BE"/>
    <w:rsid w:val="00480075"/>
    <w:rsid w:val="00494B70"/>
    <w:rsid w:val="004B466B"/>
    <w:rsid w:val="004B7735"/>
    <w:rsid w:val="004C2BE2"/>
    <w:rsid w:val="004C6B4F"/>
    <w:rsid w:val="004C6E52"/>
    <w:rsid w:val="004C7180"/>
    <w:rsid w:val="004C74B6"/>
    <w:rsid w:val="004D2F7C"/>
    <w:rsid w:val="004E2C1F"/>
    <w:rsid w:val="004E307C"/>
    <w:rsid w:val="004F3415"/>
    <w:rsid w:val="004F7538"/>
    <w:rsid w:val="00503689"/>
    <w:rsid w:val="00507C2A"/>
    <w:rsid w:val="00507F7A"/>
    <w:rsid w:val="00511AE8"/>
    <w:rsid w:val="0053714C"/>
    <w:rsid w:val="00556F98"/>
    <w:rsid w:val="00575A47"/>
    <w:rsid w:val="005829A1"/>
    <w:rsid w:val="00584DBA"/>
    <w:rsid w:val="00596F11"/>
    <w:rsid w:val="005A4E83"/>
    <w:rsid w:val="005C09A1"/>
    <w:rsid w:val="005C5747"/>
    <w:rsid w:val="005D4326"/>
    <w:rsid w:val="005E2CF0"/>
    <w:rsid w:val="005E3F2D"/>
    <w:rsid w:val="005F6F70"/>
    <w:rsid w:val="00642B42"/>
    <w:rsid w:val="00642D3C"/>
    <w:rsid w:val="00643172"/>
    <w:rsid w:val="0064490B"/>
    <w:rsid w:val="00661F23"/>
    <w:rsid w:val="0067319B"/>
    <w:rsid w:val="00682C8D"/>
    <w:rsid w:val="006938A5"/>
    <w:rsid w:val="006B48FB"/>
    <w:rsid w:val="006B4F5A"/>
    <w:rsid w:val="006C1793"/>
    <w:rsid w:val="006E0922"/>
    <w:rsid w:val="006E568C"/>
    <w:rsid w:val="006F0DFE"/>
    <w:rsid w:val="006F255A"/>
    <w:rsid w:val="006F4DA1"/>
    <w:rsid w:val="006F7A24"/>
    <w:rsid w:val="0070476C"/>
    <w:rsid w:val="00706911"/>
    <w:rsid w:val="007205F3"/>
    <w:rsid w:val="00745CB9"/>
    <w:rsid w:val="00754907"/>
    <w:rsid w:val="00757309"/>
    <w:rsid w:val="00757A85"/>
    <w:rsid w:val="00762A73"/>
    <w:rsid w:val="0076799F"/>
    <w:rsid w:val="00773387"/>
    <w:rsid w:val="00781171"/>
    <w:rsid w:val="00785703"/>
    <w:rsid w:val="007866AB"/>
    <w:rsid w:val="00786C14"/>
    <w:rsid w:val="00791A4D"/>
    <w:rsid w:val="007B6ADC"/>
    <w:rsid w:val="007D0C2A"/>
    <w:rsid w:val="00814600"/>
    <w:rsid w:val="00814CDE"/>
    <w:rsid w:val="008210DF"/>
    <w:rsid w:val="00826CEE"/>
    <w:rsid w:val="008351E4"/>
    <w:rsid w:val="00844797"/>
    <w:rsid w:val="0084725D"/>
    <w:rsid w:val="00861AD0"/>
    <w:rsid w:val="00864680"/>
    <w:rsid w:val="0087707B"/>
    <w:rsid w:val="008802B2"/>
    <w:rsid w:val="00895B31"/>
    <w:rsid w:val="00896C8E"/>
    <w:rsid w:val="008A6E3A"/>
    <w:rsid w:val="008A7F01"/>
    <w:rsid w:val="008C44FD"/>
    <w:rsid w:val="008D51B2"/>
    <w:rsid w:val="008D5647"/>
    <w:rsid w:val="008E3346"/>
    <w:rsid w:val="008E6876"/>
    <w:rsid w:val="008F1B57"/>
    <w:rsid w:val="00903646"/>
    <w:rsid w:val="009217DF"/>
    <w:rsid w:val="00934794"/>
    <w:rsid w:val="00957A7B"/>
    <w:rsid w:val="009614E1"/>
    <w:rsid w:val="00971A83"/>
    <w:rsid w:val="009832BF"/>
    <w:rsid w:val="0098556D"/>
    <w:rsid w:val="009A3B78"/>
    <w:rsid w:val="009A61FD"/>
    <w:rsid w:val="009B0E1C"/>
    <w:rsid w:val="009B20D6"/>
    <w:rsid w:val="009B6B73"/>
    <w:rsid w:val="009D276C"/>
    <w:rsid w:val="009D3084"/>
    <w:rsid w:val="009E3B55"/>
    <w:rsid w:val="009F3057"/>
    <w:rsid w:val="009F65B4"/>
    <w:rsid w:val="00A0015F"/>
    <w:rsid w:val="00A0419D"/>
    <w:rsid w:val="00A10A08"/>
    <w:rsid w:val="00A14B05"/>
    <w:rsid w:val="00A16192"/>
    <w:rsid w:val="00A25104"/>
    <w:rsid w:val="00A253DF"/>
    <w:rsid w:val="00A4347B"/>
    <w:rsid w:val="00A45862"/>
    <w:rsid w:val="00A500AD"/>
    <w:rsid w:val="00A52B39"/>
    <w:rsid w:val="00A60669"/>
    <w:rsid w:val="00A858EA"/>
    <w:rsid w:val="00AB62FF"/>
    <w:rsid w:val="00AE44A2"/>
    <w:rsid w:val="00AF3651"/>
    <w:rsid w:val="00B0149E"/>
    <w:rsid w:val="00B07D76"/>
    <w:rsid w:val="00B33FA7"/>
    <w:rsid w:val="00B52556"/>
    <w:rsid w:val="00B52AEA"/>
    <w:rsid w:val="00B57D3B"/>
    <w:rsid w:val="00B60D9D"/>
    <w:rsid w:val="00B82C96"/>
    <w:rsid w:val="00B865D4"/>
    <w:rsid w:val="00B87EDE"/>
    <w:rsid w:val="00B95470"/>
    <w:rsid w:val="00B96F02"/>
    <w:rsid w:val="00BA16B8"/>
    <w:rsid w:val="00BA31D6"/>
    <w:rsid w:val="00BA3DBC"/>
    <w:rsid w:val="00BA41D7"/>
    <w:rsid w:val="00BA4F90"/>
    <w:rsid w:val="00BA543B"/>
    <w:rsid w:val="00BB0FC4"/>
    <w:rsid w:val="00BB5DED"/>
    <w:rsid w:val="00BD5F7A"/>
    <w:rsid w:val="00BE2442"/>
    <w:rsid w:val="00C009C0"/>
    <w:rsid w:val="00C03847"/>
    <w:rsid w:val="00C15655"/>
    <w:rsid w:val="00C22880"/>
    <w:rsid w:val="00C26B90"/>
    <w:rsid w:val="00C34CF9"/>
    <w:rsid w:val="00C53527"/>
    <w:rsid w:val="00C64C1C"/>
    <w:rsid w:val="00C719FE"/>
    <w:rsid w:val="00CA504F"/>
    <w:rsid w:val="00CA5729"/>
    <w:rsid w:val="00CC108D"/>
    <w:rsid w:val="00CC64CE"/>
    <w:rsid w:val="00CE33AD"/>
    <w:rsid w:val="00CE5CF9"/>
    <w:rsid w:val="00D013CD"/>
    <w:rsid w:val="00D0228A"/>
    <w:rsid w:val="00D163E7"/>
    <w:rsid w:val="00D464C2"/>
    <w:rsid w:val="00D51C44"/>
    <w:rsid w:val="00D634C9"/>
    <w:rsid w:val="00D63C00"/>
    <w:rsid w:val="00D91987"/>
    <w:rsid w:val="00D92B3B"/>
    <w:rsid w:val="00D94D29"/>
    <w:rsid w:val="00D955CA"/>
    <w:rsid w:val="00DA3388"/>
    <w:rsid w:val="00DA4809"/>
    <w:rsid w:val="00DA5A5E"/>
    <w:rsid w:val="00DA6194"/>
    <w:rsid w:val="00DA7024"/>
    <w:rsid w:val="00DB243F"/>
    <w:rsid w:val="00DE03B7"/>
    <w:rsid w:val="00DE5890"/>
    <w:rsid w:val="00DE6D37"/>
    <w:rsid w:val="00DF04F3"/>
    <w:rsid w:val="00DF2AA8"/>
    <w:rsid w:val="00E12423"/>
    <w:rsid w:val="00E33CA1"/>
    <w:rsid w:val="00E40C1B"/>
    <w:rsid w:val="00E4416D"/>
    <w:rsid w:val="00E513DD"/>
    <w:rsid w:val="00E751C0"/>
    <w:rsid w:val="00E83C33"/>
    <w:rsid w:val="00EB01BD"/>
    <w:rsid w:val="00EB051D"/>
    <w:rsid w:val="00EB38CB"/>
    <w:rsid w:val="00EC5EFC"/>
    <w:rsid w:val="00ED0FC0"/>
    <w:rsid w:val="00EF5A5B"/>
    <w:rsid w:val="00EF66DA"/>
    <w:rsid w:val="00F00EF2"/>
    <w:rsid w:val="00F16CAF"/>
    <w:rsid w:val="00F17E03"/>
    <w:rsid w:val="00F2523C"/>
    <w:rsid w:val="00F31094"/>
    <w:rsid w:val="00F35300"/>
    <w:rsid w:val="00F40D9E"/>
    <w:rsid w:val="00F46F62"/>
    <w:rsid w:val="00F511E5"/>
    <w:rsid w:val="00F5501B"/>
    <w:rsid w:val="00F55FC1"/>
    <w:rsid w:val="00F76A0C"/>
    <w:rsid w:val="00F82AF8"/>
    <w:rsid w:val="00F90367"/>
    <w:rsid w:val="00F93D02"/>
    <w:rsid w:val="00F959F2"/>
    <w:rsid w:val="00F96988"/>
    <w:rsid w:val="00FB302F"/>
    <w:rsid w:val="00FB6DE0"/>
    <w:rsid w:val="00FC43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E0336C0"/>
  <w15:chartTrackingRefBased/>
  <w15:docId w15:val="{B3A165D7-A081-49CE-80C1-D8FB4CC7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UD デジタル 教科書体 N-R" w:eastAsia="UD デジタル 教科書体 N-R" w:hAnsiTheme="minorHAnsi" w:cstheme="minorBidi"/>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725D"/>
    <w:pPr>
      <w:tabs>
        <w:tab w:val="center" w:pos="4252"/>
        <w:tab w:val="right" w:pos="8504"/>
      </w:tabs>
      <w:snapToGrid w:val="0"/>
    </w:pPr>
  </w:style>
  <w:style w:type="character" w:customStyle="1" w:styleId="a4">
    <w:name w:val="ヘッダー (文字)"/>
    <w:basedOn w:val="a0"/>
    <w:link w:val="a3"/>
    <w:uiPriority w:val="99"/>
    <w:rsid w:val="0084725D"/>
  </w:style>
  <w:style w:type="paragraph" w:styleId="a5">
    <w:name w:val="footer"/>
    <w:basedOn w:val="a"/>
    <w:link w:val="a6"/>
    <w:uiPriority w:val="99"/>
    <w:unhideWhenUsed/>
    <w:rsid w:val="0084725D"/>
    <w:pPr>
      <w:tabs>
        <w:tab w:val="center" w:pos="4252"/>
        <w:tab w:val="right" w:pos="8504"/>
      </w:tabs>
      <w:snapToGrid w:val="0"/>
    </w:pPr>
  </w:style>
  <w:style w:type="character" w:customStyle="1" w:styleId="a6">
    <w:name w:val="フッター (文字)"/>
    <w:basedOn w:val="a0"/>
    <w:link w:val="a5"/>
    <w:uiPriority w:val="99"/>
    <w:rsid w:val="0084725D"/>
  </w:style>
  <w:style w:type="table" w:styleId="a7">
    <w:name w:val="Table Grid"/>
    <w:basedOn w:val="a1"/>
    <w:uiPriority w:val="39"/>
    <w:rsid w:val="002E6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D24E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D24E3"/>
    <w:rPr>
      <w:rFonts w:asciiTheme="majorHAnsi" w:eastAsiaTheme="majorEastAsia" w:hAnsiTheme="majorHAnsi" w:cstheme="majorBidi"/>
      <w:sz w:val="18"/>
      <w:szCs w:val="18"/>
    </w:rPr>
  </w:style>
  <w:style w:type="paragraph" w:styleId="aa">
    <w:name w:val="Note Heading"/>
    <w:basedOn w:val="a"/>
    <w:next w:val="a"/>
    <w:link w:val="ab"/>
    <w:rsid w:val="00345A8B"/>
    <w:pPr>
      <w:jc w:val="center"/>
    </w:pPr>
    <w:rPr>
      <w:rFonts w:ascii="ＭＳ 明朝" w:eastAsia="ＭＳ 明朝" w:hAnsi="Century" w:cs="Times New Roman"/>
      <w:sz w:val="21"/>
      <w:szCs w:val="24"/>
    </w:rPr>
  </w:style>
  <w:style w:type="character" w:customStyle="1" w:styleId="ab">
    <w:name w:val="記 (文字)"/>
    <w:basedOn w:val="a0"/>
    <w:link w:val="aa"/>
    <w:rsid w:val="00345A8B"/>
    <w:rPr>
      <w:rFonts w:ascii="ＭＳ 明朝" w:eastAsia="ＭＳ 明朝" w:hAnsi="Century" w:cs="Times New Roman"/>
      <w:sz w:val="21"/>
      <w:szCs w:val="24"/>
    </w:rPr>
  </w:style>
  <w:style w:type="character" w:styleId="ac">
    <w:name w:val="annotation reference"/>
    <w:basedOn w:val="a0"/>
    <w:uiPriority w:val="99"/>
    <w:semiHidden/>
    <w:unhideWhenUsed/>
    <w:rsid w:val="004C6B4F"/>
    <w:rPr>
      <w:sz w:val="18"/>
      <w:szCs w:val="18"/>
    </w:rPr>
  </w:style>
  <w:style w:type="paragraph" w:styleId="ad">
    <w:name w:val="annotation text"/>
    <w:basedOn w:val="a"/>
    <w:link w:val="ae"/>
    <w:uiPriority w:val="99"/>
    <w:semiHidden/>
    <w:unhideWhenUsed/>
    <w:rsid w:val="004C6B4F"/>
    <w:pPr>
      <w:jc w:val="left"/>
    </w:pPr>
  </w:style>
  <w:style w:type="character" w:customStyle="1" w:styleId="ae">
    <w:name w:val="コメント文字列 (文字)"/>
    <w:basedOn w:val="a0"/>
    <w:link w:val="ad"/>
    <w:uiPriority w:val="99"/>
    <w:semiHidden/>
    <w:rsid w:val="004C6B4F"/>
  </w:style>
  <w:style w:type="paragraph" w:styleId="af">
    <w:name w:val="annotation subject"/>
    <w:basedOn w:val="ad"/>
    <w:next w:val="ad"/>
    <w:link w:val="af0"/>
    <w:uiPriority w:val="99"/>
    <w:semiHidden/>
    <w:unhideWhenUsed/>
    <w:rsid w:val="004C6B4F"/>
    <w:rPr>
      <w:b/>
      <w:bCs/>
    </w:rPr>
  </w:style>
  <w:style w:type="character" w:customStyle="1" w:styleId="af0">
    <w:name w:val="コメント内容 (文字)"/>
    <w:basedOn w:val="ae"/>
    <w:link w:val="af"/>
    <w:uiPriority w:val="99"/>
    <w:semiHidden/>
    <w:rsid w:val="004C6B4F"/>
    <w:rPr>
      <w:b/>
      <w:bCs/>
    </w:rPr>
  </w:style>
  <w:style w:type="paragraph" w:styleId="af1">
    <w:name w:val="Revision"/>
    <w:hidden/>
    <w:uiPriority w:val="99"/>
    <w:semiHidden/>
    <w:rsid w:val="00F17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4C1B7-BEB3-4197-8180-6E1C82CC5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47</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c:creator>
  <cp:keywords/>
  <dc:description/>
  <cp:lastModifiedBy>山田 千夏</cp:lastModifiedBy>
  <cp:revision>13</cp:revision>
  <cp:lastPrinted>2026-03-19T05:25:00Z</cp:lastPrinted>
  <dcterms:created xsi:type="dcterms:W3CDTF">2026-06-26T02:52:00Z</dcterms:created>
  <dcterms:modified xsi:type="dcterms:W3CDTF">2026-07-21T07:09:00Z</dcterms:modified>
</cp:coreProperties>
</file>