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5B" w:rsidRDefault="00183E9C">
      <w:r>
        <w:rPr>
          <w:rFonts w:hint="eastAsia"/>
        </w:rPr>
        <w:t>（別紙１）申請書の１の欄　　当事者の住所等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693"/>
        <w:gridCol w:w="992"/>
        <w:gridCol w:w="3686"/>
        <w:gridCol w:w="1134"/>
      </w:tblGrid>
      <w:tr w:rsidR="00183E9C" w:rsidTr="00183E9C">
        <w:tc>
          <w:tcPr>
            <w:tcW w:w="1413" w:type="dxa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2693" w:type="dxa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992" w:type="dxa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捺印</w:t>
            </w:r>
          </w:p>
        </w:tc>
        <w:tc>
          <w:tcPr>
            <w:tcW w:w="3686" w:type="dxa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1134" w:type="dxa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業</w:t>
            </w:r>
          </w:p>
        </w:tc>
      </w:tr>
      <w:tr w:rsidR="00183E9C" w:rsidTr="00183E9C">
        <w:trPr>
          <w:trHeight w:val="877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46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44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42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26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52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52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52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52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  <w:tr w:rsidR="00183E9C" w:rsidTr="00183E9C">
        <w:trPr>
          <w:trHeight w:val="852"/>
        </w:trPr>
        <w:tc>
          <w:tcPr>
            <w:tcW w:w="141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3686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183E9C" w:rsidRDefault="00183E9C" w:rsidP="00183E9C">
            <w:pPr>
              <w:jc w:val="center"/>
              <w:rPr>
                <w:rFonts w:hint="eastAsia"/>
              </w:rPr>
            </w:pPr>
          </w:p>
        </w:tc>
      </w:tr>
    </w:tbl>
    <w:p w:rsidR="00183E9C" w:rsidRDefault="00183E9C">
      <w:pPr>
        <w:rPr>
          <w:rFonts w:hint="eastAsia"/>
        </w:rPr>
      </w:pPr>
    </w:p>
    <w:sectPr w:rsidR="00183E9C" w:rsidSect="00183E9C">
      <w:pgSz w:w="11906" w:h="16838" w:code="9"/>
      <w:pgMar w:top="1418" w:right="851" w:bottom="1418" w:left="1134" w:header="851" w:footer="992" w:gutter="0"/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9C"/>
    <w:rsid w:val="00183E9C"/>
    <w:rsid w:val="00705B91"/>
    <w:rsid w:val="008413C3"/>
    <w:rsid w:val="00CC7E54"/>
    <w:rsid w:val="00E659C1"/>
    <w:rsid w:val="00EC386C"/>
    <w:rsid w:val="00F2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B37152-2AB0-4594-9BD7-8F94BCF1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9C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3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E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充浩</dc:creator>
  <cp:keywords/>
  <dc:description/>
  <cp:lastModifiedBy>大森　充浩</cp:lastModifiedBy>
  <cp:revision>1</cp:revision>
  <cp:lastPrinted>2019-12-05T06:24:00Z</cp:lastPrinted>
  <dcterms:created xsi:type="dcterms:W3CDTF">2019-12-05T06:15:00Z</dcterms:created>
  <dcterms:modified xsi:type="dcterms:W3CDTF">2019-12-05T06:25:00Z</dcterms:modified>
</cp:coreProperties>
</file>