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EC" w:rsidRDefault="00CA6B41">
      <w:pPr>
        <w:rPr>
          <w:rFonts w:cs="Times New Roman"/>
          <w:snapToGrid w:val="0"/>
        </w:rPr>
      </w:pPr>
      <w:r w:rsidRPr="00CA6B41">
        <w:rPr>
          <w:rFonts w:cs="Times New Roman" w:hint="eastAsia"/>
          <w:snapToGrid w:val="0"/>
        </w:rPr>
        <w:t>様式第７号（第</w:t>
      </w:r>
      <w:r w:rsidRPr="00CA6B41">
        <w:rPr>
          <w:rFonts w:cs="Times New Roman"/>
          <w:snapToGrid w:val="0"/>
        </w:rPr>
        <w:t>10</w:t>
      </w:r>
      <w:r w:rsidRPr="00CA6B41">
        <w:rPr>
          <w:rFonts w:cs="Times New Roman" w:hint="eastAsia"/>
          <w:snapToGrid w:val="0"/>
        </w:rPr>
        <w:t>条関係）</w:t>
      </w:r>
    </w:p>
    <w:tbl>
      <w:tblPr>
        <w:tblW w:w="958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430"/>
        <w:gridCol w:w="2269"/>
        <w:gridCol w:w="6453"/>
        <w:gridCol w:w="218"/>
      </w:tblGrid>
      <w:tr w:rsidR="00477DEC" w:rsidTr="00E553A6">
        <w:trPr>
          <w:cantSplit/>
          <w:trHeight w:hRule="exact" w:val="2660"/>
        </w:trPr>
        <w:tc>
          <w:tcPr>
            <w:tcW w:w="9584" w:type="dxa"/>
            <w:gridSpan w:val="5"/>
            <w:tcBorders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日高市下水道排水設備指定工事店辞退届</w:t>
            </w:r>
          </w:p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477DEC" w:rsidRDefault="00477DE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16801">
              <w:rPr>
                <w:rFonts w:hint="eastAsia"/>
                <w:snapToGrid w:val="0"/>
              </w:rPr>
              <w:t>（あて先）日高市長</w:t>
            </w:r>
          </w:p>
        </w:tc>
      </w:tr>
      <w:tr w:rsidR="00477DEC" w:rsidTr="00E553A6">
        <w:trPr>
          <w:cantSplit/>
          <w:trHeight w:hRule="exact" w:val="1156"/>
        </w:trPr>
        <w:tc>
          <w:tcPr>
            <w:tcW w:w="214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477DEC" w:rsidRDefault="00477DEC">
            <w:pPr>
              <w:spacing w:line="18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申請業者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477DEC" w:rsidRDefault="00477DEC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6452" w:type="dxa"/>
            <w:vAlign w:val="center"/>
          </w:tcPr>
          <w:p w:rsidR="00477DEC" w:rsidRDefault="00477DEC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477DEC" w:rsidTr="00E553A6">
        <w:trPr>
          <w:cantSplit/>
          <w:trHeight w:hRule="exact" w:val="1156"/>
        </w:trPr>
        <w:tc>
          <w:tcPr>
            <w:tcW w:w="214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477DEC" w:rsidRDefault="00477DEC">
            <w:pPr>
              <w:spacing w:line="18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477DEC" w:rsidRDefault="00477DE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77DEC" w:rsidRDefault="00477DE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477DEC" w:rsidRDefault="00477DE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（商　　　号）</w:t>
            </w:r>
          </w:p>
        </w:tc>
        <w:tc>
          <w:tcPr>
            <w:tcW w:w="6452" w:type="dxa"/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477DEC" w:rsidTr="00E553A6">
        <w:trPr>
          <w:cantSplit/>
          <w:trHeight w:hRule="exact" w:val="1156"/>
        </w:trPr>
        <w:tc>
          <w:tcPr>
            <w:tcW w:w="214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477DEC" w:rsidRDefault="00477DEC">
            <w:pPr>
              <w:spacing w:line="18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477DEC" w:rsidRDefault="00477DE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77DEC" w:rsidRDefault="00477DEC">
            <w:pPr>
              <w:spacing w:line="28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452" w:type="dxa"/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477DEC" w:rsidTr="00E553A6">
        <w:trPr>
          <w:cantSplit/>
          <w:trHeight w:hRule="exact" w:val="1156"/>
        </w:trPr>
        <w:tc>
          <w:tcPr>
            <w:tcW w:w="214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  <w:vAlign w:val="center"/>
          </w:tcPr>
          <w:p w:rsidR="00477DEC" w:rsidRDefault="00477DEC">
            <w:pPr>
              <w:spacing w:line="18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452" w:type="dxa"/>
            <w:tcBorders>
              <w:bottom w:val="nil"/>
            </w:tcBorders>
            <w:vAlign w:val="bottom"/>
          </w:tcPr>
          <w:p w:rsidR="00477DEC" w:rsidRDefault="00477DEC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）　　　　　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477DEC" w:rsidTr="00E553A6">
        <w:trPr>
          <w:cantSplit/>
          <w:trHeight w:hRule="exact" w:val="3469"/>
        </w:trPr>
        <w:tc>
          <w:tcPr>
            <w:tcW w:w="214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152" w:type="dxa"/>
            <w:gridSpan w:val="3"/>
          </w:tcPr>
          <w:p w:rsidR="00477DEC" w:rsidRDefault="00477DEC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理由及び経過説明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477DEC" w:rsidRDefault="00477DEC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477DEC" w:rsidTr="00E553A6">
        <w:trPr>
          <w:cantSplit/>
          <w:trHeight w:hRule="exact" w:val="2312"/>
        </w:trPr>
        <w:tc>
          <w:tcPr>
            <w:tcW w:w="9584" w:type="dxa"/>
            <w:gridSpan w:val="5"/>
            <w:tcBorders>
              <w:top w:val="nil"/>
            </w:tcBorders>
          </w:tcPr>
          <w:p w:rsidR="00EF7593" w:rsidRDefault="00EF7593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477DEC" w:rsidRDefault="00477DEC" w:rsidP="00EF7593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　指定工事店証</w:t>
            </w:r>
          </w:p>
        </w:tc>
      </w:tr>
    </w:tbl>
    <w:p w:rsidR="00477DEC" w:rsidRDefault="00477DEC">
      <w:pPr>
        <w:rPr>
          <w:rFonts w:cs="Times New Roman"/>
          <w:snapToGrid w:val="0"/>
        </w:rPr>
      </w:pPr>
    </w:p>
    <w:sectPr w:rsidR="00477DEC" w:rsidSect="00E553A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0E" w:rsidRDefault="00917D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7D0E" w:rsidRDefault="00917D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0E" w:rsidRDefault="00917D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7D0E" w:rsidRDefault="00917D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DEC"/>
    <w:rsid w:val="00477DEC"/>
    <w:rsid w:val="0054100E"/>
    <w:rsid w:val="00561717"/>
    <w:rsid w:val="005F5F92"/>
    <w:rsid w:val="00917D0E"/>
    <w:rsid w:val="00C073B9"/>
    <w:rsid w:val="00C16801"/>
    <w:rsid w:val="00CA6B41"/>
    <w:rsid w:val="00D82C75"/>
    <w:rsid w:val="00DB1807"/>
    <w:rsid w:val="00E553A6"/>
    <w:rsid w:val="00EF7593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12192-1C75-4E76-991E-A4BD292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553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平版部制作部</dc:creator>
  <cp:keywords/>
  <dc:description/>
  <cp:lastModifiedBy>山本 彰平</cp:lastModifiedBy>
  <cp:revision>5</cp:revision>
  <cp:lastPrinted>2024-11-10T23:33:00Z</cp:lastPrinted>
  <dcterms:created xsi:type="dcterms:W3CDTF">2024-11-07T03:27:00Z</dcterms:created>
  <dcterms:modified xsi:type="dcterms:W3CDTF">2024-11-10T23:33:00Z</dcterms:modified>
</cp:coreProperties>
</file>