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DC" w:rsidRPr="00CA32EC" w:rsidRDefault="00CA32EC" w:rsidP="00CA32EC">
      <w:pPr>
        <w:kinsoku w:val="0"/>
        <w:rPr>
          <w:color w:val="000000"/>
        </w:rPr>
      </w:pPr>
      <w:bookmarkStart w:id="0" w:name="_GoBack"/>
      <w:bookmarkEnd w:id="0"/>
      <w:r w:rsidRPr="00CA32EC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６号（第８</w:t>
      </w:r>
      <w:r w:rsidRPr="00CA32EC">
        <w:rPr>
          <w:rFonts w:hint="eastAsia"/>
          <w:color w:val="00000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426"/>
        <w:gridCol w:w="2241"/>
        <w:gridCol w:w="6369"/>
        <w:gridCol w:w="214"/>
      </w:tblGrid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7"/>
        </w:trPr>
        <w:tc>
          <w:tcPr>
            <w:tcW w:w="9463" w:type="dxa"/>
            <w:gridSpan w:val="5"/>
            <w:tcBorders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指定工事店証再交付申請書</w:t>
            </w: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3C3BDC" w:rsidRDefault="003C3BD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D76C1">
              <w:rPr>
                <w:rFonts w:hint="eastAsia"/>
                <w:snapToGrid w:val="0"/>
              </w:rPr>
              <w:t>（あて先）日高市長</w:t>
            </w:r>
          </w:p>
        </w:tc>
      </w:tr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1"/>
        </w:trPr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C3BDC" w:rsidRDefault="003C3BDC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申請業者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申請業者</w:t>
            </w:r>
          </w:p>
        </w:tc>
        <w:tc>
          <w:tcPr>
            <w:tcW w:w="2241" w:type="dxa"/>
            <w:vAlign w:val="center"/>
          </w:tcPr>
          <w:p w:rsidR="003C3BDC" w:rsidRDefault="003C3BDC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6368" w:type="dxa"/>
            <w:vAlign w:val="center"/>
          </w:tcPr>
          <w:p w:rsidR="003C3BDC" w:rsidRDefault="003C3BDC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1"/>
        </w:trPr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3C3BDC" w:rsidRDefault="003C3BDC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3C3BDC" w:rsidRDefault="003C3BD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C3BDC" w:rsidRDefault="003C3BD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3C3BDC" w:rsidRDefault="003C3BD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　　号）</w:t>
            </w:r>
          </w:p>
        </w:tc>
        <w:tc>
          <w:tcPr>
            <w:tcW w:w="6368" w:type="dxa"/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0F0300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1"/>
        </w:trPr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0F0300" w:rsidRDefault="000F0300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0F0300" w:rsidRDefault="000F0300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0F0300" w:rsidRDefault="000F0300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0F0300" w:rsidRDefault="000F0300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368" w:type="dxa"/>
            <w:vAlign w:val="center"/>
          </w:tcPr>
          <w:p w:rsidR="000F0300" w:rsidRDefault="000F0300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0F0300" w:rsidRDefault="000F0300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1"/>
        </w:trPr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C3BDC" w:rsidRDefault="003C3BDC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368" w:type="dxa"/>
            <w:tcBorders>
              <w:bottom w:val="nil"/>
            </w:tcBorders>
            <w:vAlign w:val="bottom"/>
          </w:tcPr>
          <w:p w:rsidR="003C3BDC" w:rsidRDefault="003C3BD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（　　）　　　　　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53"/>
        </w:trPr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9036" w:type="dxa"/>
            <w:gridSpan w:val="3"/>
          </w:tcPr>
          <w:p w:rsidR="003C3BDC" w:rsidRDefault="003C3BD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理由及び経過説明</w:t>
            </w: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3C3BDC" w:rsidTr="00CA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2"/>
        </w:trPr>
        <w:tc>
          <w:tcPr>
            <w:tcW w:w="9463" w:type="dxa"/>
            <w:gridSpan w:val="5"/>
            <w:tcBorders>
              <w:top w:val="nil"/>
            </w:tcBorders>
          </w:tcPr>
          <w:p w:rsidR="003C3BDC" w:rsidRDefault="003C3BD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:rsidR="003C3BDC" w:rsidRDefault="003C3BD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指定工事店証（き損した場合）</w:t>
            </w:r>
          </w:p>
        </w:tc>
      </w:tr>
    </w:tbl>
    <w:p w:rsidR="003C3BDC" w:rsidRDefault="003C3BDC">
      <w:pPr>
        <w:rPr>
          <w:rFonts w:cs="Times New Roman"/>
          <w:snapToGrid w:val="0"/>
        </w:rPr>
      </w:pPr>
    </w:p>
    <w:sectPr w:rsidR="003C3BDC" w:rsidSect="00CA32EC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2D" w:rsidRDefault="00DC6C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C2D" w:rsidRDefault="00DC6C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2D" w:rsidRDefault="00DC6C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C2D" w:rsidRDefault="00DC6C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DC" w:rsidRDefault="003C3BDC">
    <w:pPr>
      <w:pStyle w:val="a3"/>
      <w:rPr>
        <w:rFonts w:cs="Times New Roman"/>
      </w:rPr>
    </w:pPr>
  </w:p>
  <w:p w:rsidR="003C3BDC" w:rsidRDefault="003C3BD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3BDC"/>
    <w:rsid w:val="000F0300"/>
    <w:rsid w:val="001D4BC6"/>
    <w:rsid w:val="00207537"/>
    <w:rsid w:val="002A64A9"/>
    <w:rsid w:val="003C3BDC"/>
    <w:rsid w:val="008667CD"/>
    <w:rsid w:val="00CA32EC"/>
    <w:rsid w:val="00CD76C1"/>
    <w:rsid w:val="00D82C75"/>
    <w:rsid w:val="00D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12BF2-851A-49B3-A36C-01DCD1C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山本 彰平</cp:lastModifiedBy>
  <cp:revision>2</cp:revision>
  <cp:lastPrinted>2007-06-11T04:10:00Z</cp:lastPrinted>
  <dcterms:created xsi:type="dcterms:W3CDTF">2024-11-20T06:50:00Z</dcterms:created>
  <dcterms:modified xsi:type="dcterms:W3CDTF">2024-11-20T06:50:00Z</dcterms:modified>
</cp:coreProperties>
</file>