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EA" w:rsidRDefault="00B250E5" w:rsidP="00FC1AE8">
      <w:pPr>
        <w:ind w:firstLineChars="100" w:firstLine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14</w:t>
      </w:r>
      <w:r>
        <w:rPr>
          <w:rFonts w:cs="Times New Roman" w:hint="eastAsia"/>
          <w:snapToGrid w:val="0"/>
        </w:rPr>
        <w:t>号（第</w:t>
      </w:r>
      <w:r>
        <w:rPr>
          <w:rFonts w:cs="Times New Roman"/>
          <w:snapToGrid w:val="0"/>
        </w:rPr>
        <w:t>16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1275"/>
        <w:gridCol w:w="6187"/>
      </w:tblGrid>
      <w:tr w:rsidR="00C826EA" w:rsidTr="009A7FD2">
        <w:trPr>
          <w:cantSplit/>
          <w:trHeight w:hRule="exact" w:val="5715"/>
        </w:trPr>
        <w:tc>
          <w:tcPr>
            <w:tcW w:w="9510" w:type="dxa"/>
            <w:gridSpan w:val="3"/>
            <w:vAlign w:val="center"/>
          </w:tcPr>
          <w:p w:rsidR="00C826EA" w:rsidRDefault="00C826EA">
            <w:pPr>
              <w:spacing w:line="36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排水設備工事責任技術者証再交付申請書</w:t>
            </w:r>
          </w:p>
          <w:p w:rsidR="00C826EA" w:rsidRDefault="00C826E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C826EA" w:rsidRDefault="00C826E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826EA" w:rsidRDefault="00C826EA">
            <w:pPr>
              <w:spacing w:line="450" w:lineRule="exact"/>
              <w:ind w:left="90" w:right="90"/>
              <w:rPr>
                <w:rFonts w:cs="Times New Roman"/>
                <w:snapToGrid w:val="0"/>
              </w:rPr>
            </w:pPr>
          </w:p>
          <w:p w:rsidR="00C826EA" w:rsidRDefault="00C826E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61660">
              <w:rPr>
                <w:rFonts w:hint="eastAsia"/>
                <w:snapToGrid w:val="0"/>
              </w:rPr>
              <w:t>（あて先）日高市長</w:t>
            </w:r>
          </w:p>
          <w:p w:rsidR="00C826EA" w:rsidRDefault="00C826E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C826EA" w:rsidRDefault="00C826E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C826EA" w:rsidRDefault="00C826E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　名　　　　　　　　</w:t>
            </w:r>
            <w:r w:rsidR="004118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826EA" w:rsidRDefault="00C826E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C826EA" w:rsidRDefault="00C826E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C826EA" w:rsidRDefault="00C826E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日高市下水道排水設備指定工事店規則第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条第４項の規定により、排水設備工事責任技術者証の再交付を申請します。</w:t>
            </w:r>
          </w:p>
          <w:p w:rsidR="00C826EA" w:rsidRDefault="00C826EA">
            <w:pPr>
              <w:spacing w:line="18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C826EA" w:rsidTr="006873A3">
        <w:trPr>
          <w:cantSplit/>
          <w:trHeight w:hRule="exact" w:val="726"/>
        </w:trPr>
        <w:tc>
          <w:tcPr>
            <w:tcW w:w="2048" w:type="dxa"/>
            <w:vMerge w:val="restart"/>
            <w:vAlign w:val="center"/>
          </w:tcPr>
          <w:p w:rsidR="00C826EA" w:rsidRDefault="006873A3" w:rsidP="006873A3">
            <w:pPr>
              <w:spacing w:line="450" w:lineRule="exact"/>
              <w:ind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6873A3">
              <w:rPr>
                <w:snapToGrid w:val="0"/>
                <w:spacing w:val="52"/>
                <w:kern w:val="0"/>
                <w:fitText w:val="1785" w:id="-883281150"/>
              </w:rPr>
              <w:t>排水設備工</w:t>
            </w:r>
            <w:r w:rsidRPr="006873A3">
              <w:rPr>
                <w:snapToGrid w:val="0"/>
                <w:spacing w:val="2"/>
                <w:kern w:val="0"/>
                <w:fitText w:val="1785" w:id="-883281150"/>
              </w:rPr>
              <w:t>事</w:t>
            </w:r>
          </w:p>
          <w:p w:rsidR="006873A3" w:rsidRPr="009A7FD2" w:rsidRDefault="006873A3" w:rsidP="006873A3">
            <w:pPr>
              <w:spacing w:line="450" w:lineRule="exact"/>
              <w:ind w:right="90"/>
              <w:rPr>
                <w:rFonts w:hint="eastAsia"/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6873A3">
              <w:rPr>
                <w:snapToGrid w:val="0"/>
                <w:spacing w:val="92"/>
                <w:kern w:val="0"/>
                <w:fitText w:val="1785" w:id="-883281149"/>
              </w:rPr>
              <w:t>責任技術</w:t>
            </w:r>
            <w:r w:rsidRPr="006873A3">
              <w:rPr>
                <w:snapToGrid w:val="0"/>
                <w:kern w:val="0"/>
                <w:fitText w:val="1785" w:id="-883281149"/>
              </w:rPr>
              <w:t>者</w:t>
            </w:r>
          </w:p>
        </w:tc>
        <w:tc>
          <w:tcPr>
            <w:tcW w:w="1275" w:type="dxa"/>
            <w:vAlign w:val="center"/>
          </w:tcPr>
          <w:p w:rsidR="00C826EA" w:rsidRDefault="00C826EA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187" w:type="dxa"/>
            <w:vAlign w:val="center"/>
          </w:tcPr>
          <w:p w:rsidR="00C826EA" w:rsidRDefault="00C826EA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C826EA" w:rsidTr="006873A3">
        <w:trPr>
          <w:cantSplit/>
          <w:trHeight w:hRule="exact" w:val="726"/>
        </w:trPr>
        <w:tc>
          <w:tcPr>
            <w:tcW w:w="2048" w:type="dxa"/>
            <w:vMerge/>
            <w:vAlign w:val="center"/>
          </w:tcPr>
          <w:p w:rsidR="00C826EA" w:rsidRDefault="00C826EA">
            <w:pPr>
              <w:spacing w:line="180" w:lineRule="exact"/>
              <w:ind w:left="90" w:right="9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26EA" w:rsidRDefault="00C826EA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187" w:type="dxa"/>
            <w:vAlign w:val="bottom"/>
          </w:tcPr>
          <w:p w:rsidR="00C826EA" w:rsidRDefault="00C826E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  <w:tr w:rsidR="00C826EA" w:rsidTr="006873A3">
        <w:trPr>
          <w:cantSplit/>
          <w:trHeight w:hRule="exact" w:val="726"/>
        </w:trPr>
        <w:tc>
          <w:tcPr>
            <w:tcW w:w="2048" w:type="dxa"/>
            <w:vAlign w:val="center"/>
          </w:tcPr>
          <w:p w:rsidR="00C826EA" w:rsidRDefault="00C826EA" w:rsidP="006873A3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 w:rsidRPr="006873A3">
              <w:rPr>
                <w:rFonts w:hint="eastAsia"/>
                <w:snapToGrid w:val="0"/>
                <w:spacing w:val="157"/>
                <w:kern w:val="0"/>
                <w:fitText w:val="1785" w:id="-883280640"/>
              </w:rPr>
              <w:t>登録番</w:t>
            </w:r>
            <w:r w:rsidRPr="006873A3">
              <w:rPr>
                <w:rFonts w:hint="eastAsia"/>
                <w:snapToGrid w:val="0"/>
                <w:spacing w:val="1"/>
                <w:kern w:val="0"/>
                <w:fitText w:val="1785" w:id="-883280640"/>
              </w:rPr>
              <w:t>号</w:t>
            </w:r>
          </w:p>
        </w:tc>
        <w:tc>
          <w:tcPr>
            <w:tcW w:w="7462" w:type="dxa"/>
            <w:gridSpan w:val="2"/>
            <w:vAlign w:val="center"/>
          </w:tcPr>
          <w:p w:rsidR="00C826EA" w:rsidRDefault="00C826EA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C826EA" w:rsidTr="006873A3">
        <w:trPr>
          <w:cantSplit/>
          <w:trHeight w:hRule="exact" w:val="726"/>
        </w:trPr>
        <w:tc>
          <w:tcPr>
            <w:tcW w:w="2048" w:type="dxa"/>
            <w:vAlign w:val="center"/>
          </w:tcPr>
          <w:p w:rsidR="00C826EA" w:rsidRDefault="00C826EA" w:rsidP="006873A3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 w:rsidRPr="006873A3">
              <w:rPr>
                <w:rFonts w:hint="eastAsia"/>
                <w:snapToGrid w:val="0"/>
                <w:spacing w:val="682"/>
                <w:kern w:val="0"/>
                <w:fitText w:val="1785" w:id="-883280639"/>
              </w:rPr>
              <w:t>理</w:t>
            </w:r>
            <w:r w:rsidRPr="006873A3">
              <w:rPr>
                <w:rFonts w:hint="eastAsia"/>
                <w:snapToGrid w:val="0"/>
                <w:kern w:val="0"/>
                <w:fitText w:val="1785" w:id="-883280639"/>
              </w:rPr>
              <w:t>由</w:t>
            </w:r>
          </w:p>
        </w:tc>
        <w:tc>
          <w:tcPr>
            <w:tcW w:w="7462" w:type="dxa"/>
            <w:gridSpan w:val="2"/>
            <w:vAlign w:val="center"/>
          </w:tcPr>
          <w:p w:rsidR="00C826EA" w:rsidRDefault="00C826EA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C826EA" w:rsidRPr="002410A7" w:rsidTr="009A7FD2">
        <w:trPr>
          <w:cantSplit/>
          <w:trHeight w:hRule="exact" w:val="4370"/>
        </w:trPr>
        <w:tc>
          <w:tcPr>
            <w:tcW w:w="9510" w:type="dxa"/>
            <w:gridSpan w:val="3"/>
          </w:tcPr>
          <w:p w:rsidR="00C826EA" w:rsidRDefault="00C826EA">
            <w:pPr>
              <w:spacing w:line="3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  <w:p w:rsidR="003F4957" w:rsidRDefault="003F4957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3F4957" w:rsidRDefault="003F4957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3F4957" w:rsidRPr="004407F9" w:rsidRDefault="003F4957" w:rsidP="004407F9">
            <w:pPr>
              <w:spacing w:line="360" w:lineRule="exact"/>
              <w:ind w:right="90"/>
              <w:rPr>
                <w:snapToGrid w:val="0"/>
              </w:rPr>
            </w:pPr>
          </w:p>
          <w:p w:rsidR="003F4957" w:rsidRDefault="003F4957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C826EA" w:rsidRDefault="00C826E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〔添付書類〕</w:t>
            </w:r>
          </w:p>
          <w:p w:rsidR="002410A7" w:rsidRDefault="00C826EA" w:rsidP="002410A7">
            <w:pPr>
              <w:spacing w:line="3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</w:t>
            </w:r>
            <w:r w:rsidR="002410A7">
              <w:rPr>
                <w:rFonts w:hint="eastAsia"/>
                <w:snapToGrid w:val="0"/>
              </w:rPr>
              <w:t>住民票、</w:t>
            </w:r>
            <w:r w:rsidR="002410A7" w:rsidRPr="003F4957">
              <w:rPr>
                <w:rFonts w:hint="eastAsia"/>
                <w:snapToGrid w:val="0"/>
              </w:rPr>
              <w:t>在留カード又は特別永住者証明書の写し</w:t>
            </w:r>
          </w:p>
          <w:p w:rsidR="002410A7" w:rsidRDefault="002B17D2" w:rsidP="002410A7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</w:t>
            </w:r>
            <w:r w:rsidR="002410A7">
              <w:rPr>
                <w:rFonts w:hint="eastAsia"/>
                <w:snapToGrid w:val="0"/>
              </w:rPr>
              <w:t>写真１枚（縦</w:t>
            </w:r>
            <w:r w:rsidR="002410A7">
              <w:rPr>
                <w:snapToGrid w:val="0"/>
              </w:rPr>
              <w:t>30</w:t>
            </w:r>
            <w:r w:rsidR="002410A7">
              <w:rPr>
                <w:rFonts w:hint="eastAsia"/>
                <w:snapToGrid w:val="0"/>
              </w:rPr>
              <w:t>㎜横</w:t>
            </w:r>
            <w:r w:rsidR="002410A7">
              <w:rPr>
                <w:snapToGrid w:val="0"/>
              </w:rPr>
              <w:t>24</w:t>
            </w:r>
            <w:r w:rsidR="002410A7">
              <w:rPr>
                <w:rFonts w:hint="eastAsia"/>
                <w:snapToGrid w:val="0"/>
              </w:rPr>
              <w:t>㎜）</w:t>
            </w:r>
          </w:p>
          <w:p w:rsidR="00C826EA" w:rsidRPr="002410A7" w:rsidRDefault="00C826EA" w:rsidP="002410A7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</w:tbl>
    <w:p w:rsidR="00C826EA" w:rsidRDefault="00C826EA">
      <w:pPr>
        <w:rPr>
          <w:rFonts w:cs="Times New Roman"/>
          <w:snapToGrid w:val="0"/>
          <w:sz w:val="18"/>
          <w:szCs w:val="18"/>
        </w:rPr>
      </w:pPr>
    </w:p>
    <w:sectPr w:rsidR="00C826EA" w:rsidSect="009A7FD2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E3" w:rsidRDefault="002B5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5EE3" w:rsidRDefault="002B5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E3" w:rsidRDefault="002B5E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5EE3" w:rsidRDefault="002B5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26EA"/>
    <w:rsid w:val="000450CD"/>
    <w:rsid w:val="000811F3"/>
    <w:rsid w:val="00131637"/>
    <w:rsid w:val="00226C09"/>
    <w:rsid w:val="002410A7"/>
    <w:rsid w:val="00286BA2"/>
    <w:rsid w:val="002B17D2"/>
    <w:rsid w:val="002B5EE3"/>
    <w:rsid w:val="003F47B4"/>
    <w:rsid w:val="003F4957"/>
    <w:rsid w:val="00411889"/>
    <w:rsid w:val="004407F9"/>
    <w:rsid w:val="00563CA5"/>
    <w:rsid w:val="006873A3"/>
    <w:rsid w:val="00702966"/>
    <w:rsid w:val="007A53FA"/>
    <w:rsid w:val="007E1E23"/>
    <w:rsid w:val="009A7FD2"/>
    <w:rsid w:val="00B250E5"/>
    <w:rsid w:val="00C5778A"/>
    <w:rsid w:val="00C826EA"/>
    <w:rsid w:val="00D61660"/>
    <w:rsid w:val="00D82C75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D02D619-03D6-4E62-8F5C-933E36C3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17D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17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平版部制作部</dc:creator>
  <cp:keywords/>
  <dc:description/>
  <cp:lastModifiedBy>山本 彰平</cp:lastModifiedBy>
  <cp:revision>8</cp:revision>
  <cp:lastPrinted>2024-11-10T23:51:00Z</cp:lastPrinted>
  <dcterms:created xsi:type="dcterms:W3CDTF">2024-11-07T04:00:00Z</dcterms:created>
  <dcterms:modified xsi:type="dcterms:W3CDTF">2024-11-10T23:53:00Z</dcterms:modified>
</cp:coreProperties>
</file>