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38" w:rsidRDefault="00CE6A38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E6A38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7980" w:type="dxa"/>
            <w:gridSpan w:val="2"/>
            <w:vAlign w:val="center"/>
          </w:tcPr>
          <w:p w:rsidR="00CE6A38" w:rsidRDefault="00CE6A38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排水設備等変更（軽微な変更）届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Default="00CE6A3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Pr="000729DF" w:rsidRDefault="00CE6A38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729DF" w:rsidRPr="000729DF">
              <w:rPr>
                <w:rFonts w:hint="eastAsia"/>
                <w:snapToGrid w:val="0"/>
              </w:rPr>
              <w:t>（あて先）日高市長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Default="00CE6A3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CE6A38" w:rsidRDefault="00CE6A3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:rsidR="00CE6A38" w:rsidRDefault="00CE6A3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F104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E6A38" w:rsidRDefault="00CE6A38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　　　　）　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次のとおり排水設備の一部を変更したいのでお届けします。</w:t>
            </w: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:rsidR="00CE6A38" w:rsidRDefault="00CE6A3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CE6A38" w:rsidRDefault="00CE6A3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:rsidR="00CE6A38" w:rsidRDefault="00CE6A3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vAlign w:val="center"/>
          </w:tcPr>
          <w:p w:rsidR="00CE6A38" w:rsidRDefault="00CE6A3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:rsidR="00CE6A38" w:rsidRDefault="00CE6A3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CE6A38" w:rsidRDefault="00CE6A38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1680" w:type="dxa"/>
            <w:vAlign w:val="center"/>
          </w:tcPr>
          <w:p w:rsidR="00CE6A38" w:rsidRDefault="00CE6A38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300" w:type="dxa"/>
            <w:vAlign w:val="center"/>
          </w:tcPr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　　　　　　　　　　　　　　　</w:t>
            </w:r>
            <w:r w:rsidR="001F104F">
              <w:rPr>
                <w:rFonts w:hint="eastAsia"/>
                <w:snapToGrid w:val="0"/>
              </w:rPr>
              <w:t xml:space="preserve">　</w:t>
            </w: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</w:p>
          <w:p w:rsidR="00CE6A38" w:rsidRDefault="00CE6A38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　　　指定番号　第　　　　　　号</w:t>
            </w: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80" w:type="dxa"/>
            <w:vAlign w:val="center"/>
          </w:tcPr>
          <w:p w:rsidR="00CE6A38" w:rsidRDefault="00CE6A38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排水設備工事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排水設備工事</w:t>
            </w: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6300" w:type="dxa"/>
            <w:vAlign w:val="center"/>
          </w:tcPr>
          <w:p w:rsidR="00CE6A38" w:rsidRDefault="00CE6A38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登録番号　第　　　　　　号</w:t>
            </w:r>
          </w:p>
        </w:tc>
      </w:tr>
      <w:tr w:rsidR="00CE6A38">
        <w:tblPrEx>
          <w:tblCellMar>
            <w:top w:w="0" w:type="dxa"/>
            <w:bottom w:w="0" w:type="dxa"/>
          </w:tblCellMar>
        </w:tblPrEx>
        <w:trPr>
          <w:trHeight w:hRule="exact" w:val="3560"/>
        </w:trPr>
        <w:tc>
          <w:tcPr>
            <w:tcW w:w="7980" w:type="dxa"/>
            <w:gridSpan w:val="2"/>
          </w:tcPr>
          <w:p w:rsidR="00CE6A38" w:rsidRDefault="00CE6A38">
            <w:pPr>
              <w:spacing w:before="10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CE6A38" w:rsidRDefault="00CE6A38">
      <w:pPr>
        <w:rPr>
          <w:rFonts w:cs="Times New Roman"/>
          <w:snapToGrid w:val="0"/>
        </w:rPr>
      </w:pPr>
    </w:p>
    <w:sectPr w:rsidR="00CE6A38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8F" w:rsidRDefault="00C72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F8F" w:rsidRDefault="00C72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8F" w:rsidRDefault="00C72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F8F" w:rsidRDefault="00C72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38" w:rsidRDefault="00CE6A38">
    <w:pPr>
      <w:pStyle w:val="a4"/>
      <w:rPr>
        <w:rFonts w:cs="Times New Roman"/>
      </w:rPr>
    </w:pPr>
  </w:p>
  <w:p w:rsidR="00CE6A38" w:rsidRDefault="00CE6A38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6A38"/>
    <w:rsid w:val="000729DF"/>
    <w:rsid w:val="001F104F"/>
    <w:rsid w:val="009B25EF"/>
    <w:rsid w:val="00A920B1"/>
    <w:rsid w:val="00C46266"/>
    <w:rsid w:val="00C72F8F"/>
    <w:rsid w:val="00CE6A38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B103E-4EEB-4267-AA48-D23E9BF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排水設備等変更(軽微な変更)届</dc:title>
  <dc:subject/>
  <dc:creator>平版部制作部</dc:creator>
  <cp:keywords/>
  <dc:description/>
  <cp:lastModifiedBy>大森　充浩</cp:lastModifiedBy>
  <cp:revision>2</cp:revision>
  <cp:lastPrinted>1999-11-19T05:42:00Z</cp:lastPrinted>
  <dcterms:created xsi:type="dcterms:W3CDTF">2021-05-13T05:19:00Z</dcterms:created>
  <dcterms:modified xsi:type="dcterms:W3CDTF">2021-05-13T05:19:00Z</dcterms:modified>
</cp:coreProperties>
</file>