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54" w:rsidRDefault="009B0054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5250"/>
      </w:tblGrid>
      <w:tr w:rsidR="009B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0"/>
        </w:trPr>
        <w:tc>
          <w:tcPr>
            <w:tcW w:w="7980" w:type="dxa"/>
            <w:gridSpan w:val="3"/>
            <w:vAlign w:val="center"/>
          </w:tcPr>
          <w:p w:rsidR="009B0054" w:rsidRDefault="009B0054">
            <w:pPr>
              <w:spacing w:line="40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日高市排水設備工事責任技術者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5(</w:instrText>
            </w:r>
            <w:r>
              <w:rPr>
                <w:rFonts w:hint="eastAsia"/>
                <w:snapToGrid w:val="0"/>
              </w:rPr>
              <w:instrText>新規</w:instrText>
            </w:r>
            <w:r>
              <w:rPr>
                <w:snapToGrid w:val="0"/>
              </w:rPr>
              <w:instrText>),\s\do 5(</w:instrText>
            </w:r>
            <w:r>
              <w:rPr>
                <w:rFonts w:hint="eastAsia"/>
                <w:snapToGrid w:val="0"/>
              </w:rPr>
              <w:instrText>更新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新規更新</w:t>
            </w:r>
            <w:r>
              <w:rPr>
                <w:rFonts w:hint="eastAsia"/>
                <w:snapToGrid w:val="0"/>
              </w:rPr>
              <w:t>登録申請書</w:t>
            </w: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18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65E03">
              <w:rPr>
                <w:rFonts w:hint="eastAsia"/>
                <w:snapToGrid w:val="0"/>
              </w:rPr>
              <w:t>（あて先）日高市長</w:t>
            </w: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排水設備工事責任技術者　氏　　名　　　　　　　　</w:t>
            </w:r>
            <w:r w:rsidR="00C84FE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36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日高市下水道排水設備指定工事店規則第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条及び第</w:t>
            </w:r>
            <w:r>
              <w:rPr>
                <w:snapToGrid w:val="0"/>
              </w:rPr>
              <w:t>18</w:t>
            </w:r>
            <w:r>
              <w:rPr>
                <w:rFonts w:hint="eastAsia"/>
                <w:snapToGrid w:val="0"/>
              </w:rPr>
              <w:t>条の規定により、排水設備工事責任技術者の新規・更新登録を受けたいので、関係書類を添えて申請します。</w:t>
            </w:r>
          </w:p>
        </w:tc>
      </w:tr>
      <w:tr w:rsidR="009B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260" w:type="dxa"/>
            <w:tcBorders>
              <w:bottom w:val="nil"/>
            </w:tcBorders>
            <w:vAlign w:val="center"/>
          </w:tcPr>
          <w:p w:rsidR="009B0054" w:rsidRDefault="009B0054">
            <w:pPr>
              <w:spacing w:line="18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6720" w:type="dxa"/>
            <w:gridSpan w:val="2"/>
            <w:vAlign w:val="center"/>
          </w:tcPr>
          <w:p w:rsidR="009B0054" w:rsidRDefault="009B0054">
            <w:pPr>
              <w:spacing w:line="18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号</w:t>
            </w:r>
          </w:p>
        </w:tc>
      </w:tr>
      <w:tr w:rsidR="009B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260" w:type="dxa"/>
            <w:tcBorders>
              <w:bottom w:val="nil"/>
            </w:tcBorders>
            <w:vAlign w:val="center"/>
          </w:tcPr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B0054" w:rsidRDefault="009B0054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50" w:type="dxa"/>
            <w:vAlign w:val="center"/>
          </w:tcPr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9B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B0054" w:rsidRDefault="009B0054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所属工事店</w:t>
            </w:r>
          </w:p>
        </w:tc>
        <w:tc>
          <w:tcPr>
            <w:tcW w:w="1470" w:type="dxa"/>
            <w:vAlign w:val="center"/>
          </w:tcPr>
          <w:p w:rsidR="009B0054" w:rsidRDefault="009B0054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5250" w:type="dxa"/>
            <w:vAlign w:val="center"/>
          </w:tcPr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9B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260" w:type="dxa"/>
            <w:tcBorders>
              <w:top w:val="nil"/>
            </w:tcBorders>
            <w:vAlign w:val="center"/>
          </w:tcPr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B0054" w:rsidRDefault="009B0054">
            <w:pPr>
              <w:spacing w:line="210" w:lineRule="exact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250" w:type="dxa"/>
            <w:vAlign w:val="center"/>
          </w:tcPr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9B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0"/>
        </w:trPr>
        <w:tc>
          <w:tcPr>
            <w:tcW w:w="7980" w:type="dxa"/>
            <w:gridSpan w:val="3"/>
            <w:vAlign w:val="center"/>
          </w:tcPr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〔添付書類〕</w:t>
            </w: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住民票の写し、履歴書及び写真</w:t>
            </w: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登録資格を有することを証する書類（合格証）</w:t>
            </w: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更新講習受講修了証の写し</w:t>
            </w: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※新規の場合１、２を提出すること。</w:t>
            </w: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9B0054" w:rsidRDefault="009B0054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更新の場合１、３を提出すること。</w:t>
            </w:r>
          </w:p>
        </w:tc>
      </w:tr>
    </w:tbl>
    <w:p w:rsidR="009B0054" w:rsidRDefault="009B0054">
      <w:pPr>
        <w:rPr>
          <w:rFonts w:cs="Times New Roman"/>
          <w:snapToGrid w:val="0"/>
          <w:sz w:val="18"/>
          <w:szCs w:val="18"/>
        </w:rPr>
      </w:pPr>
    </w:p>
    <w:sectPr w:rsidR="009B0054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13" w:rsidRDefault="008839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3913" w:rsidRDefault="008839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13" w:rsidRDefault="008839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3913" w:rsidRDefault="008839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54" w:rsidRDefault="009B0054">
    <w:pPr>
      <w:pStyle w:val="a3"/>
      <w:rPr>
        <w:rFonts w:cs="Times New Roman"/>
      </w:rPr>
    </w:pPr>
  </w:p>
  <w:p w:rsidR="009B0054" w:rsidRDefault="009B005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0054"/>
    <w:rsid w:val="00171600"/>
    <w:rsid w:val="00883913"/>
    <w:rsid w:val="009B0054"/>
    <w:rsid w:val="009F6D30"/>
    <w:rsid w:val="00C84FEA"/>
    <w:rsid w:val="00D82C75"/>
    <w:rsid w:val="00DA4496"/>
    <w:rsid w:val="00E071B4"/>
    <w:rsid w:val="00F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965D15-DF45-4461-94ED-1E5BDD05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平版部制作部</dc:creator>
  <cp:keywords/>
  <dc:description/>
  <cp:lastModifiedBy>大森　充浩</cp:lastModifiedBy>
  <cp:revision>2</cp:revision>
  <cp:lastPrinted>2007-06-11T04:54:00Z</cp:lastPrinted>
  <dcterms:created xsi:type="dcterms:W3CDTF">2021-05-13T05:11:00Z</dcterms:created>
  <dcterms:modified xsi:type="dcterms:W3CDTF">2021-05-13T05:11:00Z</dcterms:modified>
</cp:coreProperties>
</file>