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98" w:rsidRPr="00A74205" w:rsidRDefault="00E25661" w:rsidP="00460F40">
      <w:pPr>
        <w:kinsoku w:val="0"/>
        <w:autoSpaceDE w:val="0"/>
        <w:autoSpaceDN w:val="0"/>
        <w:ind w:left="245" w:hangingChars="100" w:hanging="245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様式第２</w:t>
      </w:r>
      <w:r w:rsidR="00A53DC6">
        <w:rPr>
          <w:rFonts w:hint="eastAsia"/>
          <w:snapToGrid w:val="0"/>
        </w:rPr>
        <w:t>号</w:t>
      </w:r>
      <w:r w:rsidR="00273A4F">
        <w:rPr>
          <w:rFonts w:hint="eastAsia"/>
          <w:snapToGrid w:val="0"/>
        </w:rPr>
        <w:t>（第２条関係）</w:t>
      </w:r>
    </w:p>
    <w:p w:rsidR="00B84598" w:rsidRPr="00A74205" w:rsidRDefault="00E17ACA" w:rsidP="00460F40">
      <w:pPr>
        <w:kinsoku w:val="0"/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軽微変更該当</w:t>
      </w:r>
      <w:r w:rsidR="00A53DC6">
        <w:rPr>
          <w:rFonts w:hint="eastAsia"/>
          <w:snapToGrid w:val="0"/>
        </w:rPr>
        <w:t>証明書</w:t>
      </w:r>
    </w:p>
    <w:p w:rsidR="00B84598" w:rsidRDefault="00B84598" w:rsidP="00460F40">
      <w:pPr>
        <w:kinsoku w:val="0"/>
        <w:autoSpaceDE w:val="0"/>
        <w:autoSpaceDN w:val="0"/>
        <w:jc w:val="center"/>
        <w:rPr>
          <w:snapToGrid w:val="0"/>
        </w:rPr>
      </w:pPr>
    </w:p>
    <w:p w:rsidR="00B84598" w:rsidRDefault="00E25661" w:rsidP="00E25661">
      <w:pPr>
        <w:kinsoku w:val="0"/>
        <w:wordWrap w:val="0"/>
        <w:autoSpaceDE w:val="0"/>
        <w:autoSpaceDN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第　　　　　号</w:t>
      </w:r>
    </w:p>
    <w:p w:rsidR="00E25661" w:rsidRDefault="00E25661" w:rsidP="00E25661">
      <w:pPr>
        <w:kinsoku w:val="0"/>
        <w:wordWrap w:val="0"/>
        <w:autoSpaceDE w:val="0"/>
        <w:autoSpaceDN w:val="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2639C2" w:rsidRPr="00E25661" w:rsidRDefault="002639C2" w:rsidP="002639C2">
      <w:pPr>
        <w:kinsoku w:val="0"/>
        <w:autoSpaceDE w:val="0"/>
        <w:autoSpaceDN w:val="0"/>
        <w:jc w:val="right"/>
        <w:rPr>
          <w:snapToGrid w:val="0"/>
        </w:rPr>
      </w:pPr>
    </w:p>
    <w:p w:rsidR="00B84598" w:rsidRPr="00A74205" w:rsidRDefault="002A7502" w:rsidP="00460F40">
      <w:pPr>
        <w:kinsoku w:val="0"/>
        <w:autoSpaceDE w:val="0"/>
        <w:autoSpaceDN w:val="0"/>
        <w:ind w:firstLineChars="100" w:firstLine="245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B84598" w:rsidRPr="00A74205" w:rsidRDefault="00B84598" w:rsidP="00460F40">
      <w:pPr>
        <w:kinsoku w:val="0"/>
        <w:autoSpaceDE w:val="0"/>
        <w:autoSpaceDN w:val="0"/>
        <w:ind w:firstLineChars="2000" w:firstLine="4903"/>
        <w:jc w:val="left"/>
        <w:rPr>
          <w:snapToGrid w:val="0"/>
        </w:rPr>
      </w:pPr>
      <w:r w:rsidRPr="00A74205">
        <w:rPr>
          <w:rFonts w:hint="eastAsia"/>
          <w:snapToGrid w:val="0"/>
        </w:rPr>
        <w:t xml:space="preserve">　　　　　　　　　　　　　　</w:t>
      </w:r>
    </w:p>
    <w:p w:rsidR="00B84598" w:rsidRPr="00A74205" w:rsidRDefault="00E25661" w:rsidP="00E25661">
      <w:pPr>
        <w:kinsoku w:val="0"/>
        <w:autoSpaceDE w:val="0"/>
        <w:autoSpaceDN w:val="0"/>
        <w:ind w:firstLineChars="2300" w:firstLine="5638"/>
        <w:jc w:val="left"/>
        <w:rPr>
          <w:snapToGrid w:val="0"/>
        </w:rPr>
      </w:pPr>
      <w:r>
        <w:rPr>
          <w:rFonts w:hint="eastAsia"/>
          <w:snapToGrid w:val="0"/>
        </w:rPr>
        <w:t>日高市長</w:t>
      </w:r>
      <w:r w:rsidR="00475C71">
        <w:rPr>
          <w:rFonts w:hint="eastAsia"/>
          <w:snapToGrid w:val="0"/>
        </w:rPr>
        <w:t xml:space="preserve">　　　　　　　　　</w:t>
      </w:r>
      <w:r w:rsidR="00B84598" w:rsidRPr="00A74205">
        <w:rPr>
          <w:rFonts w:hint="eastAsia"/>
          <w:snapToGrid w:val="0"/>
        </w:rPr>
        <w:t xml:space="preserve">　　　　　　　　　　　　　　　　　　　　　　　　　　　　</w:t>
      </w:r>
    </w:p>
    <w:p w:rsidR="00B84598" w:rsidRPr="00A74205" w:rsidRDefault="00B84598" w:rsidP="00460F40">
      <w:pPr>
        <w:kinsoku w:val="0"/>
        <w:autoSpaceDE w:val="0"/>
        <w:autoSpaceDN w:val="0"/>
        <w:ind w:firstLineChars="300" w:firstLine="735"/>
        <w:jc w:val="left"/>
        <w:rPr>
          <w:snapToGrid w:val="0"/>
        </w:rPr>
      </w:pPr>
    </w:p>
    <w:p w:rsidR="00B84598" w:rsidRDefault="00E25661" w:rsidP="00A53DC6">
      <w:pPr>
        <w:kinsoku w:val="0"/>
        <w:autoSpaceDE w:val="0"/>
        <w:autoSpaceDN w:val="0"/>
        <w:ind w:leftChars="100" w:left="245" w:firstLineChars="100" w:firstLine="245"/>
        <w:jc w:val="left"/>
        <w:rPr>
          <w:snapToGrid w:val="0"/>
        </w:rPr>
      </w:pPr>
      <w:r>
        <w:rPr>
          <w:rFonts w:hint="eastAsia"/>
          <w:snapToGrid w:val="0"/>
        </w:rPr>
        <w:t>下記の申請に係る</w:t>
      </w:r>
      <w:r w:rsidR="00E17ACA">
        <w:rPr>
          <w:rFonts w:hint="eastAsia"/>
          <w:snapToGrid w:val="0"/>
        </w:rPr>
        <w:t>低炭素建築物新築等計画</w:t>
      </w:r>
      <w:r w:rsidR="00A53DC6">
        <w:rPr>
          <w:rFonts w:hint="eastAsia"/>
          <w:snapToGrid w:val="0"/>
        </w:rPr>
        <w:t>（非住宅部分に係る部分に限る。）の変更</w:t>
      </w:r>
      <w:r>
        <w:rPr>
          <w:rFonts w:hint="eastAsia"/>
          <w:snapToGrid w:val="0"/>
        </w:rPr>
        <w:t>は</w:t>
      </w:r>
      <w:r w:rsidR="00E17ACA">
        <w:rPr>
          <w:rFonts w:hint="eastAsia"/>
          <w:snapToGrid w:val="0"/>
        </w:rPr>
        <w:t>、都市の低炭素化の促進に関する法律施行規則第44条</w:t>
      </w:r>
      <w:r w:rsidR="00A53DC6">
        <w:rPr>
          <w:rFonts w:hint="eastAsia"/>
          <w:snapToGrid w:val="0"/>
        </w:rPr>
        <w:t>の軽微な変更</w:t>
      </w:r>
      <w:r w:rsidR="007D2D45">
        <w:rPr>
          <w:rFonts w:hint="eastAsia"/>
          <w:snapToGrid w:val="0"/>
        </w:rPr>
        <w:t>に該当していることを</w:t>
      </w:r>
      <w:r>
        <w:rPr>
          <w:rFonts w:hint="eastAsia"/>
          <w:snapToGrid w:val="0"/>
        </w:rPr>
        <w:t>証明</w:t>
      </w:r>
      <w:r w:rsidR="007D2D45">
        <w:rPr>
          <w:rFonts w:hint="eastAsia"/>
          <w:snapToGrid w:val="0"/>
        </w:rPr>
        <w:t>します。</w:t>
      </w:r>
    </w:p>
    <w:p w:rsidR="00E25661" w:rsidRDefault="00E25661" w:rsidP="00A53DC6">
      <w:pPr>
        <w:kinsoku w:val="0"/>
        <w:autoSpaceDE w:val="0"/>
        <w:autoSpaceDN w:val="0"/>
        <w:ind w:leftChars="100" w:left="245" w:firstLineChars="100" w:firstLine="245"/>
        <w:jc w:val="left"/>
        <w:rPr>
          <w:snapToGrid w:val="0"/>
        </w:rPr>
      </w:pPr>
    </w:p>
    <w:p w:rsidR="00E25661" w:rsidRDefault="00E25661" w:rsidP="00E25661">
      <w:pPr>
        <w:kinsoku w:val="0"/>
        <w:autoSpaceDE w:val="0"/>
        <w:autoSpaceDN w:val="0"/>
        <w:ind w:leftChars="100" w:left="245" w:firstLineChars="100" w:firstLine="245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25661" w:rsidRPr="00E25661" w:rsidRDefault="00E25661" w:rsidP="00A53DC6">
      <w:pPr>
        <w:kinsoku w:val="0"/>
        <w:autoSpaceDE w:val="0"/>
        <w:autoSpaceDN w:val="0"/>
        <w:ind w:leftChars="100" w:left="245" w:firstLineChars="100" w:firstLine="245"/>
        <w:jc w:val="left"/>
        <w:rPr>
          <w:snapToGrid w:val="0"/>
        </w:rPr>
      </w:pPr>
    </w:p>
    <w:p w:rsidR="00E25661" w:rsidRDefault="00E25661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  <w:r>
        <w:rPr>
          <w:rFonts w:hint="eastAsia"/>
          <w:snapToGrid w:val="0"/>
        </w:rPr>
        <w:t xml:space="preserve">　１　証明書交付申請年月日　　　　　　　　　　　年　　　　月　　　　日</w:t>
      </w:r>
    </w:p>
    <w:p w:rsidR="00E25661" w:rsidRDefault="00E25661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E17ACA">
        <w:rPr>
          <w:rFonts w:hint="eastAsia"/>
          <w:snapToGrid w:val="0"/>
        </w:rPr>
        <w:t>低炭素</w:t>
      </w:r>
      <w:r>
        <w:rPr>
          <w:rFonts w:hint="eastAsia"/>
          <w:snapToGrid w:val="0"/>
        </w:rPr>
        <w:t>建築物の位置</w:t>
      </w:r>
    </w:p>
    <w:p w:rsidR="00E25661" w:rsidRDefault="00E25661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 w:rsidR="00E17ACA">
        <w:rPr>
          <w:rFonts w:hint="eastAsia"/>
          <w:snapToGrid w:val="0"/>
        </w:rPr>
        <w:t>低炭素</w:t>
      </w:r>
      <w:r>
        <w:rPr>
          <w:rFonts w:hint="eastAsia"/>
          <w:snapToGrid w:val="0"/>
        </w:rPr>
        <w:t>建築物</w:t>
      </w:r>
      <w:r w:rsidR="00E17ACA">
        <w:rPr>
          <w:rFonts w:hint="eastAsia"/>
          <w:snapToGrid w:val="0"/>
        </w:rPr>
        <w:t>新築等計画</w:t>
      </w:r>
      <w:r>
        <w:rPr>
          <w:rFonts w:hint="eastAsia"/>
          <w:snapToGrid w:val="0"/>
        </w:rPr>
        <w:t>の概要</w:t>
      </w:r>
    </w:p>
    <w:p w:rsidR="00E25661" w:rsidRDefault="00E25661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  <w:r>
        <w:rPr>
          <w:rFonts w:hint="eastAsia"/>
          <w:snapToGrid w:val="0"/>
        </w:rPr>
        <w:t xml:space="preserve">　（１）　</w:t>
      </w:r>
      <w:r w:rsidR="00E17ACA">
        <w:rPr>
          <w:rFonts w:hint="eastAsia"/>
          <w:snapToGrid w:val="0"/>
        </w:rPr>
        <w:t>認定（変更認定）</w:t>
      </w:r>
      <w:r>
        <w:rPr>
          <w:rFonts w:hint="eastAsia"/>
          <w:snapToGrid w:val="0"/>
        </w:rPr>
        <w:t>番号　　　　　　　　　第　　　　　　　　　号</w:t>
      </w:r>
    </w:p>
    <w:p w:rsidR="00E25661" w:rsidRDefault="00E25661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  <w:r>
        <w:rPr>
          <w:rFonts w:hint="eastAsia"/>
          <w:snapToGrid w:val="0"/>
        </w:rPr>
        <w:t xml:space="preserve">　（２）　</w:t>
      </w:r>
      <w:r w:rsidR="00E17ACA">
        <w:rPr>
          <w:rFonts w:hint="eastAsia"/>
          <w:snapToGrid w:val="0"/>
        </w:rPr>
        <w:t>認定（変更認定）</w:t>
      </w:r>
      <w:r>
        <w:rPr>
          <w:rFonts w:hint="eastAsia"/>
          <w:snapToGrid w:val="0"/>
        </w:rPr>
        <w:t>年月日</w:t>
      </w:r>
      <w:r w:rsidR="00E17AC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年　　　　月　　　　日</w:t>
      </w:r>
    </w:p>
    <w:p w:rsidR="00E25661" w:rsidRDefault="00E25661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2A7502" w:rsidRDefault="002A7502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2A7502" w:rsidRDefault="002A7502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2A7502" w:rsidRDefault="002A7502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2A7502" w:rsidRDefault="002A7502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2A7502" w:rsidRDefault="002A7502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2A7502" w:rsidRDefault="002A7502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2A7502" w:rsidRDefault="002A7502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2A7502" w:rsidRDefault="002A7502" w:rsidP="00460F40">
      <w:pPr>
        <w:kinsoku w:val="0"/>
        <w:autoSpaceDE w:val="0"/>
        <w:autoSpaceDN w:val="0"/>
        <w:ind w:firstLineChars="200" w:firstLine="490"/>
        <w:rPr>
          <w:snapToGrid w:val="0"/>
        </w:rPr>
      </w:pPr>
    </w:p>
    <w:p w:rsidR="007D2D45" w:rsidRPr="00A74205" w:rsidRDefault="002A7502" w:rsidP="002A7502">
      <w:pPr>
        <w:kinsoku w:val="0"/>
        <w:autoSpaceDE w:val="0"/>
        <w:autoSpaceDN w:val="0"/>
        <w:ind w:firstLineChars="200" w:firstLine="490"/>
        <w:rPr>
          <w:snapToGrid w:val="0"/>
        </w:rPr>
      </w:pPr>
      <w:r>
        <w:rPr>
          <w:rFonts w:hint="eastAsia"/>
          <w:snapToGrid w:val="0"/>
        </w:rPr>
        <w:t>（注意）この証明書は、大切に保存しておいてください。</w:t>
      </w:r>
    </w:p>
    <w:sectPr w:rsidR="007D2D45" w:rsidRPr="00A74205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43" w:rsidRDefault="00802443">
      <w:r>
        <w:separator/>
      </w:r>
    </w:p>
  </w:endnote>
  <w:endnote w:type="continuationSeparator" w:id="0">
    <w:p w:rsidR="00802443" w:rsidRDefault="0080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87" w:rsidRDefault="00917787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43" w:rsidRDefault="00802443">
      <w:r>
        <w:separator/>
      </w:r>
    </w:p>
  </w:footnote>
  <w:footnote w:type="continuationSeparator" w:id="0">
    <w:p w:rsidR="00802443" w:rsidRDefault="0080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87" w:rsidRDefault="00917787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6928"/>
    <w:multiLevelType w:val="hybridMultilevel"/>
    <w:tmpl w:val="857C7070"/>
    <w:lvl w:ilvl="0" w:tplc="E970FF6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8FA405C"/>
    <w:multiLevelType w:val="hybridMultilevel"/>
    <w:tmpl w:val="C0CE4130"/>
    <w:lvl w:ilvl="0" w:tplc="8B98C7AC">
      <w:start w:val="1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DAC08F3"/>
    <w:multiLevelType w:val="hybridMultilevel"/>
    <w:tmpl w:val="508EAC06"/>
    <w:lvl w:ilvl="0" w:tplc="F85EED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01D09"/>
    <w:rsid w:val="00003EA3"/>
    <w:rsid w:val="000046C0"/>
    <w:rsid w:val="00012773"/>
    <w:rsid w:val="00016921"/>
    <w:rsid w:val="0004591C"/>
    <w:rsid w:val="00053ACB"/>
    <w:rsid w:val="000679C8"/>
    <w:rsid w:val="00072082"/>
    <w:rsid w:val="000768A1"/>
    <w:rsid w:val="000812C1"/>
    <w:rsid w:val="00082A3D"/>
    <w:rsid w:val="0009798D"/>
    <w:rsid w:val="000A581F"/>
    <w:rsid w:val="000B13AC"/>
    <w:rsid w:val="000D53BE"/>
    <w:rsid w:val="000D5B03"/>
    <w:rsid w:val="000E65B8"/>
    <w:rsid w:val="000F1708"/>
    <w:rsid w:val="000F67AB"/>
    <w:rsid w:val="000F69ED"/>
    <w:rsid w:val="00101A67"/>
    <w:rsid w:val="00107DB7"/>
    <w:rsid w:val="00114C1E"/>
    <w:rsid w:val="00135AD8"/>
    <w:rsid w:val="00135CAA"/>
    <w:rsid w:val="00142B28"/>
    <w:rsid w:val="00173FE1"/>
    <w:rsid w:val="00174881"/>
    <w:rsid w:val="00190A0D"/>
    <w:rsid w:val="001A196F"/>
    <w:rsid w:val="001A3B84"/>
    <w:rsid w:val="001C4AFD"/>
    <w:rsid w:val="001D1313"/>
    <w:rsid w:val="001D3581"/>
    <w:rsid w:val="001D5CEE"/>
    <w:rsid w:val="00200A10"/>
    <w:rsid w:val="002036AD"/>
    <w:rsid w:val="0020511D"/>
    <w:rsid w:val="0020729F"/>
    <w:rsid w:val="00213E2E"/>
    <w:rsid w:val="00222BB4"/>
    <w:rsid w:val="00223293"/>
    <w:rsid w:val="002260F8"/>
    <w:rsid w:val="00227A0A"/>
    <w:rsid w:val="00232EA0"/>
    <w:rsid w:val="00240DB1"/>
    <w:rsid w:val="00254681"/>
    <w:rsid w:val="00255623"/>
    <w:rsid w:val="00257C8E"/>
    <w:rsid w:val="00257E29"/>
    <w:rsid w:val="002639C2"/>
    <w:rsid w:val="00264B76"/>
    <w:rsid w:val="00273A4F"/>
    <w:rsid w:val="0027421D"/>
    <w:rsid w:val="00292562"/>
    <w:rsid w:val="002A376D"/>
    <w:rsid w:val="002A7502"/>
    <w:rsid w:val="002B2FDD"/>
    <w:rsid w:val="002C1874"/>
    <w:rsid w:val="002C661C"/>
    <w:rsid w:val="002D76A0"/>
    <w:rsid w:val="002E20F6"/>
    <w:rsid w:val="002E4021"/>
    <w:rsid w:val="002E656E"/>
    <w:rsid w:val="00306D32"/>
    <w:rsid w:val="00327967"/>
    <w:rsid w:val="00330E72"/>
    <w:rsid w:val="0035522D"/>
    <w:rsid w:val="0037204C"/>
    <w:rsid w:val="00380572"/>
    <w:rsid w:val="00385D8B"/>
    <w:rsid w:val="003925AF"/>
    <w:rsid w:val="003B0778"/>
    <w:rsid w:val="003C0A74"/>
    <w:rsid w:val="003C5EF0"/>
    <w:rsid w:val="003E10AD"/>
    <w:rsid w:val="003E34E6"/>
    <w:rsid w:val="0041291A"/>
    <w:rsid w:val="0042063C"/>
    <w:rsid w:val="00444BC6"/>
    <w:rsid w:val="00460F40"/>
    <w:rsid w:val="00461244"/>
    <w:rsid w:val="004739BF"/>
    <w:rsid w:val="004758E4"/>
    <w:rsid w:val="00475C71"/>
    <w:rsid w:val="004970B5"/>
    <w:rsid w:val="004A514E"/>
    <w:rsid w:val="004A6627"/>
    <w:rsid w:val="004B01BC"/>
    <w:rsid w:val="004B6E71"/>
    <w:rsid w:val="004E6D1D"/>
    <w:rsid w:val="004F40BD"/>
    <w:rsid w:val="00503765"/>
    <w:rsid w:val="005138CD"/>
    <w:rsid w:val="00513D52"/>
    <w:rsid w:val="00514878"/>
    <w:rsid w:val="00532F88"/>
    <w:rsid w:val="00537026"/>
    <w:rsid w:val="005416F5"/>
    <w:rsid w:val="00543A81"/>
    <w:rsid w:val="005515F1"/>
    <w:rsid w:val="005562DB"/>
    <w:rsid w:val="00560404"/>
    <w:rsid w:val="005604AC"/>
    <w:rsid w:val="00570EF2"/>
    <w:rsid w:val="00572884"/>
    <w:rsid w:val="00574C1B"/>
    <w:rsid w:val="005A49DC"/>
    <w:rsid w:val="005B2A14"/>
    <w:rsid w:val="005C5C24"/>
    <w:rsid w:val="005D5567"/>
    <w:rsid w:val="005F4DBF"/>
    <w:rsid w:val="006006F0"/>
    <w:rsid w:val="00602A9B"/>
    <w:rsid w:val="00607D12"/>
    <w:rsid w:val="00612AD2"/>
    <w:rsid w:val="00633AD1"/>
    <w:rsid w:val="0063660E"/>
    <w:rsid w:val="00641CE5"/>
    <w:rsid w:val="0065099E"/>
    <w:rsid w:val="00650F3D"/>
    <w:rsid w:val="00654528"/>
    <w:rsid w:val="006665B9"/>
    <w:rsid w:val="00682C79"/>
    <w:rsid w:val="006A03A8"/>
    <w:rsid w:val="006A176F"/>
    <w:rsid w:val="006C1EF2"/>
    <w:rsid w:val="006C5688"/>
    <w:rsid w:val="006D221A"/>
    <w:rsid w:val="006D71A7"/>
    <w:rsid w:val="006E4D9E"/>
    <w:rsid w:val="006E4F9D"/>
    <w:rsid w:val="006F011D"/>
    <w:rsid w:val="00702AB6"/>
    <w:rsid w:val="00706623"/>
    <w:rsid w:val="00733B8D"/>
    <w:rsid w:val="00736222"/>
    <w:rsid w:val="007451A8"/>
    <w:rsid w:val="007500FA"/>
    <w:rsid w:val="0075147A"/>
    <w:rsid w:val="00762808"/>
    <w:rsid w:val="007747E1"/>
    <w:rsid w:val="00794CB3"/>
    <w:rsid w:val="007D2D45"/>
    <w:rsid w:val="007E53AE"/>
    <w:rsid w:val="007E64F2"/>
    <w:rsid w:val="007E7767"/>
    <w:rsid w:val="007F4602"/>
    <w:rsid w:val="007F4F9B"/>
    <w:rsid w:val="007F6CAA"/>
    <w:rsid w:val="00802079"/>
    <w:rsid w:val="00802443"/>
    <w:rsid w:val="00805B91"/>
    <w:rsid w:val="00810D92"/>
    <w:rsid w:val="0082013C"/>
    <w:rsid w:val="00825A29"/>
    <w:rsid w:val="008356A3"/>
    <w:rsid w:val="00837D01"/>
    <w:rsid w:val="00843BDD"/>
    <w:rsid w:val="00855661"/>
    <w:rsid w:val="00864485"/>
    <w:rsid w:val="008874E6"/>
    <w:rsid w:val="00887AD0"/>
    <w:rsid w:val="008D4DB8"/>
    <w:rsid w:val="008E2AEC"/>
    <w:rsid w:val="008E466B"/>
    <w:rsid w:val="008F27D6"/>
    <w:rsid w:val="009058D9"/>
    <w:rsid w:val="00913587"/>
    <w:rsid w:val="00917787"/>
    <w:rsid w:val="00931FC2"/>
    <w:rsid w:val="00941E0C"/>
    <w:rsid w:val="00943DC1"/>
    <w:rsid w:val="009455C9"/>
    <w:rsid w:val="00950999"/>
    <w:rsid w:val="00980D36"/>
    <w:rsid w:val="00985A5C"/>
    <w:rsid w:val="009B1F78"/>
    <w:rsid w:val="009B3F19"/>
    <w:rsid w:val="009B6C32"/>
    <w:rsid w:val="009F72FA"/>
    <w:rsid w:val="00A03BA7"/>
    <w:rsid w:val="00A12C0B"/>
    <w:rsid w:val="00A21746"/>
    <w:rsid w:val="00A23C47"/>
    <w:rsid w:val="00A25E4C"/>
    <w:rsid w:val="00A33F7C"/>
    <w:rsid w:val="00A37610"/>
    <w:rsid w:val="00A37F83"/>
    <w:rsid w:val="00A42E7D"/>
    <w:rsid w:val="00A53DC6"/>
    <w:rsid w:val="00A6212D"/>
    <w:rsid w:val="00A74205"/>
    <w:rsid w:val="00A74BAC"/>
    <w:rsid w:val="00A82172"/>
    <w:rsid w:val="00A95850"/>
    <w:rsid w:val="00AA3169"/>
    <w:rsid w:val="00AA407F"/>
    <w:rsid w:val="00AB197D"/>
    <w:rsid w:val="00AE2F5B"/>
    <w:rsid w:val="00B0023F"/>
    <w:rsid w:val="00B21907"/>
    <w:rsid w:val="00B239A9"/>
    <w:rsid w:val="00B3518D"/>
    <w:rsid w:val="00B35CA8"/>
    <w:rsid w:val="00B402C5"/>
    <w:rsid w:val="00B550A3"/>
    <w:rsid w:val="00B74469"/>
    <w:rsid w:val="00B84598"/>
    <w:rsid w:val="00B96BE2"/>
    <w:rsid w:val="00BA7C5A"/>
    <w:rsid w:val="00BC009E"/>
    <w:rsid w:val="00BD113D"/>
    <w:rsid w:val="00BF071F"/>
    <w:rsid w:val="00C00DD7"/>
    <w:rsid w:val="00C00DE1"/>
    <w:rsid w:val="00C041BC"/>
    <w:rsid w:val="00C12AED"/>
    <w:rsid w:val="00C1640E"/>
    <w:rsid w:val="00C27F15"/>
    <w:rsid w:val="00C32CDB"/>
    <w:rsid w:val="00C35A4C"/>
    <w:rsid w:val="00C3654C"/>
    <w:rsid w:val="00C3717A"/>
    <w:rsid w:val="00C40D92"/>
    <w:rsid w:val="00C418B7"/>
    <w:rsid w:val="00C4369D"/>
    <w:rsid w:val="00C5381E"/>
    <w:rsid w:val="00C56C78"/>
    <w:rsid w:val="00C710CC"/>
    <w:rsid w:val="00C7146C"/>
    <w:rsid w:val="00C77220"/>
    <w:rsid w:val="00C90491"/>
    <w:rsid w:val="00C91183"/>
    <w:rsid w:val="00CB1A2C"/>
    <w:rsid w:val="00CD0C03"/>
    <w:rsid w:val="00CD3D36"/>
    <w:rsid w:val="00CE7210"/>
    <w:rsid w:val="00D2511B"/>
    <w:rsid w:val="00D27EF7"/>
    <w:rsid w:val="00D34C69"/>
    <w:rsid w:val="00D44AD0"/>
    <w:rsid w:val="00D564C5"/>
    <w:rsid w:val="00D61748"/>
    <w:rsid w:val="00D73D0A"/>
    <w:rsid w:val="00D740BB"/>
    <w:rsid w:val="00D74E59"/>
    <w:rsid w:val="00D9020E"/>
    <w:rsid w:val="00DC76F6"/>
    <w:rsid w:val="00DC799D"/>
    <w:rsid w:val="00DD6DD0"/>
    <w:rsid w:val="00DE63C6"/>
    <w:rsid w:val="00DE7EA2"/>
    <w:rsid w:val="00DF1D2F"/>
    <w:rsid w:val="00E0651D"/>
    <w:rsid w:val="00E15BCC"/>
    <w:rsid w:val="00E17ACA"/>
    <w:rsid w:val="00E25661"/>
    <w:rsid w:val="00E3481F"/>
    <w:rsid w:val="00E3596E"/>
    <w:rsid w:val="00E35CD4"/>
    <w:rsid w:val="00E4543F"/>
    <w:rsid w:val="00E56C00"/>
    <w:rsid w:val="00E60C82"/>
    <w:rsid w:val="00E63550"/>
    <w:rsid w:val="00E70AAE"/>
    <w:rsid w:val="00E71BF3"/>
    <w:rsid w:val="00E7353F"/>
    <w:rsid w:val="00E80E5D"/>
    <w:rsid w:val="00E81D65"/>
    <w:rsid w:val="00E8317D"/>
    <w:rsid w:val="00E83E9A"/>
    <w:rsid w:val="00E90769"/>
    <w:rsid w:val="00EA434A"/>
    <w:rsid w:val="00EA47A6"/>
    <w:rsid w:val="00EB3A60"/>
    <w:rsid w:val="00EF7C26"/>
    <w:rsid w:val="00F648DB"/>
    <w:rsid w:val="00F83CFF"/>
    <w:rsid w:val="00F954D2"/>
    <w:rsid w:val="00FC0C2F"/>
    <w:rsid w:val="00FC4A6B"/>
    <w:rsid w:val="00FD4A8A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B5B47-3C49-4FEC-9D1B-AE9276F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4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0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057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9E8C-0AEE-4259-90F7-B76734AC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DAI-ICHI HOKI.,Ltd.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関根　裕</cp:lastModifiedBy>
  <cp:revision>8</cp:revision>
  <cp:lastPrinted>2022-12-08T05:37:00Z</cp:lastPrinted>
  <dcterms:created xsi:type="dcterms:W3CDTF">2021-02-19T08:14:00Z</dcterms:created>
  <dcterms:modified xsi:type="dcterms:W3CDTF">2022-12-08T05:37:00Z</dcterms:modified>
</cp:coreProperties>
</file>