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87" w:rsidRDefault="00AC7CA3" w:rsidP="00AC7CA3">
      <w:pPr>
        <w:rPr>
          <w:color w:val="000000"/>
        </w:rPr>
      </w:pPr>
      <w:r>
        <w:rPr>
          <w:rFonts w:hint="eastAsia"/>
          <w:color w:val="000000"/>
        </w:rPr>
        <w:t>様式第８号(第８条関係)</w:t>
      </w:r>
    </w:p>
    <w:p w:rsidR="00AC7CA3" w:rsidRPr="003863B2" w:rsidRDefault="00AC7CA3" w:rsidP="00AC7CA3">
      <w:pPr>
        <w:ind w:firstLineChars="100" w:firstLine="245"/>
        <w:rPr>
          <w:color w:val="000000"/>
        </w:rPr>
      </w:pPr>
    </w:p>
    <w:p w:rsidR="00EE0087" w:rsidRPr="003863B2" w:rsidRDefault="00EE0087" w:rsidP="00EE0087">
      <w:pPr>
        <w:jc w:val="center"/>
        <w:rPr>
          <w:color w:val="000000"/>
        </w:rPr>
      </w:pPr>
      <w:r w:rsidRPr="00EE0087">
        <w:rPr>
          <w:rFonts w:hint="eastAsia"/>
          <w:color w:val="000000"/>
        </w:rPr>
        <w:t>日高市空き家・空き地バンク利用申込書</w:t>
      </w:r>
    </w:p>
    <w:p w:rsidR="00EE0087" w:rsidRDefault="00EE0087" w:rsidP="00EE0087">
      <w:pPr>
        <w:jc w:val="left"/>
      </w:pPr>
    </w:p>
    <w:p w:rsidR="00EE0087" w:rsidRDefault="00EE0087" w:rsidP="00EE0087">
      <w:pPr>
        <w:wordWrap w:val="0"/>
        <w:ind w:right="245"/>
        <w:jc w:val="right"/>
      </w:pPr>
      <w:r>
        <w:rPr>
          <w:rFonts w:hint="eastAsia"/>
        </w:rPr>
        <w:t>年　　月　　日</w:t>
      </w:r>
    </w:p>
    <w:p w:rsidR="00EE0087" w:rsidRDefault="00EE0087" w:rsidP="00EE0087"/>
    <w:p w:rsidR="00EE0087" w:rsidRDefault="00EE0087" w:rsidP="00EE0087">
      <w:pPr>
        <w:ind w:firstLineChars="100" w:firstLine="245"/>
      </w:pPr>
      <w:r>
        <w:rPr>
          <w:rFonts w:hint="eastAsia"/>
        </w:rPr>
        <w:t>（あて先）日高市長</w:t>
      </w:r>
    </w:p>
    <w:p w:rsidR="00EE0087" w:rsidRPr="003863B2" w:rsidRDefault="00EE0087" w:rsidP="00EE0087">
      <w:pPr>
        <w:rPr>
          <w:rFonts w:eastAsia="PMingLiU" w:hAnsi="ＭＳ 明朝"/>
          <w:szCs w:val="26"/>
          <w:lang w:eastAsia="zh-TW"/>
        </w:rPr>
      </w:pPr>
    </w:p>
    <w:p w:rsidR="00EE0087" w:rsidRPr="003863B2" w:rsidRDefault="00EE0087" w:rsidP="00EE0087">
      <w:pPr>
        <w:rPr>
          <w:rFonts w:hAnsi="ＭＳ 明朝"/>
          <w:szCs w:val="26"/>
          <w:lang w:eastAsia="zh-TW"/>
        </w:rPr>
      </w:pPr>
      <w:r w:rsidRPr="003863B2">
        <w:rPr>
          <w:rFonts w:hAnsi="ＭＳ 明朝" w:hint="eastAsia"/>
          <w:szCs w:val="26"/>
          <w:lang w:eastAsia="zh-TW"/>
        </w:rPr>
        <w:t xml:space="preserve">　　　　　　　　　　　　　　</w:t>
      </w:r>
      <w:r w:rsidRPr="003863B2">
        <w:rPr>
          <w:rFonts w:hAnsi="ＭＳ 明朝" w:hint="eastAsia"/>
          <w:szCs w:val="26"/>
        </w:rPr>
        <w:t xml:space="preserve">　　　</w:t>
      </w:r>
      <w:r w:rsidRPr="003863B2">
        <w:rPr>
          <w:rFonts w:hAnsi="ＭＳ 明朝" w:hint="eastAsia"/>
          <w:szCs w:val="26"/>
          <w:lang w:eastAsia="zh-TW"/>
        </w:rPr>
        <w:t xml:space="preserve">　</w:t>
      </w:r>
      <w:r w:rsidRPr="003863B2">
        <w:rPr>
          <w:rFonts w:hAnsi="ＭＳ 明朝" w:hint="eastAsia"/>
          <w:szCs w:val="26"/>
        </w:rPr>
        <w:t xml:space="preserve">　　　</w:t>
      </w:r>
      <w:r w:rsidRPr="00EE0087">
        <w:rPr>
          <w:rFonts w:hAnsi="ＭＳ 明朝" w:hint="eastAsia"/>
          <w:spacing w:val="219"/>
          <w:kern w:val="0"/>
          <w:szCs w:val="26"/>
          <w:fitText w:val="858" w:id="1992986112"/>
          <w:lang w:eastAsia="zh-TW"/>
        </w:rPr>
        <w:t>住</w:t>
      </w:r>
      <w:r w:rsidRPr="00EE0087">
        <w:rPr>
          <w:rFonts w:hAnsi="ＭＳ 明朝" w:hint="eastAsia"/>
          <w:kern w:val="0"/>
          <w:szCs w:val="26"/>
          <w:fitText w:val="858" w:id="1992986112"/>
          <w:lang w:eastAsia="zh-TW"/>
        </w:rPr>
        <w:t>所</w:t>
      </w:r>
    </w:p>
    <w:p w:rsidR="00EE0087" w:rsidRPr="003114A3" w:rsidRDefault="00EE0087" w:rsidP="00EE0087">
      <w:pPr>
        <w:rPr>
          <w:rFonts w:eastAsia="PMingLiU" w:hAnsi="ＭＳ 明朝"/>
          <w:szCs w:val="26"/>
          <w:lang w:eastAsia="zh-TW"/>
        </w:rPr>
      </w:pPr>
      <w:r w:rsidRPr="003863B2">
        <w:rPr>
          <w:rFonts w:hAnsi="ＭＳ 明朝" w:hint="eastAsia"/>
          <w:szCs w:val="26"/>
          <w:lang w:eastAsia="zh-TW"/>
        </w:rPr>
        <w:t xml:space="preserve">　　　　　　　　　　　　　　</w:t>
      </w:r>
      <w:r w:rsidRPr="003863B2">
        <w:rPr>
          <w:rFonts w:hAnsi="ＭＳ 明朝" w:hint="eastAsia"/>
          <w:szCs w:val="26"/>
        </w:rPr>
        <w:t xml:space="preserve">　　　</w:t>
      </w:r>
      <w:r w:rsidR="00F2242D">
        <w:rPr>
          <w:rFonts w:hAnsi="ＭＳ 明朝" w:hint="eastAsia"/>
          <w:szCs w:val="26"/>
        </w:rPr>
        <w:t>申込</w:t>
      </w:r>
      <w:r w:rsidRPr="003863B2">
        <w:rPr>
          <w:rFonts w:hAnsi="ＭＳ 明朝" w:hint="eastAsia"/>
          <w:szCs w:val="26"/>
          <w:lang w:eastAsia="zh-TW"/>
        </w:rPr>
        <w:t xml:space="preserve">者　</w:t>
      </w:r>
      <w:r w:rsidRPr="00EE0087">
        <w:rPr>
          <w:rFonts w:hAnsi="ＭＳ 明朝" w:hint="eastAsia"/>
          <w:spacing w:val="219"/>
          <w:kern w:val="0"/>
          <w:szCs w:val="26"/>
          <w:fitText w:val="858" w:id="1992986113"/>
          <w:lang w:eastAsia="zh-TW"/>
        </w:rPr>
        <w:t>氏</w:t>
      </w:r>
      <w:r w:rsidRPr="00EE0087">
        <w:rPr>
          <w:rFonts w:hAnsi="ＭＳ 明朝" w:hint="eastAsia"/>
          <w:kern w:val="0"/>
          <w:szCs w:val="26"/>
          <w:fitText w:val="858" w:id="1992986113"/>
          <w:lang w:eastAsia="zh-TW"/>
        </w:rPr>
        <w:t>名</w:t>
      </w:r>
      <w:r w:rsidRPr="003863B2">
        <w:rPr>
          <w:rFonts w:hAnsi="ＭＳ 明朝" w:hint="eastAsia"/>
          <w:szCs w:val="26"/>
          <w:lang w:eastAsia="zh-TW"/>
        </w:rPr>
        <w:t xml:space="preserve">　　　　　　　　　</w:t>
      </w:r>
      <w:r>
        <w:rPr>
          <w:rFonts w:hAnsi="ＭＳ 明朝"/>
          <w:szCs w:val="26"/>
        </w:rPr>
        <w:t xml:space="preserve">   </w:t>
      </w:r>
      <w:bookmarkStart w:id="0" w:name="_GoBack"/>
      <w:bookmarkEnd w:id="0"/>
    </w:p>
    <w:p w:rsidR="00EE0087" w:rsidRPr="003863B2" w:rsidRDefault="00EE0087" w:rsidP="00EE0087">
      <w:pPr>
        <w:rPr>
          <w:rFonts w:hAnsi="ＭＳ 明朝"/>
          <w:szCs w:val="26"/>
          <w:lang w:eastAsia="zh-TW"/>
        </w:rPr>
      </w:pPr>
      <w:r w:rsidRPr="003863B2">
        <w:rPr>
          <w:rFonts w:hAnsi="ＭＳ 明朝" w:hint="eastAsia"/>
          <w:szCs w:val="26"/>
          <w:lang w:eastAsia="zh-TW"/>
        </w:rPr>
        <w:t xml:space="preserve">　　　　　　　　　　　　　　　　　　</w:t>
      </w:r>
      <w:r w:rsidRPr="003863B2">
        <w:rPr>
          <w:rFonts w:hAnsi="ＭＳ 明朝" w:hint="eastAsia"/>
          <w:szCs w:val="26"/>
        </w:rPr>
        <w:t xml:space="preserve">　　　</w:t>
      </w:r>
      <w:r w:rsidRPr="00EE0087">
        <w:rPr>
          <w:rFonts w:hAnsi="ＭＳ 明朝" w:hint="eastAsia"/>
          <w:spacing w:val="5"/>
          <w:kern w:val="0"/>
          <w:szCs w:val="26"/>
          <w:fitText w:val="858" w:id="1992986114"/>
          <w:lang w:eastAsia="zh-TW"/>
        </w:rPr>
        <w:t>電話番</w:t>
      </w:r>
      <w:r w:rsidRPr="00EE0087">
        <w:rPr>
          <w:rFonts w:hAnsi="ＭＳ 明朝" w:hint="eastAsia"/>
          <w:spacing w:val="-6"/>
          <w:kern w:val="0"/>
          <w:szCs w:val="26"/>
          <w:fitText w:val="858" w:id="1992986114"/>
          <w:lang w:eastAsia="zh-TW"/>
        </w:rPr>
        <w:t>号</w:t>
      </w:r>
    </w:p>
    <w:p w:rsidR="00EE0087" w:rsidRPr="00377554" w:rsidRDefault="00EE0087" w:rsidP="00EE0087">
      <w:pPr>
        <w:rPr>
          <w:rFonts w:eastAsia="PMingLiU"/>
          <w:lang w:eastAsia="zh-TW"/>
        </w:rPr>
      </w:pPr>
    </w:p>
    <w:p w:rsidR="00EE0087" w:rsidRDefault="00EE0087" w:rsidP="00EE0087">
      <w:pPr>
        <w:kinsoku w:val="0"/>
        <w:autoSpaceDE w:val="0"/>
        <w:autoSpaceDN w:val="0"/>
        <w:rPr>
          <w:szCs w:val="22"/>
        </w:rPr>
      </w:pPr>
      <w:r w:rsidRPr="00774F9E">
        <w:rPr>
          <w:rFonts w:hint="eastAsia"/>
          <w:szCs w:val="22"/>
        </w:rPr>
        <w:t xml:space="preserve">　日高市空き家</w:t>
      </w:r>
      <w:r>
        <w:rPr>
          <w:rFonts w:hint="eastAsia"/>
          <w:szCs w:val="22"/>
        </w:rPr>
        <w:t>・</w:t>
      </w:r>
      <w:r w:rsidRPr="00774F9E">
        <w:rPr>
          <w:rFonts w:hint="eastAsia"/>
          <w:szCs w:val="22"/>
        </w:rPr>
        <w:t>空き地バンク実施要綱</w:t>
      </w:r>
      <w:r>
        <w:rPr>
          <w:rFonts w:hint="eastAsia"/>
          <w:szCs w:val="22"/>
        </w:rPr>
        <w:t>第</w:t>
      </w:r>
      <w:r w:rsidR="00B76AC2">
        <w:rPr>
          <w:rFonts w:hint="eastAsia"/>
          <w:szCs w:val="22"/>
        </w:rPr>
        <w:t>８</w:t>
      </w:r>
      <w:r>
        <w:rPr>
          <w:rFonts w:hint="eastAsia"/>
          <w:szCs w:val="22"/>
        </w:rPr>
        <w:t>条第１項の規定に基づき、</w:t>
      </w:r>
      <w:r w:rsidRPr="00774F9E">
        <w:rPr>
          <w:rFonts w:hint="eastAsia"/>
          <w:szCs w:val="22"/>
        </w:rPr>
        <w:t>下記のとおり</w:t>
      </w:r>
      <w:r w:rsidR="00B76AC2" w:rsidRPr="00B76AC2">
        <w:rPr>
          <w:rFonts w:hint="eastAsia"/>
          <w:szCs w:val="22"/>
        </w:rPr>
        <w:t>空き家・空き地バンクの利用</w:t>
      </w:r>
      <w:r w:rsidR="00B76AC2">
        <w:rPr>
          <w:rFonts w:hint="eastAsia"/>
          <w:szCs w:val="22"/>
        </w:rPr>
        <w:t>を</w:t>
      </w:r>
      <w:r w:rsidR="00B76AC2" w:rsidRPr="00B76AC2">
        <w:rPr>
          <w:rFonts w:hint="eastAsia"/>
          <w:szCs w:val="22"/>
        </w:rPr>
        <w:t>申</w:t>
      </w:r>
      <w:r w:rsidR="00B76AC2">
        <w:rPr>
          <w:rFonts w:hint="eastAsia"/>
          <w:szCs w:val="22"/>
        </w:rPr>
        <w:t>し</w:t>
      </w:r>
      <w:r w:rsidR="00B76AC2" w:rsidRPr="00B76AC2">
        <w:rPr>
          <w:rFonts w:hint="eastAsia"/>
          <w:szCs w:val="22"/>
        </w:rPr>
        <w:t>込み</w:t>
      </w:r>
      <w:r>
        <w:rPr>
          <w:rFonts w:hint="eastAsia"/>
          <w:szCs w:val="22"/>
        </w:rPr>
        <w:t>ます</w:t>
      </w:r>
      <w:r w:rsidRPr="00774F9E">
        <w:rPr>
          <w:rFonts w:hint="eastAsia"/>
          <w:szCs w:val="22"/>
        </w:rPr>
        <w:t>。</w:t>
      </w:r>
    </w:p>
    <w:p w:rsidR="00EE0087" w:rsidRPr="00774F9E" w:rsidRDefault="00EE0087" w:rsidP="00EE0087">
      <w:pPr>
        <w:kinsoku w:val="0"/>
        <w:autoSpaceDE w:val="0"/>
        <w:autoSpaceDN w:val="0"/>
        <w:rPr>
          <w:szCs w:val="22"/>
        </w:rPr>
      </w:pPr>
    </w:p>
    <w:p w:rsidR="00EE0087" w:rsidRDefault="00EE0087" w:rsidP="00EE0087">
      <w:pPr>
        <w:kinsoku w:val="0"/>
        <w:autoSpaceDE w:val="0"/>
        <w:autoSpaceDN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B76AC2" w:rsidRPr="0089749C" w:rsidRDefault="00B76AC2" w:rsidP="00B76AC2">
      <w:pPr>
        <w:kinsoku w:val="0"/>
        <w:autoSpaceDE w:val="0"/>
        <w:autoSpaceDN w:val="0"/>
        <w:spacing w:afterLines="20" w:after="87"/>
      </w:pPr>
    </w:p>
    <w:tbl>
      <w:tblPr>
        <w:tblpPr w:leftFromText="142" w:rightFromText="142" w:vertAnchor="text" w:horzAnchor="margin" w:tblpX="120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260"/>
        <w:gridCol w:w="5445"/>
      </w:tblGrid>
      <w:tr w:rsidR="00B76AC2" w:rsidTr="00EA59BF">
        <w:trPr>
          <w:trHeight w:val="410"/>
        </w:trPr>
        <w:tc>
          <w:tcPr>
            <w:tcW w:w="2147" w:type="dxa"/>
            <w:vMerge w:val="restart"/>
            <w:tcMar>
              <w:left w:w="0" w:type="dxa"/>
              <w:right w:w="108" w:type="dxa"/>
            </w:tcMar>
            <w:vAlign w:val="center"/>
          </w:tcPr>
          <w:p w:rsidR="00B76AC2" w:rsidRPr="009546A1" w:rsidRDefault="00B76AC2" w:rsidP="00C47C46">
            <w:pPr>
              <w:kinsoku w:val="0"/>
              <w:autoSpaceDE w:val="0"/>
              <w:autoSpaceDN w:val="0"/>
              <w:jc w:val="center"/>
              <w:rPr>
                <w:kern w:val="0"/>
                <w:szCs w:val="26"/>
              </w:rPr>
            </w:pPr>
            <w:r w:rsidRPr="00B74BA8">
              <w:rPr>
                <w:rFonts w:hint="eastAsia"/>
                <w:spacing w:val="135"/>
                <w:kern w:val="0"/>
                <w:szCs w:val="26"/>
                <w:fitText w:val="1715" w:id="1992986115"/>
              </w:rPr>
              <w:t>希望物</w:t>
            </w:r>
            <w:r w:rsidRPr="00B74BA8">
              <w:rPr>
                <w:rFonts w:hint="eastAsia"/>
                <w:spacing w:val="30"/>
                <w:kern w:val="0"/>
                <w:szCs w:val="26"/>
                <w:fitText w:val="1715" w:id="1992986115"/>
              </w:rPr>
              <w:t>件</w:t>
            </w:r>
          </w:p>
        </w:tc>
        <w:tc>
          <w:tcPr>
            <w:tcW w:w="1260" w:type="dxa"/>
            <w:vAlign w:val="center"/>
          </w:tcPr>
          <w:p w:rsidR="00B76AC2" w:rsidRPr="009546A1" w:rsidRDefault="00B76AC2" w:rsidP="00B479F2">
            <w:pPr>
              <w:kinsoku w:val="0"/>
              <w:autoSpaceDE w:val="0"/>
              <w:autoSpaceDN w:val="0"/>
              <w:jc w:val="center"/>
            </w:pPr>
            <w:r w:rsidRPr="00B748E8">
              <w:rPr>
                <w:rFonts w:hint="eastAsia"/>
                <w:spacing w:val="15"/>
                <w:kern w:val="0"/>
                <w:fitText w:val="980" w:id="1992986116"/>
              </w:rPr>
              <w:t>登録番号</w:t>
            </w:r>
          </w:p>
        </w:tc>
        <w:tc>
          <w:tcPr>
            <w:tcW w:w="5445" w:type="dxa"/>
            <w:vAlign w:val="center"/>
          </w:tcPr>
          <w:p w:rsidR="00B76AC2" w:rsidRDefault="00B76AC2" w:rsidP="00C47C46">
            <w:pPr>
              <w:kinsoku w:val="0"/>
              <w:autoSpaceDE w:val="0"/>
              <w:autoSpaceDN w:val="0"/>
              <w:rPr>
                <w:szCs w:val="26"/>
              </w:rPr>
            </w:pPr>
          </w:p>
        </w:tc>
      </w:tr>
      <w:tr w:rsidR="00C73EA6" w:rsidTr="000E438D">
        <w:trPr>
          <w:trHeight w:val="388"/>
        </w:trPr>
        <w:tc>
          <w:tcPr>
            <w:tcW w:w="2147" w:type="dxa"/>
            <w:vMerge/>
            <w:tcMar>
              <w:left w:w="0" w:type="dxa"/>
              <w:right w:w="108" w:type="dxa"/>
            </w:tcMar>
            <w:vAlign w:val="center"/>
          </w:tcPr>
          <w:p w:rsidR="00C73EA6" w:rsidRPr="009546A1" w:rsidRDefault="00C73EA6" w:rsidP="00C47C46">
            <w:pPr>
              <w:kinsoku w:val="0"/>
              <w:autoSpaceDE w:val="0"/>
              <w:autoSpaceDN w:val="0"/>
              <w:jc w:val="center"/>
              <w:rPr>
                <w:kern w:val="0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73EA6" w:rsidRDefault="00C73EA6" w:rsidP="00B479F2">
            <w:pPr>
              <w:kinsoku w:val="0"/>
              <w:autoSpaceDE w:val="0"/>
              <w:autoSpaceDN w:val="0"/>
              <w:jc w:val="center"/>
              <w:rPr>
                <w:szCs w:val="26"/>
              </w:rPr>
            </w:pPr>
            <w:r w:rsidRPr="00B748E8">
              <w:rPr>
                <w:rFonts w:hint="eastAsia"/>
                <w:spacing w:val="75"/>
                <w:kern w:val="0"/>
                <w:fitText w:val="980" w:id="1992986117"/>
              </w:rPr>
              <w:t>所在</w:t>
            </w:r>
            <w:r w:rsidRPr="00B748E8">
              <w:rPr>
                <w:rFonts w:hint="eastAsia"/>
                <w:spacing w:val="22"/>
                <w:kern w:val="0"/>
                <w:fitText w:val="980" w:id="1992986117"/>
              </w:rPr>
              <w:t>地</w:t>
            </w:r>
          </w:p>
        </w:tc>
        <w:tc>
          <w:tcPr>
            <w:tcW w:w="5445" w:type="dxa"/>
            <w:vAlign w:val="center"/>
          </w:tcPr>
          <w:p w:rsidR="00C73EA6" w:rsidRDefault="00C73EA6" w:rsidP="005D4A83">
            <w:pPr>
              <w:kinsoku w:val="0"/>
              <w:autoSpaceDE w:val="0"/>
              <w:autoSpaceDN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日高市</w:t>
            </w:r>
          </w:p>
        </w:tc>
      </w:tr>
      <w:tr w:rsidR="00B76AC2" w:rsidTr="0074323F">
        <w:trPr>
          <w:trHeight w:val="365"/>
        </w:trPr>
        <w:tc>
          <w:tcPr>
            <w:tcW w:w="2147" w:type="dxa"/>
            <w:tcMar>
              <w:left w:w="0" w:type="dxa"/>
              <w:right w:w="108" w:type="dxa"/>
            </w:tcMar>
            <w:vAlign w:val="center"/>
          </w:tcPr>
          <w:p w:rsidR="00B76AC2" w:rsidRPr="00F52A12" w:rsidRDefault="00EA59BF" w:rsidP="006A2B63">
            <w:pPr>
              <w:kinsoku w:val="0"/>
              <w:autoSpaceDE w:val="0"/>
              <w:autoSpaceDN w:val="0"/>
              <w:jc w:val="center"/>
              <w:rPr>
                <w:kern w:val="0"/>
                <w:szCs w:val="26"/>
              </w:rPr>
            </w:pPr>
            <w:r w:rsidRPr="00B748E8">
              <w:rPr>
                <w:rFonts w:hint="eastAsia"/>
                <w:w w:val="90"/>
                <w:kern w:val="0"/>
                <w:szCs w:val="26"/>
                <w:fitText w:val="1715" w:id="1992986118"/>
              </w:rPr>
              <w:t>購入又は</w:t>
            </w:r>
            <w:r w:rsidR="006A2B63" w:rsidRPr="00B748E8">
              <w:rPr>
                <w:rFonts w:hint="eastAsia"/>
                <w:w w:val="90"/>
                <w:kern w:val="0"/>
                <w:szCs w:val="26"/>
                <w:fitText w:val="1715" w:id="1992986118"/>
              </w:rPr>
              <w:t>賃借</w:t>
            </w:r>
            <w:r w:rsidRPr="00B748E8">
              <w:rPr>
                <w:rFonts w:hint="eastAsia"/>
                <w:w w:val="90"/>
                <w:kern w:val="0"/>
                <w:szCs w:val="26"/>
                <w:fitText w:val="1715" w:id="1992986118"/>
              </w:rPr>
              <w:t>の希</w:t>
            </w:r>
            <w:r w:rsidRPr="00B748E8">
              <w:rPr>
                <w:rFonts w:hint="eastAsia"/>
                <w:spacing w:val="45"/>
                <w:w w:val="90"/>
                <w:kern w:val="0"/>
                <w:szCs w:val="26"/>
                <w:fitText w:val="1715" w:id="1992986118"/>
              </w:rPr>
              <w:t>望</w:t>
            </w:r>
          </w:p>
        </w:tc>
        <w:tc>
          <w:tcPr>
            <w:tcW w:w="6705" w:type="dxa"/>
            <w:gridSpan w:val="2"/>
            <w:vAlign w:val="center"/>
          </w:tcPr>
          <w:p w:rsidR="00B76AC2" w:rsidRPr="00E62E17" w:rsidRDefault="005D4A83" w:rsidP="00EB6DFF">
            <w:pPr>
              <w:kinsoku w:val="0"/>
              <w:autoSpaceDE w:val="0"/>
              <w:autoSpaceDN w:val="0"/>
              <w:ind w:firstLineChars="100" w:firstLine="245"/>
              <w:rPr>
                <w:szCs w:val="26"/>
              </w:rPr>
            </w:pPr>
            <w:r>
              <w:rPr>
                <w:rFonts w:hint="eastAsia"/>
                <w:szCs w:val="26"/>
              </w:rPr>
              <w:t>□</w:t>
            </w:r>
            <w:r w:rsidR="00B76AC2" w:rsidRPr="00E62E17">
              <w:rPr>
                <w:rFonts w:hint="eastAsia"/>
                <w:szCs w:val="26"/>
              </w:rPr>
              <w:t>購入</w:t>
            </w:r>
            <w:r w:rsidR="00B76AC2">
              <w:rPr>
                <w:rFonts w:hint="eastAsia"/>
                <w:szCs w:val="26"/>
              </w:rPr>
              <w:t xml:space="preserve">　</w:t>
            </w:r>
            <w:r w:rsidR="00EB6DFF">
              <w:rPr>
                <w:rFonts w:hint="eastAsia"/>
                <w:szCs w:val="26"/>
              </w:rPr>
              <w:t xml:space="preserve">　　　</w:t>
            </w:r>
            <w:r w:rsidR="00B76AC2" w:rsidRPr="00E62E17">
              <w:rPr>
                <w:rFonts w:hint="eastAsia"/>
                <w:szCs w:val="26"/>
              </w:rPr>
              <w:t>□</w:t>
            </w:r>
            <w:r w:rsidR="00EB6DFF">
              <w:rPr>
                <w:rFonts w:hint="eastAsia"/>
                <w:szCs w:val="26"/>
              </w:rPr>
              <w:t>賃借</w:t>
            </w:r>
          </w:p>
        </w:tc>
      </w:tr>
      <w:tr w:rsidR="00B76AC2" w:rsidTr="0074323F">
        <w:trPr>
          <w:trHeight w:val="2916"/>
        </w:trPr>
        <w:tc>
          <w:tcPr>
            <w:tcW w:w="2147" w:type="dxa"/>
            <w:tcMar>
              <w:left w:w="0" w:type="dxa"/>
              <w:right w:w="108" w:type="dxa"/>
            </w:tcMar>
            <w:vAlign w:val="center"/>
          </w:tcPr>
          <w:p w:rsidR="00B76AC2" w:rsidRPr="00382430" w:rsidRDefault="00C47C46" w:rsidP="00C47C46">
            <w:pPr>
              <w:kinsoku w:val="0"/>
              <w:autoSpaceDE w:val="0"/>
              <w:autoSpaceDN w:val="0"/>
              <w:jc w:val="center"/>
              <w:rPr>
                <w:szCs w:val="26"/>
              </w:rPr>
            </w:pPr>
            <w:r w:rsidRPr="00B74BA8">
              <w:rPr>
                <w:rFonts w:hint="eastAsia"/>
                <w:spacing w:val="135"/>
                <w:kern w:val="0"/>
                <w:szCs w:val="26"/>
                <w:fitText w:val="1715" w:id="1992986119"/>
              </w:rPr>
              <w:t>居住計</w:t>
            </w:r>
            <w:r w:rsidRPr="00B74BA8">
              <w:rPr>
                <w:rFonts w:hint="eastAsia"/>
                <w:spacing w:val="30"/>
                <w:kern w:val="0"/>
                <w:szCs w:val="26"/>
                <w:fitText w:val="1715" w:id="1992986119"/>
              </w:rPr>
              <w:t>画</w:t>
            </w:r>
          </w:p>
        </w:tc>
        <w:tc>
          <w:tcPr>
            <w:tcW w:w="6705" w:type="dxa"/>
            <w:gridSpan w:val="2"/>
          </w:tcPr>
          <w:p w:rsidR="00B76AC2" w:rsidRPr="00382430" w:rsidRDefault="0074323F" w:rsidP="00E6106C">
            <w:pPr>
              <w:kinsoku w:val="0"/>
              <w:autoSpaceDE w:val="0"/>
              <w:autoSpaceDN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（建</w:t>
            </w:r>
            <w:r w:rsidR="00E6106C">
              <w:rPr>
                <w:rFonts w:hint="eastAsia"/>
                <w:szCs w:val="26"/>
              </w:rPr>
              <w:t>物</w:t>
            </w:r>
            <w:r>
              <w:rPr>
                <w:rFonts w:hint="eastAsia"/>
                <w:szCs w:val="26"/>
              </w:rPr>
              <w:t>改修、居住時期等の計画を記入してください。）</w:t>
            </w:r>
          </w:p>
        </w:tc>
      </w:tr>
    </w:tbl>
    <w:p w:rsidR="00B76AC2" w:rsidRDefault="00E6106C" w:rsidP="00B76AC2">
      <w:pPr>
        <w:kinsoku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注意</w:t>
      </w:r>
      <w:r w:rsidR="00F46D75">
        <w:rPr>
          <w:rFonts w:hAnsi="ＭＳ 明朝" w:hint="eastAsia"/>
        </w:rPr>
        <w:t>等</w:t>
      </w:r>
    </w:p>
    <w:p w:rsidR="00B76AC2" w:rsidRDefault="00B76AC2" w:rsidP="00B76AC2">
      <w:pPr>
        <w:kinsoku w:val="0"/>
        <w:autoSpaceDE w:val="0"/>
        <w:autoSpaceDN w:val="0"/>
        <w:ind w:leftChars="100" w:left="490" w:hangingChars="100" w:hanging="245"/>
      </w:pPr>
      <w:r>
        <w:rPr>
          <w:rFonts w:hint="eastAsia"/>
        </w:rPr>
        <w:t xml:space="preserve">１　</w:t>
      </w:r>
      <w:r w:rsidR="0065279E" w:rsidRPr="0065279E">
        <w:rPr>
          <w:rFonts w:hint="eastAsia"/>
        </w:rPr>
        <w:t>売買契約又は賃貸借契約の締結の媒介</w:t>
      </w:r>
      <w:r w:rsidRPr="00FA48C7">
        <w:rPr>
          <w:rFonts w:hint="eastAsia"/>
        </w:rPr>
        <w:t>については、</w:t>
      </w:r>
      <w:r w:rsidR="00E6106C">
        <w:rPr>
          <w:rFonts w:hint="eastAsia"/>
        </w:rPr>
        <w:t>指定を受けた</w:t>
      </w:r>
      <w:r w:rsidR="0065279E" w:rsidRPr="0065279E">
        <w:rPr>
          <w:rFonts w:hint="eastAsia"/>
        </w:rPr>
        <w:t>宅地建物取引業</w:t>
      </w:r>
      <w:r w:rsidR="00E6106C">
        <w:rPr>
          <w:rFonts w:hint="eastAsia"/>
        </w:rPr>
        <w:t>者</w:t>
      </w:r>
      <w:r w:rsidR="006C31E2">
        <w:rPr>
          <w:rFonts w:hint="eastAsia"/>
        </w:rPr>
        <w:t>（媒介担当者）</w:t>
      </w:r>
      <w:r w:rsidR="00E6106C">
        <w:rPr>
          <w:rFonts w:hint="eastAsia"/>
        </w:rPr>
        <w:t>が行い、市</w:t>
      </w:r>
      <w:r w:rsidR="00E6106C" w:rsidRPr="00FA48C7">
        <w:rPr>
          <w:rFonts w:hint="eastAsia"/>
        </w:rPr>
        <w:t>は</w:t>
      </w:r>
      <w:r w:rsidR="00E6106C">
        <w:rPr>
          <w:rFonts w:hint="eastAsia"/>
        </w:rPr>
        <w:t>、</w:t>
      </w:r>
      <w:r w:rsidRPr="00FA48C7">
        <w:rPr>
          <w:rFonts w:hint="eastAsia"/>
        </w:rPr>
        <w:t>一切これに関与しません。</w:t>
      </w:r>
    </w:p>
    <w:p w:rsidR="00A31059" w:rsidRDefault="00B76AC2" w:rsidP="00AC7CA3">
      <w:pPr>
        <w:kinsoku w:val="0"/>
        <w:autoSpaceDE w:val="0"/>
        <w:autoSpaceDN w:val="0"/>
        <w:ind w:leftChars="100" w:left="490" w:hangingChars="100" w:hanging="245"/>
        <w:rPr>
          <w:szCs w:val="22"/>
        </w:rPr>
      </w:pPr>
      <w:r>
        <w:rPr>
          <w:rFonts w:hint="eastAsia"/>
        </w:rPr>
        <w:t xml:space="preserve">２　</w:t>
      </w:r>
      <w:r w:rsidRPr="00FA48C7">
        <w:rPr>
          <w:rFonts w:hint="eastAsia"/>
        </w:rPr>
        <w:t>この</w:t>
      </w:r>
      <w:r w:rsidR="0073322C">
        <w:rPr>
          <w:rFonts w:hint="eastAsia"/>
        </w:rPr>
        <w:t>申込書に記載</w:t>
      </w:r>
      <w:r w:rsidRPr="00FA48C7">
        <w:rPr>
          <w:rFonts w:hint="eastAsia"/>
        </w:rPr>
        <w:t>された情報は、</w:t>
      </w:r>
      <w:r w:rsidR="00F46D75">
        <w:rPr>
          <w:rFonts w:hint="eastAsia"/>
        </w:rPr>
        <w:t>媒介担当者に提供しますが、</w:t>
      </w:r>
      <w:r w:rsidRPr="00FA48C7">
        <w:rPr>
          <w:rFonts w:hint="eastAsia"/>
        </w:rPr>
        <w:t>本事業の目的以外に</w:t>
      </w:r>
      <w:r w:rsidR="00F46D75">
        <w:rPr>
          <w:rFonts w:hint="eastAsia"/>
        </w:rPr>
        <w:t>は</w:t>
      </w:r>
      <w:r w:rsidRPr="00FA48C7">
        <w:rPr>
          <w:rFonts w:hint="eastAsia"/>
        </w:rPr>
        <w:t>使用しません。</w:t>
      </w:r>
    </w:p>
    <w:sectPr w:rsidR="00A31059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F2" w:rsidRDefault="00B36BF2">
      <w:r>
        <w:separator/>
      </w:r>
    </w:p>
  </w:endnote>
  <w:endnote w:type="continuationSeparator" w:id="0">
    <w:p w:rsidR="00B36BF2" w:rsidRDefault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F2" w:rsidRDefault="00B36BF2">
      <w:r>
        <w:separator/>
      </w:r>
    </w:p>
  </w:footnote>
  <w:footnote w:type="continuationSeparator" w:id="0">
    <w:p w:rsidR="00B36BF2" w:rsidRDefault="00B3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155E"/>
    <w:multiLevelType w:val="hybridMultilevel"/>
    <w:tmpl w:val="A5AC2748"/>
    <w:lvl w:ilvl="0" w:tplc="AB7AEDE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223D7"/>
    <w:multiLevelType w:val="hybridMultilevel"/>
    <w:tmpl w:val="DDAE0DDA"/>
    <w:lvl w:ilvl="0" w:tplc="6F185C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6854"/>
    <w:rsid w:val="00030B4F"/>
    <w:rsid w:val="00036D77"/>
    <w:rsid w:val="000403E6"/>
    <w:rsid w:val="00042657"/>
    <w:rsid w:val="00047A2C"/>
    <w:rsid w:val="00047B25"/>
    <w:rsid w:val="000766BD"/>
    <w:rsid w:val="000824B5"/>
    <w:rsid w:val="00095EAE"/>
    <w:rsid w:val="00097FCA"/>
    <w:rsid w:val="000A0C62"/>
    <w:rsid w:val="000A7A10"/>
    <w:rsid w:val="000B1255"/>
    <w:rsid w:val="000C48A4"/>
    <w:rsid w:val="000C5B86"/>
    <w:rsid w:val="000D34FD"/>
    <w:rsid w:val="000D5433"/>
    <w:rsid w:val="000E438D"/>
    <w:rsid w:val="00104FA8"/>
    <w:rsid w:val="00117071"/>
    <w:rsid w:val="00122044"/>
    <w:rsid w:val="0013487A"/>
    <w:rsid w:val="00151091"/>
    <w:rsid w:val="00153443"/>
    <w:rsid w:val="00164B50"/>
    <w:rsid w:val="00166139"/>
    <w:rsid w:val="0018033E"/>
    <w:rsid w:val="0018287B"/>
    <w:rsid w:val="00194475"/>
    <w:rsid w:val="00194F8A"/>
    <w:rsid w:val="00197CD1"/>
    <w:rsid w:val="001B1FAE"/>
    <w:rsid w:val="001C47D3"/>
    <w:rsid w:val="001C53AB"/>
    <w:rsid w:val="001D2385"/>
    <w:rsid w:val="001D3168"/>
    <w:rsid w:val="001D6EA3"/>
    <w:rsid w:val="001E3A86"/>
    <w:rsid w:val="00202B30"/>
    <w:rsid w:val="00203974"/>
    <w:rsid w:val="00204637"/>
    <w:rsid w:val="00204D66"/>
    <w:rsid w:val="00211C8E"/>
    <w:rsid w:val="00215140"/>
    <w:rsid w:val="00220101"/>
    <w:rsid w:val="00220CC9"/>
    <w:rsid w:val="00233769"/>
    <w:rsid w:val="00250195"/>
    <w:rsid w:val="00250C99"/>
    <w:rsid w:val="0026000C"/>
    <w:rsid w:val="00264111"/>
    <w:rsid w:val="0026496E"/>
    <w:rsid w:val="00271A94"/>
    <w:rsid w:val="00271BED"/>
    <w:rsid w:val="00290809"/>
    <w:rsid w:val="002974A6"/>
    <w:rsid w:val="002A28A2"/>
    <w:rsid w:val="002B5765"/>
    <w:rsid w:val="002B5C1C"/>
    <w:rsid w:val="002C3A79"/>
    <w:rsid w:val="002C5B8D"/>
    <w:rsid w:val="002D2BA4"/>
    <w:rsid w:val="002D4D27"/>
    <w:rsid w:val="002E7E71"/>
    <w:rsid w:val="003014BD"/>
    <w:rsid w:val="00303844"/>
    <w:rsid w:val="003114A3"/>
    <w:rsid w:val="0031714E"/>
    <w:rsid w:val="0032070F"/>
    <w:rsid w:val="00321516"/>
    <w:rsid w:val="0034546D"/>
    <w:rsid w:val="003540CD"/>
    <w:rsid w:val="003631E1"/>
    <w:rsid w:val="00365665"/>
    <w:rsid w:val="00367BEC"/>
    <w:rsid w:val="00367F08"/>
    <w:rsid w:val="00374AB2"/>
    <w:rsid w:val="00374C2D"/>
    <w:rsid w:val="00375C4D"/>
    <w:rsid w:val="00377554"/>
    <w:rsid w:val="00380D02"/>
    <w:rsid w:val="00382430"/>
    <w:rsid w:val="003840FB"/>
    <w:rsid w:val="003863B2"/>
    <w:rsid w:val="003948A9"/>
    <w:rsid w:val="003A2FA2"/>
    <w:rsid w:val="003B0586"/>
    <w:rsid w:val="003C5B82"/>
    <w:rsid w:val="003D4244"/>
    <w:rsid w:val="003F1603"/>
    <w:rsid w:val="003F4590"/>
    <w:rsid w:val="00401388"/>
    <w:rsid w:val="004018EF"/>
    <w:rsid w:val="004115F6"/>
    <w:rsid w:val="0042207B"/>
    <w:rsid w:val="00425C4D"/>
    <w:rsid w:val="00431B02"/>
    <w:rsid w:val="00440829"/>
    <w:rsid w:val="00440A0D"/>
    <w:rsid w:val="00445417"/>
    <w:rsid w:val="004460E8"/>
    <w:rsid w:val="00447020"/>
    <w:rsid w:val="00452745"/>
    <w:rsid w:val="0045281E"/>
    <w:rsid w:val="00452F9C"/>
    <w:rsid w:val="00457E7F"/>
    <w:rsid w:val="004644B1"/>
    <w:rsid w:val="00470119"/>
    <w:rsid w:val="004762A5"/>
    <w:rsid w:val="004810A9"/>
    <w:rsid w:val="0048573C"/>
    <w:rsid w:val="00487DE9"/>
    <w:rsid w:val="004945D4"/>
    <w:rsid w:val="0049790E"/>
    <w:rsid w:val="004A0A45"/>
    <w:rsid w:val="004A2E9B"/>
    <w:rsid w:val="004A4EF3"/>
    <w:rsid w:val="004A591D"/>
    <w:rsid w:val="004B0F07"/>
    <w:rsid w:val="004B1228"/>
    <w:rsid w:val="004B200C"/>
    <w:rsid w:val="004B6045"/>
    <w:rsid w:val="004D2033"/>
    <w:rsid w:val="004D3DF6"/>
    <w:rsid w:val="004D64B1"/>
    <w:rsid w:val="004E5262"/>
    <w:rsid w:val="0050062B"/>
    <w:rsid w:val="005036F3"/>
    <w:rsid w:val="00504F9F"/>
    <w:rsid w:val="005164A5"/>
    <w:rsid w:val="0052365B"/>
    <w:rsid w:val="0052765B"/>
    <w:rsid w:val="00531204"/>
    <w:rsid w:val="00532789"/>
    <w:rsid w:val="00536306"/>
    <w:rsid w:val="00550D50"/>
    <w:rsid w:val="00556C62"/>
    <w:rsid w:val="00561552"/>
    <w:rsid w:val="00561F5C"/>
    <w:rsid w:val="00563F5F"/>
    <w:rsid w:val="00591F71"/>
    <w:rsid w:val="0059354F"/>
    <w:rsid w:val="005A274D"/>
    <w:rsid w:val="005B1167"/>
    <w:rsid w:val="005B1DFB"/>
    <w:rsid w:val="005C506F"/>
    <w:rsid w:val="005D4A83"/>
    <w:rsid w:val="005D7CA4"/>
    <w:rsid w:val="005E5F09"/>
    <w:rsid w:val="005F53F5"/>
    <w:rsid w:val="00606142"/>
    <w:rsid w:val="00606553"/>
    <w:rsid w:val="00622234"/>
    <w:rsid w:val="006230F6"/>
    <w:rsid w:val="006237CC"/>
    <w:rsid w:val="00633226"/>
    <w:rsid w:val="006416A4"/>
    <w:rsid w:val="00647F4B"/>
    <w:rsid w:val="0065279E"/>
    <w:rsid w:val="00652FFB"/>
    <w:rsid w:val="00664214"/>
    <w:rsid w:val="00664629"/>
    <w:rsid w:val="00673EF0"/>
    <w:rsid w:val="006751CD"/>
    <w:rsid w:val="00693DD8"/>
    <w:rsid w:val="00697E55"/>
    <w:rsid w:val="006A02DA"/>
    <w:rsid w:val="006A03C8"/>
    <w:rsid w:val="006A2482"/>
    <w:rsid w:val="006A2B63"/>
    <w:rsid w:val="006A501B"/>
    <w:rsid w:val="006B2F07"/>
    <w:rsid w:val="006C10BF"/>
    <w:rsid w:val="006C1CD8"/>
    <w:rsid w:val="006C31E2"/>
    <w:rsid w:val="006C4FE0"/>
    <w:rsid w:val="006C59A8"/>
    <w:rsid w:val="006C6F19"/>
    <w:rsid w:val="006D15BF"/>
    <w:rsid w:val="00704BF2"/>
    <w:rsid w:val="007113B1"/>
    <w:rsid w:val="007274D6"/>
    <w:rsid w:val="007311DC"/>
    <w:rsid w:val="0073322C"/>
    <w:rsid w:val="00735607"/>
    <w:rsid w:val="00736D74"/>
    <w:rsid w:val="00736E8F"/>
    <w:rsid w:val="0074323F"/>
    <w:rsid w:val="0075374A"/>
    <w:rsid w:val="007726EB"/>
    <w:rsid w:val="00774F9E"/>
    <w:rsid w:val="00786DF2"/>
    <w:rsid w:val="0079628C"/>
    <w:rsid w:val="00797269"/>
    <w:rsid w:val="007A1599"/>
    <w:rsid w:val="007B2B4E"/>
    <w:rsid w:val="007D2663"/>
    <w:rsid w:val="007F5863"/>
    <w:rsid w:val="007F5FFA"/>
    <w:rsid w:val="0080203B"/>
    <w:rsid w:val="00802A49"/>
    <w:rsid w:val="0081196A"/>
    <w:rsid w:val="00811AB3"/>
    <w:rsid w:val="00812591"/>
    <w:rsid w:val="00812BE6"/>
    <w:rsid w:val="00813272"/>
    <w:rsid w:val="008247F6"/>
    <w:rsid w:val="008251DB"/>
    <w:rsid w:val="008312DE"/>
    <w:rsid w:val="0083300B"/>
    <w:rsid w:val="0085509B"/>
    <w:rsid w:val="00855D5F"/>
    <w:rsid w:val="00862D67"/>
    <w:rsid w:val="00864240"/>
    <w:rsid w:val="008664B8"/>
    <w:rsid w:val="008964EA"/>
    <w:rsid w:val="0089749C"/>
    <w:rsid w:val="008B1EA6"/>
    <w:rsid w:val="008B3FCE"/>
    <w:rsid w:val="008C724F"/>
    <w:rsid w:val="008E01D2"/>
    <w:rsid w:val="008E151E"/>
    <w:rsid w:val="00902D47"/>
    <w:rsid w:val="009100FD"/>
    <w:rsid w:val="009105E6"/>
    <w:rsid w:val="0091184A"/>
    <w:rsid w:val="0091395B"/>
    <w:rsid w:val="009463BD"/>
    <w:rsid w:val="00947F65"/>
    <w:rsid w:val="009546A1"/>
    <w:rsid w:val="0095558D"/>
    <w:rsid w:val="009652DA"/>
    <w:rsid w:val="00983E1F"/>
    <w:rsid w:val="0098545A"/>
    <w:rsid w:val="00987A83"/>
    <w:rsid w:val="00990A76"/>
    <w:rsid w:val="00995A4C"/>
    <w:rsid w:val="009D42EE"/>
    <w:rsid w:val="009D43EB"/>
    <w:rsid w:val="009E0C81"/>
    <w:rsid w:val="009E1109"/>
    <w:rsid w:val="009E14FE"/>
    <w:rsid w:val="009F35FF"/>
    <w:rsid w:val="00A032B5"/>
    <w:rsid w:val="00A1025B"/>
    <w:rsid w:val="00A1066F"/>
    <w:rsid w:val="00A14534"/>
    <w:rsid w:val="00A20B27"/>
    <w:rsid w:val="00A31059"/>
    <w:rsid w:val="00A35799"/>
    <w:rsid w:val="00A40413"/>
    <w:rsid w:val="00A43E92"/>
    <w:rsid w:val="00A457E7"/>
    <w:rsid w:val="00A54019"/>
    <w:rsid w:val="00A54625"/>
    <w:rsid w:val="00A65F5B"/>
    <w:rsid w:val="00A812B3"/>
    <w:rsid w:val="00AA15D0"/>
    <w:rsid w:val="00AA59C6"/>
    <w:rsid w:val="00AB1781"/>
    <w:rsid w:val="00AB7630"/>
    <w:rsid w:val="00AB773D"/>
    <w:rsid w:val="00AC7CA3"/>
    <w:rsid w:val="00AE082E"/>
    <w:rsid w:val="00AF5428"/>
    <w:rsid w:val="00AF6B14"/>
    <w:rsid w:val="00B035A7"/>
    <w:rsid w:val="00B30001"/>
    <w:rsid w:val="00B36BF2"/>
    <w:rsid w:val="00B479F2"/>
    <w:rsid w:val="00B56053"/>
    <w:rsid w:val="00B723C1"/>
    <w:rsid w:val="00B748E8"/>
    <w:rsid w:val="00B74BA8"/>
    <w:rsid w:val="00B754E4"/>
    <w:rsid w:val="00B75D9E"/>
    <w:rsid w:val="00B76AC2"/>
    <w:rsid w:val="00B830DB"/>
    <w:rsid w:val="00B85B3F"/>
    <w:rsid w:val="00BA0A77"/>
    <w:rsid w:val="00BB0645"/>
    <w:rsid w:val="00BB30C2"/>
    <w:rsid w:val="00BB53FA"/>
    <w:rsid w:val="00BB7908"/>
    <w:rsid w:val="00BC0D9A"/>
    <w:rsid w:val="00BC463D"/>
    <w:rsid w:val="00BD0521"/>
    <w:rsid w:val="00BD37F5"/>
    <w:rsid w:val="00BD5BC2"/>
    <w:rsid w:val="00BD7A82"/>
    <w:rsid w:val="00BE66DC"/>
    <w:rsid w:val="00C10014"/>
    <w:rsid w:val="00C165FE"/>
    <w:rsid w:val="00C22F2D"/>
    <w:rsid w:val="00C2332F"/>
    <w:rsid w:val="00C30715"/>
    <w:rsid w:val="00C31DCA"/>
    <w:rsid w:val="00C329D8"/>
    <w:rsid w:val="00C411A5"/>
    <w:rsid w:val="00C44990"/>
    <w:rsid w:val="00C47C46"/>
    <w:rsid w:val="00C51EDE"/>
    <w:rsid w:val="00C54484"/>
    <w:rsid w:val="00C6392F"/>
    <w:rsid w:val="00C66F41"/>
    <w:rsid w:val="00C73EA6"/>
    <w:rsid w:val="00C74442"/>
    <w:rsid w:val="00C74DD7"/>
    <w:rsid w:val="00C77F66"/>
    <w:rsid w:val="00C81B07"/>
    <w:rsid w:val="00C94226"/>
    <w:rsid w:val="00CB6491"/>
    <w:rsid w:val="00CC1800"/>
    <w:rsid w:val="00CD1F76"/>
    <w:rsid w:val="00CD5EDD"/>
    <w:rsid w:val="00CE181F"/>
    <w:rsid w:val="00CF326B"/>
    <w:rsid w:val="00D02388"/>
    <w:rsid w:val="00D05324"/>
    <w:rsid w:val="00D1190C"/>
    <w:rsid w:val="00D12C9A"/>
    <w:rsid w:val="00D15B55"/>
    <w:rsid w:val="00D2082F"/>
    <w:rsid w:val="00D55A0D"/>
    <w:rsid w:val="00D61BD5"/>
    <w:rsid w:val="00D7038D"/>
    <w:rsid w:val="00D713CC"/>
    <w:rsid w:val="00D84C56"/>
    <w:rsid w:val="00DA59F9"/>
    <w:rsid w:val="00DB17D7"/>
    <w:rsid w:val="00DB5B54"/>
    <w:rsid w:val="00DC3A7A"/>
    <w:rsid w:val="00DC49EE"/>
    <w:rsid w:val="00DD50F4"/>
    <w:rsid w:val="00DE7EA2"/>
    <w:rsid w:val="00DF7748"/>
    <w:rsid w:val="00E059A7"/>
    <w:rsid w:val="00E06256"/>
    <w:rsid w:val="00E3124B"/>
    <w:rsid w:val="00E35110"/>
    <w:rsid w:val="00E37726"/>
    <w:rsid w:val="00E47B7B"/>
    <w:rsid w:val="00E57073"/>
    <w:rsid w:val="00E6106C"/>
    <w:rsid w:val="00E62E17"/>
    <w:rsid w:val="00E726E0"/>
    <w:rsid w:val="00E928DB"/>
    <w:rsid w:val="00E94738"/>
    <w:rsid w:val="00EA5675"/>
    <w:rsid w:val="00EA59BF"/>
    <w:rsid w:val="00EA69CE"/>
    <w:rsid w:val="00EB276A"/>
    <w:rsid w:val="00EB6DFF"/>
    <w:rsid w:val="00EC085C"/>
    <w:rsid w:val="00EC68CD"/>
    <w:rsid w:val="00ED03B9"/>
    <w:rsid w:val="00ED1814"/>
    <w:rsid w:val="00ED446A"/>
    <w:rsid w:val="00ED7BCE"/>
    <w:rsid w:val="00EE0087"/>
    <w:rsid w:val="00EE119D"/>
    <w:rsid w:val="00EE288F"/>
    <w:rsid w:val="00F048F0"/>
    <w:rsid w:val="00F06B75"/>
    <w:rsid w:val="00F2242D"/>
    <w:rsid w:val="00F306CD"/>
    <w:rsid w:val="00F31680"/>
    <w:rsid w:val="00F32BCA"/>
    <w:rsid w:val="00F4099D"/>
    <w:rsid w:val="00F46D75"/>
    <w:rsid w:val="00F47D49"/>
    <w:rsid w:val="00F52A12"/>
    <w:rsid w:val="00F601E2"/>
    <w:rsid w:val="00F60279"/>
    <w:rsid w:val="00F619DA"/>
    <w:rsid w:val="00F632F7"/>
    <w:rsid w:val="00F73C9B"/>
    <w:rsid w:val="00F80413"/>
    <w:rsid w:val="00F8441A"/>
    <w:rsid w:val="00F94772"/>
    <w:rsid w:val="00FA48C7"/>
    <w:rsid w:val="00FA4FE1"/>
    <w:rsid w:val="00FA5297"/>
    <w:rsid w:val="00FA64E8"/>
    <w:rsid w:val="00FA74BF"/>
    <w:rsid w:val="00FB5AB7"/>
    <w:rsid w:val="00FC1680"/>
    <w:rsid w:val="00FE73E8"/>
    <w:rsid w:val="00FF487F"/>
    <w:rsid w:val="00FF4FA8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40CB49-BA66-4CDD-92EA-40F07B8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94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94226"/>
    <w:rPr>
      <w:rFonts w:ascii="ＭＳ 明朝"/>
      <w:kern w:val="2"/>
      <w:sz w:val="24"/>
    </w:rPr>
  </w:style>
  <w:style w:type="table" w:styleId="ab">
    <w:name w:val="Table Grid"/>
    <w:basedOn w:val="a1"/>
    <w:uiPriority w:val="39"/>
    <w:rsid w:val="00774F9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463BD"/>
    <w:pPr>
      <w:jc w:val="center"/>
    </w:pPr>
    <w:rPr>
      <w:szCs w:val="22"/>
    </w:rPr>
  </w:style>
  <w:style w:type="character" w:customStyle="1" w:styleId="ad">
    <w:name w:val="記 (文字)"/>
    <w:basedOn w:val="a0"/>
    <w:link w:val="ac"/>
    <w:uiPriority w:val="99"/>
    <w:locked/>
    <w:rsid w:val="009463BD"/>
    <w:rPr>
      <w:rFonts w:ascii="ＭＳ 明朝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9463BD"/>
    <w:pPr>
      <w:jc w:val="right"/>
    </w:pPr>
    <w:rPr>
      <w:szCs w:val="22"/>
    </w:rPr>
  </w:style>
  <w:style w:type="character" w:customStyle="1" w:styleId="af">
    <w:name w:val="結語 (文字)"/>
    <w:basedOn w:val="a0"/>
    <w:link w:val="ae"/>
    <w:uiPriority w:val="99"/>
    <w:locked/>
    <w:rsid w:val="009463BD"/>
    <w:rPr>
      <w:rFonts w:ascii="ＭＳ 明朝"/>
      <w:kern w:val="2"/>
      <w:sz w:val="22"/>
    </w:rPr>
  </w:style>
  <w:style w:type="table" w:customStyle="1" w:styleId="1">
    <w:name w:val="表 (格子)1"/>
    <w:basedOn w:val="a1"/>
    <w:next w:val="ab"/>
    <w:rsid w:val="005B11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D7CA4"/>
    <w:pPr>
      <w:ind w:leftChars="400" w:left="840"/>
    </w:pPr>
    <w:rPr>
      <w:szCs w:val="22"/>
    </w:rPr>
  </w:style>
  <w:style w:type="table" w:customStyle="1" w:styleId="2">
    <w:name w:val="表 (格子)2"/>
    <w:basedOn w:val="a1"/>
    <w:next w:val="ab"/>
    <w:rsid w:val="00A310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1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67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1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1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09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1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1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DAI-ICHI HOKI.,Ltd.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今田　麻弓</cp:lastModifiedBy>
  <cp:revision>8</cp:revision>
  <cp:lastPrinted>2021-01-17T23:32:00Z</cp:lastPrinted>
  <dcterms:created xsi:type="dcterms:W3CDTF">2019-06-25T01:15:00Z</dcterms:created>
  <dcterms:modified xsi:type="dcterms:W3CDTF">2021-01-17T23:33:00Z</dcterms:modified>
</cp:coreProperties>
</file>