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D8" w:rsidRDefault="00D70DD8" w:rsidP="005A7E2B">
      <w:pPr>
        <w:rPr>
          <w:rFonts w:hint="eastAsia"/>
          <w:sz w:val="24"/>
          <w:szCs w:val="24"/>
        </w:rPr>
      </w:pPr>
    </w:p>
    <w:p w:rsidR="003F0457" w:rsidRPr="003F0457" w:rsidRDefault="003F0457" w:rsidP="005A7E2B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1260"/>
        <w:gridCol w:w="2703"/>
        <w:gridCol w:w="1800"/>
        <w:gridCol w:w="1765"/>
      </w:tblGrid>
      <w:tr w:rsidR="00D70DD8" w:rsidTr="00A96C41">
        <w:trPr>
          <w:trHeight w:val="1665"/>
        </w:trPr>
        <w:tc>
          <w:tcPr>
            <w:tcW w:w="9613" w:type="dxa"/>
            <w:gridSpan w:val="5"/>
            <w:shd w:val="clear" w:color="auto" w:fill="auto"/>
          </w:tcPr>
          <w:p w:rsidR="00D70DD8" w:rsidRDefault="00D70DD8" w:rsidP="00A96C41">
            <w:pPr>
              <w:spacing w:line="400" w:lineRule="exact"/>
              <w:jc w:val="center"/>
              <w:rPr>
                <w:rFonts w:hint="eastAsia"/>
              </w:rPr>
            </w:pPr>
          </w:p>
          <w:p w:rsidR="00D70DD8" w:rsidRPr="00A96C41" w:rsidRDefault="00D70DD8" w:rsidP="00A96C41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A96C41">
              <w:rPr>
                <w:rFonts w:hint="eastAsia"/>
                <w:sz w:val="32"/>
                <w:szCs w:val="32"/>
              </w:rPr>
              <w:t>誓　　約　　書</w:t>
            </w:r>
          </w:p>
          <w:p w:rsidR="00D70DD8" w:rsidRDefault="00D70DD8" w:rsidP="00A96C4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3169D" w:rsidRDefault="00D5301A" w:rsidP="00D3169D">
            <w:pPr>
              <w:spacing w:line="400" w:lineRule="exact"/>
              <w:ind w:firstLineChars="300" w:firstLine="660"/>
            </w:pPr>
            <w:r>
              <w:rPr>
                <w:rFonts w:hint="eastAsia"/>
              </w:rPr>
              <w:t>貴日高市</w:t>
            </w:r>
            <w:r w:rsidR="002020F2">
              <w:rPr>
                <w:rFonts w:hint="eastAsia"/>
              </w:rPr>
              <w:t>の国民健康保険の下記被保険者が受けた保険</w:t>
            </w:r>
            <w:r w:rsidR="00D70DD8">
              <w:rPr>
                <w:rFonts w:hint="eastAsia"/>
              </w:rPr>
              <w:t>給付は、私の不法行為（事故）</w:t>
            </w:r>
          </w:p>
          <w:p w:rsidR="00D70DD8" w:rsidRDefault="00D70DD8" w:rsidP="00D3169D">
            <w:pPr>
              <w:spacing w:line="400" w:lineRule="exact"/>
              <w:ind w:firstLineChars="200" w:firstLine="440"/>
            </w:pPr>
            <w:r>
              <w:rPr>
                <w:rFonts w:hint="eastAsia"/>
              </w:rPr>
              <w:t>に</w:t>
            </w:r>
            <w:r w:rsidR="009C3234">
              <w:rPr>
                <w:rFonts w:hint="eastAsia"/>
              </w:rPr>
              <w:t>基づくものですので、次の事項を遵守すること</w:t>
            </w:r>
            <w:proofErr w:type="gramStart"/>
            <w:r w:rsidR="009C3234">
              <w:rPr>
                <w:rFonts w:hint="eastAsia"/>
              </w:rPr>
              <w:t>を</w:t>
            </w:r>
            <w:proofErr w:type="gramEnd"/>
            <w:r w:rsidR="009C3234">
              <w:rPr>
                <w:rFonts w:hint="eastAsia"/>
              </w:rPr>
              <w:t>書面</w:t>
            </w:r>
            <w:proofErr w:type="gramStart"/>
            <w:r w:rsidR="009C3234">
              <w:rPr>
                <w:rFonts w:hint="eastAsia"/>
              </w:rPr>
              <w:t>を</w:t>
            </w:r>
            <w:proofErr w:type="gramEnd"/>
            <w:r w:rsidR="009C3234">
              <w:rPr>
                <w:rFonts w:hint="eastAsia"/>
              </w:rPr>
              <w:t>もって誓約いたします。</w:t>
            </w:r>
          </w:p>
          <w:p w:rsidR="00D3169D" w:rsidRPr="00D3169D" w:rsidRDefault="00D3169D" w:rsidP="00D3169D">
            <w:pPr>
              <w:spacing w:line="400" w:lineRule="exact"/>
              <w:ind w:firstLineChars="200" w:firstLine="440"/>
              <w:rPr>
                <w:rFonts w:hint="eastAsia"/>
              </w:rPr>
            </w:pPr>
          </w:p>
          <w:p w:rsidR="009C3234" w:rsidRDefault="009C3234" w:rsidP="00D3169D">
            <w:pPr>
              <w:spacing w:line="400" w:lineRule="exact"/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2020F2">
              <w:rPr>
                <w:rFonts w:hint="eastAsia"/>
              </w:rPr>
              <w:t>保険</w:t>
            </w:r>
            <w:r w:rsidR="000C11CE">
              <w:rPr>
                <w:rFonts w:hint="eastAsia"/>
              </w:rPr>
              <w:t>給付</w:t>
            </w:r>
            <w:r>
              <w:rPr>
                <w:rFonts w:hint="eastAsia"/>
              </w:rPr>
              <w:t>確定</w:t>
            </w:r>
            <w:r w:rsidR="00D3169D">
              <w:rPr>
                <w:rFonts w:hint="eastAsia"/>
              </w:rPr>
              <w:t>額のうち、私の過失割合に応じた損害賠償金を貴殿に支払うこと</w:t>
            </w:r>
            <w:r>
              <w:rPr>
                <w:rFonts w:hint="eastAsia"/>
              </w:rPr>
              <w:t>。</w:t>
            </w:r>
          </w:p>
          <w:p w:rsidR="00D3169D" w:rsidRDefault="00D3169D" w:rsidP="00D3169D">
            <w:pPr>
              <w:spacing w:line="400" w:lineRule="exact"/>
              <w:ind w:firstLineChars="200" w:firstLine="440"/>
            </w:pPr>
            <w:r>
              <w:rPr>
                <w:rFonts w:hint="eastAsia"/>
              </w:rPr>
              <w:t>２　上記１の支払いに充てるため、貴殿が保険給付額を限度として自動車損害賠償責任</w:t>
            </w:r>
          </w:p>
          <w:p w:rsidR="00D70DD8" w:rsidRDefault="00D3169D" w:rsidP="00D3169D">
            <w:pPr>
              <w:spacing w:line="400" w:lineRule="exact"/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保険（共済）等から支払いを受けることを承諾すること。</w:t>
            </w:r>
          </w:p>
          <w:p w:rsidR="007229D9" w:rsidRDefault="007229D9" w:rsidP="00A96C41">
            <w:pPr>
              <w:spacing w:line="400" w:lineRule="exact"/>
              <w:ind w:left="220" w:hangingChars="100" w:hanging="220"/>
            </w:pPr>
          </w:p>
          <w:p w:rsidR="00D3169D" w:rsidRDefault="00D3169D" w:rsidP="00A96C41">
            <w:pPr>
              <w:spacing w:line="400" w:lineRule="exact"/>
              <w:ind w:left="220" w:hangingChars="100" w:hanging="220"/>
            </w:pPr>
          </w:p>
          <w:p w:rsidR="00D3169D" w:rsidRPr="007229D9" w:rsidRDefault="00D3169D" w:rsidP="00A96C41">
            <w:pPr>
              <w:spacing w:line="400" w:lineRule="exact"/>
              <w:ind w:left="220" w:hangingChars="100" w:hanging="220"/>
              <w:rPr>
                <w:rFonts w:hint="eastAsia"/>
              </w:rPr>
            </w:pPr>
          </w:p>
          <w:p w:rsidR="007229D9" w:rsidRDefault="003B68A2" w:rsidP="00A96C41">
            <w:pPr>
              <w:spacing w:line="400" w:lineRule="exact"/>
              <w:ind w:left="220" w:right="880" w:hangingChars="100" w:hanging="2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F27631">
              <w:rPr>
                <w:rFonts w:hint="eastAsia"/>
              </w:rPr>
              <w:t xml:space="preserve">　　</w:t>
            </w:r>
            <w:r w:rsidR="007229D9">
              <w:rPr>
                <w:rFonts w:hint="eastAsia"/>
              </w:rPr>
              <w:t xml:space="preserve">　　年　　月　　日　　　　</w:t>
            </w:r>
          </w:p>
          <w:p w:rsidR="00D70DD8" w:rsidRDefault="00D70DD8" w:rsidP="00A96C41">
            <w:pPr>
              <w:spacing w:line="400" w:lineRule="exact"/>
              <w:rPr>
                <w:rFonts w:hint="eastAsia"/>
              </w:rPr>
            </w:pPr>
          </w:p>
          <w:p w:rsidR="007229D9" w:rsidRDefault="007229D9" w:rsidP="00A96C41">
            <w:pPr>
              <w:spacing w:line="400" w:lineRule="exact"/>
              <w:ind w:firstLineChars="1600" w:firstLine="3520"/>
              <w:rPr>
                <w:rFonts w:hint="eastAsia"/>
              </w:rPr>
            </w:pPr>
            <w:r>
              <w:rPr>
                <w:rFonts w:hint="eastAsia"/>
              </w:rPr>
              <w:t>誓約者　　住　所</w:t>
            </w:r>
          </w:p>
          <w:p w:rsidR="007229D9" w:rsidRDefault="007229D9" w:rsidP="00A96C4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　名　　　　　　　　　　　　　　　　㊞</w:t>
            </w:r>
          </w:p>
          <w:p w:rsidR="007229D9" w:rsidRDefault="007229D9" w:rsidP="00A96C41">
            <w:pPr>
              <w:spacing w:line="400" w:lineRule="exact"/>
              <w:ind w:firstLineChars="1600" w:firstLine="3520"/>
              <w:rPr>
                <w:rFonts w:hint="eastAsia"/>
              </w:rPr>
            </w:pPr>
          </w:p>
          <w:p w:rsidR="00D70DD8" w:rsidRDefault="007229D9" w:rsidP="00A96C41">
            <w:pPr>
              <w:spacing w:line="400" w:lineRule="exact"/>
              <w:ind w:firstLineChars="1600" w:firstLine="3520"/>
              <w:rPr>
                <w:rFonts w:hint="eastAsia"/>
              </w:rPr>
            </w:pPr>
            <w:r>
              <w:rPr>
                <w:rFonts w:hint="eastAsia"/>
              </w:rPr>
              <w:t>保証人　　住　所</w:t>
            </w:r>
          </w:p>
          <w:p w:rsidR="007229D9" w:rsidRDefault="007229D9" w:rsidP="00A96C41">
            <w:pPr>
              <w:spacing w:line="400" w:lineRule="exact"/>
              <w:ind w:firstLineChars="1600" w:firstLine="35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氏　名　　　　　　　　　　　　　　　　㊞　</w:t>
            </w:r>
          </w:p>
          <w:p w:rsidR="00D70DD8" w:rsidRDefault="00D70DD8" w:rsidP="00A96C41">
            <w:pPr>
              <w:spacing w:line="400" w:lineRule="exact"/>
              <w:rPr>
                <w:rFonts w:hint="eastAsia"/>
              </w:rPr>
            </w:pPr>
          </w:p>
          <w:p w:rsidR="007229D9" w:rsidRDefault="007229D9" w:rsidP="00A96C4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6C17B9">
              <w:rPr>
                <w:rFonts w:hint="eastAsia"/>
              </w:rPr>
              <w:t xml:space="preserve">日高市　　</w:t>
            </w:r>
            <w:r>
              <w:rPr>
                <w:rFonts w:hint="eastAsia"/>
              </w:rPr>
              <w:t xml:space="preserve">　　</w:t>
            </w:r>
            <w:r w:rsidR="00EB613B">
              <w:rPr>
                <w:rFonts w:hint="eastAsia"/>
              </w:rPr>
              <w:t>様</w:t>
            </w:r>
          </w:p>
          <w:p w:rsidR="007229D9" w:rsidRDefault="007229D9" w:rsidP="00A96C4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7229D9" w:rsidRDefault="007229D9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7229D9" w:rsidRPr="00D70DD8" w:rsidRDefault="007229D9" w:rsidP="00A96C41">
            <w:pPr>
              <w:spacing w:line="400" w:lineRule="exact"/>
              <w:rPr>
                <w:rFonts w:hint="eastAsia"/>
              </w:rPr>
            </w:pPr>
          </w:p>
        </w:tc>
      </w:tr>
      <w:tr w:rsidR="00FC38EA" w:rsidTr="00A96C41">
        <w:trPr>
          <w:trHeight w:val="43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</w:pPr>
            <w:r>
              <w:rPr>
                <w:rFonts w:hint="eastAsia"/>
              </w:rPr>
              <w:t>保</w:t>
            </w:r>
            <w:r w:rsidR="003B68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3B68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EC2C7F" w:rsidRDefault="00EC2C7F" w:rsidP="00A96C41">
            <w:pPr>
              <w:spacing w:line="400" w:lineRule="exact"/>
              <w:jc w:val="center"/>
              <w:rPr>
                <w:rFonts w:hint="eastAsia"/>
              </w:rPr>
            </w:pPr>
            <w:r w:rsidRPr="00460DAB">
              <w:rPr>
                <w:rFonts w:hint="eastAsia"/>
                <w:sz w:val="20"/>
              </w:rPr>
              <w:t>（車両事故の場合）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C38EA" w:rsidTr="00A96C41">
        <w:tc>
          <w:tcPr>
            <w:tcW w:w="2085" w:type="dxa"/>
            <w:vMerge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C38EA" w:rsidRDefault="00FC38EA" w:rsidP="00A96C41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証明書番号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FC38EA" w:rsidTr="00A96C41">
        <w:tc>
          <w:tcPr>
            <w:tcW w:w="2085" w:type="dxa"/>
            <w:vMerge w:val="restart"/>
            <w:shd w:val="clear" w:color="auto" w:fill="auto"/>
            <w:vAlign w:val="center"/>
          </w:tcPr>
          <w:p w:rsidR="00FC38EA" w:rsidRDefault="00942CEE" w:rsidP="00EC2C7F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　害　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FC38EA" w:rsidTr="00A96C41">
        <w:tc>
          <w:tcPr>
            <w:tcW w:w="2085" w:type="dxa"/>
            <w:vMerge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誓約者との関係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FC38EA" w:rsidTr="00A96C41">
        <w:tc>
          <w:tcPr>
            <w:tcW w:w="2085" w:type="dxa"/>
            <w:vMerge w:val="restart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</w:t>
            </w:r>
            <w:r w:rsidR="003B68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害</w:t>
            </w:r>
            <w:r w:rsidR="003B68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942CEE" w:rsidRDefault="00942CEE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FC38EA" w:rsidTr="00A96C41">
        <w:tc>
          <w:tcPr>
            <w:tcW w:w="2085" w:type="dxa"/>
            <w:vMerge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65525A" w:rsidRDefault="0065525A" w:rsidP="005A7E2B">
      <w:pPr>
        <w:rPr>
          <w:rFonts w:hint="eastAsia"/>
          <w:sz w:val="24"/>
          <w:szCs w:val="24"/>
        </w:rPr>
      </w:pPr>
    </w:p>
    <w:p w:rsidR="0065525A" w:rsidRDefault="0065525A" w:rsidP="005A7E2B">
      <w:pPr>
        <w:rPr>
          <w:rFonts w:hint="eastAsia"/>
          <w:sz w:val="24"/>
          <w:szCs w:val="24"/>
        </w:rPr>
      </w:pPr>
    </w:p>
    <w:p w:rsidR="00CD63A4" w:rsidRDefault="00CD63A4" w:rsidP="005A7E2B">
      <w:pPr>
        <w:rPr>
          <w:rFonts w:hint="eastAsia"/>
          <w:sz w:val="24"/>
          <w:szCs w:val="24"/>
        </w:rPr>
      </w:pPr>
    </w:p>
    <w:sectPr w:rsidR="00CD63A4" w:rsidSect="007563A0">
      <w:pgSz w:w="11906" w:h="16838" w:code="9"/>
      <w:pgMar w:top="851" w:right="1134" w:bottom="851" w:left="1134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90"/>
    <w:rsid w:val="000C11CE"/>
    <w:rsid w:val="000C1785"/>
    <w:rsid w:val="000E3FB1"/>
    <w:rsid w:val="002020F2"/>
    <w:rsid w:val="002B1ADF"/>
    <w:rsid w:val="0035550E"/>
    <w:rsid w:val="003B68A2"/>
    <w:rsid w:val="003F0457"/>
    <w:rsid w:val="00414891"/>
    <w:rsid w:val="00460DAB"/>
    <w:rsid w:val="00494DD6"/>
    <w:rsid w:val="004E60D2"/>
    <w:rsid w:val="00575E1F"/>
    <w:rsid w:val="00577F4E"/>
    <w:rsid w:val="005A7E2B"/>
    <w:rsid w:val="00646859"/>
    <w:rsid w:val="0065525A"/>
    <w:rsid w:val="00661FB7"/>
    <w:rsid w:val="0068295D"/>
    <w:rsid w:val="006C17B9"/>
    <w:rsid w:val="006E7A74"/>
    <w:rsid w:val="007229D9"/>
    <w:rsid w:val="007563A0"/>
    <w:rsid w:val="00786E81"/>
    <w:rsid w:val="00804D6A"/>
    <w:rsid w:val="008E3DF8"/>
    <w:rsid w:val="00942CEE"/>
    <w:rsid w:val="009B58B3"/>
    <w:rsid w:val="009C3234"/>
    <w:rsid w:val="00A01521"/>
    <w:rsid w:val="00A95790"/>
    <w:rsid w:val="00A96C41"/>
    <w:rsid w:val="00AD39EE"/>
    <w:rsid w:val="00AE13C1"/>
    <w:rsid w:val="00C604D1"/>
    <w:rsid w:val="00C6704C"/>
    <w:rsid w:val="00CD63A4"/>
    <w:rsid w:val="00CE2F6D"/>
    <w:rsid w:val="00D03293"/>
    <w:rsid w:val="00D160DB"/>
    <w:rsid w:val="00D2322B"/>
    <w:rsid w:val="00D3169D"/>
    <w:rsid w:val="00D5301A"/>
    <w:rsid w:val="00D70DD8"/>
    <w:rsid w:val="00E561C1"/>
    <w:rsid w:val="00E8226E"/>
    <w:rsid w:val="00EA375F"/>
    <w:rsid w:val="00EB48AA"/>
    <w:rsid w:val="00EB613B"/>
    <w:rsid w:val="00EC2C7F"/>
    <w:rsid w:val="00F27631"/>
    <w:rsid w:val="00F53FC0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6BB54-40F0-40EE-80E0-A0ECBB2A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9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0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61FB7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1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301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530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様式第14号の3</vt:lpstr>
      <vt:lpstr>様式第14号の3</vt:lpstr>
    </vt:vector>
  </TitlesOfParts>
  <Company>埼玉県国民健康保険団体連合会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様式第14号の3</dc:title>
  <dc:subject/>
  <dc:creator>埼玉県国民健康保険団体連合会</dc:creator>
  <cp:keywords/>
  <dc:description/>
  <cp:lastModifiedBy>久保　萌美</cp:lastModifiedBy>
  <cp:revision>3</cp:revision>
  <cp:lastPrinted>2019-04-11T06:42:00Z</cp:lastPrinted>
  <dcterms:created xsi:type="dcterms:W3CDTF">2020-08-31T00:37:00Z</dcterms:created>
  <dcterms:modified xsi:type="dcterms:W3CDTF">2020-08-31T00:38:00Z</dcterms:modified>
</cp:coreProperties>
</file>