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DD8" w:rsidRDefault="00D70DD8" w:rsidP="005A7E2B">
      <w:pPr>
        <w:rPr>
          <w:rFonts w:hint="eastAsia"/>
          <w:sz w:val="24"/>
          <w:szCs w:val="24"/>
        </w:rPr>
      </w:pPr>
      <w:bookmarkStart w:id="0" w:name="_GoBack"/>
      <w:bookmarkEnd w:id="0"/>
    </w:p>
    <w:p w:rsidR="003F0457" w:rsidRPr="003F0457" w:rsidRDefault="003F0457" w:rsidP="005A7E2B">
      <w:pPr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1260"/>
        <w:gridCol w:w="2703"/>
        <w:gridCol w:w="1800"/>
        <w:gridCol w:w="1765"/>
      </w:tblGrid>
      <w:tr w:rsidR="00D70DD8" w:rsidTr="00A96C41">
        <w:trPr>
          <w:trHeight w:val="1665"/>
        </w:trPr>
        <w:tc>
          <w:tcPr>
            <w:tcW w:w="9613" w:type="dxa"/>
            <w:gridSpan w:val="5"/>
            <w:shd w:val="clear" w:color="auto" w:fill="auto"/>
          </w:tcPr>
          <w:p w:rsidR="00D70DD8" w:rsidRDefault="00D70DD8" w:rsidP="00A96C41">
            <w:pPr>
              <w:spacing w:line="400" w:lineRule="exact"/>
              <w:jc w:val="center"/>
              <w:rPr>
                <w:rFonts w:hint="eastAsia"/>
              </w:rPr>
            </w:pPr>
          </w:p>
          <w:p w:rsidR="00D70DD8" w:rsidRDefault="00D70DD8" w:rsidP="00A96C41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A96C41">
              <w:rPr>
                <w:rFonts w:hint="eastAsia"/>
                <w:sz w:val="32"/>
                <w:szCs w:val="32"/>
              </w:rPr>
              <w:t>誓　　約　　書</w:t>
            </w:r>
          </w:p>
          <w:p w:rsidR="000A1A80" w:rsidRPr="00A96C41" w:rsidRDefault="000A1A80" w:rsidP="00A96C41">
            <w:pPr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</w:p>
          <w:p w:rsidR="00D70DD8" w:rsidRDefault="00D70DD8" w:rsidP="00A96C41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257035" w:rsidRDefault="00D70DD8" w:rsidP="00257035">
            <w:pPr>
              <w:spacing w:line="400" w:lineRule="exact"/>
              <w:ind w:leftChars="322" w:left="708" w:rightChars="340" w:right="748" w:firstLineChars="100" w:firstLine="220"/>
            </w:pPr>
            <w:r>
              <w:rPr>
                <w:rFonts w:hint="eastAsia"/>
              </w:rPr>
              <w:t>貴</w:t>
            </w:r>
            <w:r w:rsidR="008565EB">
              <w:rPr>
                <w:rFonts w:hint="eastAsia"/>
              </w:rPr>
              <w:t>日高市</w:t>
            </w:r>
            <w:r w:rsidR="002020F2">
              <w:rPr>
                <w:rFonts w:hint="eastAsia"/>
              </w:rPr>
              <w:t>の国民健康保険の下記被保険者が受けた保険</w:t>
            </w:r>
            <w:r w:rsidR="00257035">
              <w:rPr>
                <w:rFonts w:hint="eastAsia"/>
              </w:rPr>
              <w:t>給付は、</w:t>
            </w:r>
          </w:p>
          <w:p w:rsidR="00D70DD8" w:rsidRDefault="00257035" w:rsidP="00257035">
            <w:pPr>
              <w:spacing w:line="400" w:lineRule="exact"/>
              <w:ind w:leftChars="322" w:left="708" w:rightChars="340" w:right="748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  <w:r w:rsidR="00147201" w:rsidRPr="00B956D1">
              <w:rPr>
                <w:rFonts w:hint="eastAsia"/>
              </w:rPr>
              <w:t>に</w:t>
            </w:r>
            <w:r w:rsidR="009C3234">
              <w:rPr>
                <w:rFonts w:hint="eastAsia"/>
              </w:rPr>
              <w:t>基づくものですので、次の事項を遵守することを書面をもって誓約いたします。</w:t>
            </w:r>
          </w:p>
          <w:p w:rsidR="000A1A80" w:rsidRPr="00257035" w:rsidRDefault="000A1A80" w:rsidP="00A96C41">
            <w:pPr>
              <w:spacing w:line="400" w:lineRule="exact"/>
              <w:ind w:firstLineChars="200" w:firstLine="440"/>
            </w:pPr>
          </w:p>
          <w:p w:rsidR="009C3234" w:rsidRDefault="009C3234" w:rsidP="00A96C41">
            <w:pPr>
              <w:spacing w:line="400" w:lineRule="exact"/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="002020F2">
              <w:rPr>
                <w:rFonts w:hint="eastAsia"/>
              </w:rPr>
              <w:t>保険</w:t>
            </w:r>
            <w:r>
              <w:rPr>
                <w:rFonts w:hint="eastAsia"/>
              </w:rPr>
              <w:t>給付額確定時に損害賠償金を貴殿に支払いすること。</w:t>
            </w:r>
          </w:p>
          <w:p w:rsidR="007229D9" w:rsidRDefault="002020F2" w:rsidP="00A96C41">
            <w:pPr>
              <w:spacing w:line="400" w:lineRule="exact"/>
              <w:ind w:leftChars="100" w:left="220"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２　貴殿の書面承諾なしに示談したときは国民健康</w:t>
            </w:r>
            <w:r w:rsidR="009C3234">
              <w:rPr>
                <w:rFonts w:hint="eastAsia"/>
              </w:rPr>
              <w:t>保険給付分に限り、何人に対しても</w:t>
            </w:r>
          </w:p>
          <w:p w:rsidR="009C3234" w:rsidRDefault="009C3234" w:rsidP="00A96C41">
            <w:pPr>
              <w:spacing w:line="400" w:lineRule="exact"/>
              <w:ind w:leftChars="100" w:left="220"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示談の効力を主張しないこと。</w:t>
            </w:r>
          </w:p>
          <w:p w:rsidR="007229D9" w:rsidRDefault="007229D9" w:rsidP="00A96C41">
            <w:pPr>
              <w:spacing w:line="400" w:lineRule="exact"/>
              <w:ind w:left="220" w:hangingChars="100" w:hanging="220"/>
            </w:pPr>
          </w:p>
          <w:p w:rsidR="000A1A80" w:rsidRDefault="000A1A80" w:rsidP="00A96C41">
            <w:pPr>
              <w:spacing w:line="400" w:lineRule="exact"/>
              <w:ind w:left="220" w:hangingChars="100" w:hanging="220"/>
            </w:pPr>
          </w:p>
          <w:p w:rsidR="000A1A80" w:rsidRPr="007229D9" w:rsidRDefault="000A1A80" w:rsidP="00A96C41">
            <w:pPr>
              <w:spacing w:line="400" w:lineRule="exact"/>
              <w:ind w:left="220" w:hangingChars="100" w:hanging="220"/>
              <w:rPr>
                <w:rFonts w:hint="eastAsia"/>
              </w:rPr>
            </w:pPr>
          </w:p>
          <w:p w:rsidR="007229D9" w:rsidRDefault="00C60A14" w:rsidP="00A96C41">
            <w:pPr>
              <w:spacing w:line="400" w:lineRule="exact"/>
              <w:ind w:left="220" w:right="880" w:hangingChars="100" w:hanging="2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令和　　</w:t>
            </w:r>
            <w:r w:rsidR="007229D9">
              <w:rPr>
                <w:rFonts w:hint="eastAsia"/>
              </w:rPr>
              <w:t xml:space="preserve">　年　　月　　日　　　　</w:t>
            </w:r>
          </w:p>
          <w:p w:rsidR="00D70DD8" w:rsidRDefault="00D70DD8" w:rsidP="00A96C41">
            <w:pPr>
              <w:spacing w:line="400" w:lineRule="exact"/>
              <w:rPr>
                <w:rFonts w:hint="eastAsia"/>
              </w:rPr>
            </w:pPr>
          </w:p>
          <w:p w:rsidR="007229D9" w:rsidRDefault="007229D9" w:rsidP="00A96C41">
            <w:pPr>
              <w:spacing w:line="400" w:lineRule="exact"/>
              <w:ind w:firstLineChars="1600" w:firstLine="3520"/>
              <w:rPr>
                <w:rFonts w:hint="eastAsia"/>
              </w:rPr>
            </w:pPr>
            <w:r>
              <w:rPr>
                <w:rFonts w:hint="eastAsia"/>
              </w:rPr>
              <w:t>誓約者　　住　所</w:t>
            </w:r>
          </w:p>
          <w:p w:rsidR="007229D9" w:rsidRDefault="007229D9" w:rsidP="00A96C41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氏　名　　　　　　　　　　　　　　　　㊞</w:t>
            </w:r>
          </w:p>
          <w:p w:rsidR="007229D9" w:rsidRDefault="007229D9" w:rsidP="00A96C41">
            <w:pPr>
              <w:spacing w:line="400" w:lineRule="exact"/>
              <w:ind w:firstLineChars="1600" w:firstLine="3520"/>
              <w:rPr>
                <w:rFonts w:hint="eastAsia"/>
              </w:rPr>
            </w:pPr>
          </w:p>
          <w:p w:rsidR="00D70DD8" w:rsidRDefault="007229D9" w:rsidP="00A96C41">
            <w:pPr>
              <w:spacing w:line="400" w:lineRule="exact"/>
              <w:ind w:firstLineChars="1600" w:firstLine="3520"/>
              <w:rPr>
                <w:rFonts w:hint="eastAsia"/>
              </w:rPr>
            </w:pPr>
            <w:r>
              <w:rPr>
                <w:rFonts w:hint="eastAsia"/>
              </w:rPr>
              <w:t>保証人　　住　所</w:t>
            </w:r>
          </w:p>
          <w:p w:rsidR="007229D9" w:rsidRDefault="007229D9" w:rsidP="00A96C41">
            <w:pPr>
              <w:spacing w:line="400" w:lineRule="exact"/>
              <w:ind w:firstLineChars="1600" w:firstLine="35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氏　名　　　　　　　　　　　　　　　　㊞　</w:t>
            </w:r>
          </w:p>
          <w:p w:rsidR="00D70DD8" w:rsidRDefault="00D70DD8" w:rsidP="00A96C41">
            <w:pPr>
              <w:spacing w:line="400" w:lineRule="exact"/>
              <w:rPr>
                <w:rFonts w:hint="eastAsia"/>
              </w:rPr>
            </w:pPr>
          </w:p>
          <w:p w:rsidR="007229D9" w:rsidRDefault="00A933AB" w:rsidP="00A96C41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日高市</w:t>
            </w:r>
            <w:r w:rsidR="00257035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　</w:t>
            </w:r>
            <w:r w:rsidR="007229D9">
              <w:rPr>
                <w:rFonts w:hint="eastAsia"/>
              </w:rPr>
              <w:t xml:space="preserve">　</w:t>
            </w:r>
            <w:r w:rsidR="00EB613B">
              <w:rPr>
                <w:rFonts w:hint="eastAsia"/>
              </w:rPr>
              <w:t>様</w:t>
            </w:r>
          </w:p>
          <w:p w:rsidR="007229D9" w:rsidRDefault="007229D9" w:rsidP="00A96C41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7229D9" w:rsidRDefault="007229D9" w:rsidP="00A96C4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7229D9" w:rsidRPr="00D70DD8" w:rsidRDefault="007229D9" w:rsidP="00A96C41">
            <w:pPr>
              <w:spacing w:line="400" w:lineRule="exact"/>
              <w:rPr>
                <w:rFonts w:hint="eastAsia"/>
              </w:rPr>
            </w:pPr>
          </w:p>
        </w:tc>
      </w:tr>
      <w:tr w:rsidR="00FC38EA" w:rsidTr="00A96C41">
        <w:tc>
          <w:tcPr>
            <w:tcW w:w="2085" w:type="dxa"/>
            <w:vMerge w:val="restart"/>
            <w:shd w:val="clear" w:color="auto" w:fill="auto"/>
            <w:vAlign w:val="center"/>
          </w:tcPr>
          <w:p w:rsidR="00942CEE" w:rsidRDefault="00942CEE" w:rsidP="00A96C4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　害　者</w:t>
            </w:r>
          </w:p>
          <w:p w:rsidR="00FC38EA" w:rsidRDefault="00FC38EA" w:rsidP="00A96C41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C38EA" w:rsidRDefault="00FC38EA" w:rsidP="00A96C4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268" w:type="dxa"/>
            <w:gridSpan w:val="3"/>
            <w:shd w:val="clear" w:color="auto" w:fill="auto"/>
            <w:vAlign w:val="center"/>
          </w:tcPr>
          <w:p w:rsidR="00FC38EA" w:rsidRDefault="00FC38EA" w:rsidP="00A96C41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FC38EA" w:rsidTr="00A96C41">
        <w:tc>
          <w:tcPr>
            <w:tcW w:w="2085" w:type="dxa"/>
            <w:vMerge/>
            <w:shd w:val="clear" w:color="auto" w:fill="auto"/>
            <w:vAlign w:val="center"/>
          </w:tcPr>
          <w:p w:rsidR="00FC38EA" w:rsidRDefault="00FC38EA" w:rsidP="00A96C41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C38EA" w:rsidRDefault="00FC38EA" w:rsidP="00A96C4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FC38EA" w:rsidRDefault="00FC38EA" w:rsidP="00A96C41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C38EA" w:rsidRDefault="00FC38EA" w:rsidP="00A96C4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誓約者との関係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FC38EA" w:rsidRDefault="00FC38EA" w:rsidP="00A96C41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FC38EA" w:rsidTr="00A96C41">
        <w:tc>
          <w:tcPr>
            <w:tcW w:w="2085" w:type="dxa"/>
            <w:vMerge w:val="restart"/>
            <w:shd w:val="clear" w:color="auto" w:fill="auto"/>
            <w:vAlign w:val="center"/>
          </w:tcPr>
          <w:p w:rsidR="00FC38EA" w:rsidRDefault="00FC38EA" w:rsidP="00A96C4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</w:t>
            </w:r>
            <w:r w:rsidR="003B68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害</w:t>
            </w:r>
            <w:r w:rsidR="003B68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  <w:p w:rsidR="00942CEE" w:rsidRDefault="00942CEE" w:rsidP="00A96C4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（被保険者）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C38EA" w:rsidRDefault="00FC38EA" w:rsidP="00A96C4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268" w:type="dxa"/>
            <w:gridSpan w:val="3"/>
            <w:shd w:val="clear" w:color="auto" w:fill="auto"/>
            <w:vAlign w:val="center"/>
          </w:tcPr>
          <w:p w:rsidR="00FC38EA" w:rsidRDefault="00FC38EA" w:rsidP="00A96C41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FC38EA" w:rsidTr="00A96C41">
        <w:tc>
          <w:tcPr>
            <w:tcW w:w="2085" w:type="dxa"/>
            <w:vMerge/>
            <w:shd w:val="clear" w:color="auto" w:fill="auto"/>
            <w:vAlign w:val="center"/>
          </w:tcPr>
          <w:p w:rsidR="00FC38EA" w:rsidRDefault="00FC38EA" w:rsidP="00A96C41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C38EA" w:rsidRDefault="00FC38EA" w:rsidP="00A96C41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268" w:type="dxa"/>
            <w:gridSpan w:val="3"/>
            <w:shd w:val="clear" w:color="auto" w:fill="auto"/>
            <w:vAlign w:val="center"/>
          </w:tcPr>
          <w:p w:rsidR="00FC38EA" w:rsidRDefault="00FC38EA" w:rsidP="00A96C41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</w:tbl>
    <w:p w:rsidR="0065525A" w:rsidRDefault="0065525A" w:rsidP="005A7E2B">
      <w:pPr>
        <w:rPr>
          <w:rFonts w:hint="eastAsia"/>
          <w:sz w:val="24"/>
          <w:szCs w:val="24"/>
        </w:rPr>
      </w:pPr>
    </w:p>
    <w:p w:rsidR="0065525A" w:rsidRDefault="0065525A" w:rsidP="005A7E2B">
      <w:pPr>
        <w:rPr>
          <w:rFonts w:hint="eastAsia"/>
          <w:sz w:val="24"/>
          <w:szCs w:val="24"/>
        </w:rPr>
      </w:pPr>
    </w:p>
    <w:p w:rsidR="00CD63A4" w:rsidRDefault="00CD63A4" w:rsidP="005A7E2B">
      <w:pPr>
        <w:rPr>
          <w:rFonts w:hint="eastAsia"/>
          <w:sz w:val="24"/>
          <w:szCs w:val="24"/>
        </w:rPr>
      </w:pPr>
    </w:p>
    <w:sectPr w:rsidR="00CD63A4" w:rsidSect="007563A0">
      <w:pgSz w:w="11906" w:h="16838" w:code="9"/>
      <w:pgMar w:top="851" w:right="1134" w:bottom="851" w:left="1134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D34" w:rsidRDefault="00940D34" w:rsidP="00257035">
      <w:r>
        <w:separator/>
      </w:r>
    </w:p>
  </w:endnote>
  <w:endnote w:type="continuationSeparator" w:id="0">
    <w:p w:rsidR="00940D34" w:rsidRDefault="00940D34" w:rsidP="0025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D34" w:rsidRDefault="00940D34" w:rsidP="00257035">
      <w:r>
        <w:separator/>
      </w:r>
    </w:p>
  </w:footnote>
  <w:footnote w:type="continuationSeparator" w:id="0">
    <w:p w:rsidR="00940D34" w:rsidRDefault="00940D34" w:rsidP="00257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90"/>
    <w:rsid w:val="000A1A80"/>
    <w:rsid w:val="000C1785"/>
    <w:rsid w:val="000E3FB1"/>
    <w:rsid w:val="00147201"/>
    <w:rsid w:val="002020F2"/>
    <w:rsid w:val="00257035"/>
    <w:rsid w:val="002B1ADF"/>
    <w:rsid w:val="0035550E"/>
    <w:rsid w:val="003B68A2"/>
    <w:rsid w:val="003F0457"/>
    <w:rsid w:val="00461444"/>
    <w:rsid w:val="00494DD6"/>
    <w:rsid w:val="004E60D2"/>
    <w:rsid w:val="005756E3"/>
    <w:rsid w:val="00575E1F"/>
    <w:rsid w:val="00577F4E"/>
    <w:rsid w:val="005A7E2B"/>
    <w:rsid w:val="00646859"/>
    <w:rsid w:val="0065525A"/>
    <w:rsid w:val="00661FB7"/>
    <w:rsid w:val="0068295D"/>
    <w:rsid w:val="006E7A74"/>
    <w:rsid w:val="007229D9"/>
    <w:rsid w:val="007563A0"/>
    <w:rsid w:val="00786E81"/>
    <w:rsid w:val="00804D6A"/>
    <w:rsid w:val="008565EB"/>
    <w:rsid w:val="008E3DF8"/>
    <w:rsid w:val="00940D34"/>
    <w:rsid w:val="00942CEE"/>
    <w:rsid w:val="009B58B3"/>
    <w:rsid w:val="009C3234"/>
    <w:rsid w:val="00A01521"/>
    <w:rsid w:val="00A933AB"/>
    <w:rsid w:val="00A95790"/>
    <w:rsid w:val="00A96C41"/>
    <w:rsid w:val="00AD39EE"/>
    <w:rsid w:val="00AE13C1"/>
    <w:rsid w:val="00B956D1"/>
    <w:rsid w:val="00C604D1"/>
    <w:rsid w:val="00C60A14"/>
    <w:rsid w:val="00C6704C"/>
    <w:rsid w:val="00CD63A4"/>
    <w:rsid w:val="00CE2F6D"/>
    <w:rsid w:val="00D03293"/>
    <w:rsid w:val="00D160DB"/>
    <w:rsid w:val="00D2322B"/>
    <w:rsid w:val="00D70DD8"/>
    <w:rsid w:val="00E561C1"/>
    <w:rsid w:val="00E8226E"/>
    <w:rsid w:val="00EA375F"/>
    <w:rsid w:val="00EB48AA"/>
    <w:rsid w:val="00EB613B"/>
    <w:rsid w:val="00EE1CB8"/>
    <w:rsid w:val="00F53FC0"/>
    <w:rsid w:val="00FC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D4FB8C-E563-4523-920D-8A0E7D0B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790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0D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61FB7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rFonts w:cs="ＭＳ 明朝"/>
      <w:spacing w:val="1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33A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933AB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70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57035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570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57035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様式第14号の3</vt:lpstr>
      <vt:lpstr>様式第14号の3</vt:lpstr>
    </vt:vector>
  </TitlesOfParts>
  <Company>埼玉県国民健康保険団体連合会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様式第14号の3</dc:title>
  <dc:subject/>
  <dc:creator>埼玉県国民健康保険団体連合会</dc:creator>
  <cp:keywords/>
  <dc:description/>
  <cp:lastModifiedBy>久保　萌美</cp:lastModifiedBy>
  <cp:revision>2</cp:revision>
  <cp:lastPrinted>2020-07-10T01:53:00Z</cp:lastPrinted>
  <dcterms:created xsi:type="dcterms:W3CDTF">2020-08-31T00:44:00Z</dcterms:created>
  <dcterms:modified xsi:type="dcterms:W3CDTF">2020-08-31T00:44:00Z</dcterms:modified>
</cp:coreProperties>
</file>