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E35FF" w14:textId="57E72B99" w:rsidR="00925D19" w:rsidRPr="00DB2032" w:rsidRDefault="00925D19" w:rsidP="00DB2032">
      <w:pPr>
        <w:pStyle w:val="a8"/>
      </w:pPr>
    </w:p>
    <w:p w14:paraId="2E01471F" w14:textId="744CAA4D" w:rsidR="00411D0F" w:rsidRDefault="00F90136" w:rsidP="00733EAE">
      <w:pPr>
        <w:pStyle w:val="a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51E02" wp14:editId="63751696">
                <wp:simplePos x="0" y="0"/>
                <wp:positionH relativeFrom="page">
                  <wp:posOffset>642620</wp:posOffset>
                </wp:positionH>
                <wp:positionV relativeFrom="paragraph">
                  <wp:posOffset>-42545</wp:posOffset>
                </wp:positionV>
                <wp:extent cx="2501900" cy="299085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01900" cy="2990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3829CE" w14:textId="77777777" w:rsidR="00292E99" w:rsidRPr="00292E99" w:rsidRDefault="00292E99" w:rsidP="00292E99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823B0B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823B0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E99">
                              <w:rPr>
                                <w:rFonts w:ascii="UD デジタル 教科書体 NK-B" w:eastAsia="UD デジタル 教科書体 NK-B" w:hint="eastAsia"/>
                                <w:color w:val="823B0B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823B0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ひとりで悩まずいつでも相談してください。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333502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51E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50.6pt;margin-top:-3.35pt;width:197pt;height:235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" filled="f" stroked="f">
                <o:lock v:ext="edit" shapetype="t"/>
                <v:textbox>
                  <w:txbxContent>
                    <w:p w14:paraId="013829CE" w14:textId="77777777" w:rsidR="00292E99" w:rsidRPr="00292E99" w:rsidRDefault="00292E99" w:rsidP="00292E99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823B0B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823B0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E99">
                        <w:rPr>
                          <w:rFonts w:ascii="UD デジタル 教科書体 NK-B" w:eastAsia="UD デジタル 教科書体 NK-B" w:hint="eastAsia"/>
                          <w:color w:val="823B0B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823B0B"/>
                            </w14:solidFill>
                            <w14:prstDash w14:val="solid"/>
                            <w14:round/>
                          </w14:textOutline>
                        </w:rPr>
                        <w:t>ひとりで悩まずいつでも相談してください。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CDD0393" wp14:editId="025D83CF">
            <wp:simplePos x="0" y="0"/>
            <wp:positionH relativeFrom="margin">
              <wp:posOffset>571500</wp:posOffset>
            </wp:positionH>
            <wp:positionV relativeFrom="paragraph">
              <wp:posOffset>114301</wp:posOffset>
            </wp:positionV>
            <wp:extent cx="1731645" cy="1714260"/>
            <wp:effectExtent l="0" t="0" r="190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44" cy="17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A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3C3FB0" wp14:editId="4B5145D7">
                <wp:simplePos x="0" y="0"/>
                <wp:positionH relativeFrom="margin">
                  <wp:posOffset>2809875</wp:posOffset>
                </wp:positionH>
                <wp:positionV relativeFrom="paragraph">
                  <wp:posOffset>9525</wp:posOffset>
                </wp:positionV>
                <wp:extent cx="3724275" cy="352425"/>
                <wp:effectExtent l="0" t="0" r="9525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6B297" w14:textId="4A90232F" w:rsidR="000A0D26" w:rsidRPr="00F90136" w:rsidRDefault="000A0D26" w:rsidP="005E0229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F90136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令和</w:t>
                            </w:r>
                            <w:r w:rsidR="00FC6E24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８</w:t>
                            </w:r>
                            <w:r w:rsidRPr="00F90136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年度　地域子育て支援センター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C3FB0" id="テキスト ボックス 2" o:spid="_x0000_s1027" type="#_x0000_t202" style="position:absolute;left:0;text-align:left;margin-left:221.25pt;margin-top:.75pt;width:293.25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" stroked="f">
                <v:textbox>
                  <w:txbxContent>
                    <w:p w14:paraId="2A66B297" w14:textId="4A90232F" w:rsidR="000A0D26" w:rsidRPr="00F90136" w:rsidRDefault="000A0D26" w:rsidP="005E0229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F90136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32"/>
                          <w:szCs w:val="32"/>
                        </w:rPr>
                        <w:t>令和</w:t>
                      </w:r>
                      <w:r w:rsidR="00FC6E24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32"/>
                          <w:szCs w:val="32"/>
                        </w:rPr>
                        <w:t>８</w:t>
                      </w:r>
                      <w:r w:rsidRPr="00F90136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32"/>
                          <w:szCs w:val="32"/>
                        </w:rPr>
                        <w:t>年度　地域子育て支援センター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86FD97" w14:textId="040F09AF" w:rsidR="00411D0F" w:rsidRDefault="00411D0F"/>
    <w:p w14:paraId="53CABBEE" w14:textId="5EA9D495" w:rsidR="00411D0F" w:rsidRDefault="00075D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0EFA86" wp14:editId="13F26132">
                <wp:simplePos x="0" y="0"/>
                <wp:positionH relativeFrom="margin">
                  <wp:posOffset>2466975</wp:posOffset>
                </wp:positionH>
                <wp:positionV relativeFrom="paragraph">
                  <wp:posOffset>9525</wp:posOffset>
                </wp:positionV>
                <wp:extent cx="4200525" cy="514350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56B2B" w14:textId="6A43365D" w:rsidR="000A0D26" w:rsidRPr="005E0229" w:rsidRDefault="000A0D26" w:rsidP="005E0229">
                            <w:pPr>
                              <w:spacing w:line="7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60"/>
                                <w:szCs w:val="60"/>
                              </w:rPr>
                            </w:pPr>
                            <w:r w:rsidRPr="005E022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120"/>
                                <w:sz w:val="60"/>
                                <w:szCs w:val="60"/>
                              </w:rPr>
                              <w:t>く</w:t>
                            </w:r>
                            <w:r w:rsidR="005E0229" w:rsidRPr="005E022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2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5E022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120"/>
                                <w:sz w:val="60"/>
                                <w:szCs w:val="60"/>
                              </w:rPr>
                              <w:t>る</w:t>
                            </w:r>
                            <w:r w:rsidR="005E0229" w:rsidRPr="005E022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2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05120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120"/>
                                <w:sz w:val="60"/>
                                <w:szCs w:val="60"/>
                              </w:rPr>
                              <w:t>み</w:t>
                            </w:r>
                            <w:r w:rsidR="005E0229" w:rsidRPr="005E022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2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05120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120"/>
                                <w:sz w:val="60"/>
                                <w:szCs w:val="60"/>
                              </w:rPr>
                              <w:t>だ</w:t>
                            </w:r>
                            <w:r w:rsidR="005E0229" w:rsidRPr="005E022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2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05120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120"/>
                                <w:sz w:val="60"/>
                                <w:szCs w:val="60"/>
                              </w:rPr>
                              <w:t>よ</w:t>
                            </w:r>
                            <w:r w:rsidR="005E0229" w:rsidRPr="005E022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2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05120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120"/>
                                <w:sz w:val="60"/>
                                <w:szCs w:val="60"/>
                              </w:rPr>
                              <w:t>り</w:t>
                            </w:r>
                            <w:r w:rsidR="00A9272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A7073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60"/>
                                <w:szCs w:val="60"/>
                              </w:rPr>
                              <w:t>４</w:t>
                            </w:r>
                            <w:r w:rsidRPr="0005120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120"/>
                                <w:sz w:val="60"/>
                                <w:szCs w:val="6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FA86" id="_x0000_s1028" type="#_x0000_t202" style="position:absolute;left:0;text-align:left;margin-left:194.25pt;margin-top:.75pt;width:330.75pt;height:4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" stroked="f">
                <v:textbox>
                  <w:txbxContent>
                    <w:p w14:paraId="01556B2B" w14:textId="6A43365D" w:rsidR="000A0D26" w:rsidRPr="005E0229" w:rsidRDefault="000A0D26" w:rsidP="005E0229">
                      <w:pPr>
                        <w:spacing w:line="700" w:lineRule="exact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60"/>
                          <w:szCs w:val="60"/>
                        </w:rPr>
                      </w:pPr>
                      <w:r w:rsidRPr="005E0229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120"/>
                          <w:sz w:val="60"/>
                          <w:szCs w:val="60"/>
                        </w:rPr>
                        <w:t>く</w:t>
                      </w:r>
                      <w:r w:rsidR="005E0229" w:rsidRPr="005E0229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20"/>
                          <w:sz w:val="60"/>
                          <w:szCs w:val="60"/>
                        </w:rPr>
                        <w:t xml:space="preserve">　</w:t>
                      </w:r>
                      <w:r w:rsidRPr="005E0229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120"/>
                          <w:sz w:val="60"/>
                          <w:szCs w:val="60"/>
                        </w:rPr>
                        <w:t>る</w:t>
                      </w:r>
                      <w:r w:rsidR="005E0229" w:rsidRPr="005E0229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20"/>
                          <w:sz w:val="60"/>
                          <w:szCs w:val="60"/>
                        </w:rPr>
                        <w:t xml:space="preserve">　</w:t>
                      </w:r>
                      <w:r w:rsidRPr="00051204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120"/>
                          <w:sz w:val="60"/>
                          <w:szCs w:val="60"/>
                        </w:rPr>
                        <w:t>み</w:t>
                      </w:r>
                      <w:r w:rsidR="005E0229" w:rsidRPr="005E0229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20"/>
                          <w:sz w:val="60"/>
                          <w:szCs w:val="60"/>
                        </w:rPr>
                        <w:t xml:space="preserve">　</w:t>
                      </w:r>
                      <w:r w:rsidRPr="00051204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120"/>
                          <w:sz w:val="60"/>
                          <w:szCs w:val="60"/>
                        </w:rPr>
                        <w:t>だ</w:t>
                      </w:r>
                      <w:r w:rsidR="005E0229" w:rsidRPr="005E0229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20"/>
                          <w:sz w:val="60"/>
                          <w:szCs w:val="60"/>
                        </w:rPr>
                        <w:t xml:space="preserve">　</w:t>
                      </w:r>
                      <w:r w:rsidRPr="00051204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120"/>
                          <w:sz w:val="60"/>
                          <w:szCs w:val="60"/>
                        </w:rPr>
                        <w:t>よ</w:t>
                      </w:r>
                      <w:r w:rsidR="005E0229" w:rsidRPr="005E0229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20"/>
                          <w:sz w:val="60"/>
                          <w:szCs w:val="60"/>
                        </w:rPr>
                        <w:t xml:space="preserve">　</w:t>
                      </w:r>
                      <w:r w:rsidRPr="00051204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120"/>
                          <w:sz w:val="60"/>
                          <w:szCs w:val="60"/>
                        </w:rPr>
                        <w:t>り</w:t>
                      </w:r>
                      <w:r w:rsidR="00A9272D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60"/>
                          <w:szCs w:val="60"/>
                        </w:rPr>
                        <w:t xml:space="preserve">　</w:t>
                      </w:r>
                      <w:r w:rsidR="00A7073B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60"/>
                          <w:szCs w:val="60"/>
                        </w:rPr>
                        <w:t>４</w:t>
                      </w:r>
                      <w:r w:rsidRPr="00051204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120"/>
                          <w:sz w:val="60"/>
                          <w:szCs w:val="60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CEFE5" w14:textId="361F89D1" w:rsidR="00411D0F" w:rsidRDefault="00411D0F"/>
    <w:p w14:paraId="24EC1182" w14:textId="562AD651" w:rsidR="00411D0F" w:rsidRDefault="000512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FC5ABD" wp14:editId="1ACBEC34">
                <wp:simplePos x="0" y="0"/>
                <wp:positionH relativeFrom="margin">
                  <wp:posOffset>2396532</wp:posOffset>
                </wp:positionH>
                <wp:positionV relativeFrom="paragraph">
                  <wp:posOffset>67198</wp:posOffset>
                </wp:positionV>
                <wp:extent cx="4381500" cy="698675"/>
                <wp:effectExtent l="0" t="0" r="0" b="635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69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78899" w14:textId="785A79B7" w:rsidR="006E3A69" w:rsidRPr="00814C93" w:rsidRDefault="006E3A69" w:rsidP="00051204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sz w:val="20"/>
                                <w:szCs w:val="20"/>
                              </w:rPr>
                            </w:pPr>
                            <w:r w:rsidRPr="000C65E5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日</w:t>
                            </w:r>
                            <w:r w:rsidRPr="00814C93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高市でお子さんを産み　育てる　全てのご家庭へ。</w:t>
                            </w:r>
                          </w:p>
                          <w:p w14:paraId="41FC64AE" w14:textId="51567A2E" w:rsidR="006E3A69" w:rsidRPr="00814C93" w:rsidRDefault="006E3A69" w:rsidP="00051204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sz w:val="20"/>
                                <w:szCs w:val="20"/>
                              </w:rPr>
                            </w:pPr>
                            <w:r w:rsidRPr="00814C93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私たちくるみは、子育ての楽しさと幸せを共に</w:t>
                            </w:r>
                            <w:r w:rsidR="000C65E5" w:rsidRPr="00814C93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喜び合いたいと思っています。</w:t>
                            </w:r>
                          </w:p>
                          <w:p w14:paraId="25A5E3FC" w14:textId="17241564" w:rsidR="000C65E5" w:rsidRPr="00814C93" w:rsidRDefault="000C65E5" w:rsidP="00051204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  <w:sz w:val="20"/>
                                <w:szCs w:val="20"/>
                              </w:rPr>
                            </w:pPr>
                            <w:r w:rsidRPr="00814C93">
                              <w:rPr>
                                <w:rFonts w:ascii="UD デジタル 教科書体 NK-B" w:eastAsia="UD デジタル 教科書体 NK-B" w:hint="eastAsia"/>
                                <w:sz w:val="20"/>
                                <w:szCs w:val="20"/>
                              </w:rPr>
                              <w:t>お子さんと一緒にくるみへいらしてください。お待ちしています。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C5ABD" id="_x0000_s1029" type="#_x0000_t202" style="position:absolute;left:0;text-align:left;margin-left:188.7pt;margin-top:5.3pt;width:345pt;height: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" stroked="f">
                <v:textbox>
                  <w:txbxContent>
                    <w:p w14:paraId="5DC78899" w14:textId="785A79B7" w:rsidR="006E3A69" w:rsidRPr="00814C93" w:rsidRDefault="006E3A69" w:rsidP="00051204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sz w:val="20"/>
                          <w:szCs w:val="20"/>
                        </w:rPr>
                      </w:pPr>
                      <w:r w:rsidRPr="000C65E5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日</w:t>
                      </w:r>
                      <w:r w:rsidRPr="00814C93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高市でお子さんを産み　育てる　全てのご家庭へ。</w:t>
                      </w:r>
                    </w:p>
                    <w:p w14:paraId="41FC64AE" w14:textId="51567A2E" w:rsidR="006E3A69" w:rsidRPr="00814C93" w:rsidRDefault="006E3A69" w:rsidP="00051204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sz w:val="20"/>
                          <w:szCs w:val="20"/>
                        </w:rPr>
                      </w:pPr>
                      <w:r w:rsidRPr="00814C93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私たちくるみは、子育ての楽しさと幸せを共に</w:t>
                      </w:r>
                      <w:r w:rsidR="000C65E5" w:rsidRPr="00814C93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喜び合いたいと思っています。</w:t>
                      </w:r>
                    </w:p>
                    <w:p w14:paraId="25A5E3FC" w14:textId="17241564" w:rsidR="000C65E5" w:rsidRPr="00814C93" w:rsidRDefault="000C65E5" w:rsidP="00051204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  <w:sz w:val="20"/>
                          <w:szCs w:val="20"/>
                        </w:rPr>
                      </w:pPr>
                      <w:r w:rsidRPr="00814C93">
                        <w:rPr>
                          <w:rFonts w:ascii="UD デジタル 教科書体 NK-B" w:eastAsia="UD デジタル 教科書体 NK-B" w:hint="eastAsia"/>
                          <w:sz w:val="20"/>
                          <w:szCs w:val="20"/>
                        </w:rPr>
                        <w:t>お子さんと一緒にくるみへいらしてください。お待ちしています。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D24BA" w14:textId="1F765EB7" w:rsidR="00411D0F" w:rsidRDefault="00411D0F"/>
    <w:p w14:paraId="50675792" w14:textId="03BDCDEF" w:rsidR="00411D0F" w:rsidRDefault="00411D0F"/>
    <w:p w14:paraId="76950A13" w14:textId="4697ADEE" w:rsidR="00411D0F" w:rsidRDefault="000512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1CD9775" wp14:editId="2B6AB5C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267200" cy="281354"/>
                <wp:effectExtent l="0" t="0" r="0" b="444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81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B0E66" w14:textId="77777777" w:rsidR="00A9272D" w:rsidRPr="008F6EAA" w:rsidRDefault="00075D71" w:rsidP="00A9272D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UD デジタル 教科書体 NK-B" w:eastAsia="UD デジタル 教科書体 NK-B" w:hAnsi="ＭＳ ゴシック" w:cs="Times New Roman"/>
                                <w:b/>
                                <w:color w:val="C45911" w:themeColor="accent2" w:themeShade="BF"/>
                                <w:sz w:val="22"/>
                              </w:rPr>
                            </w:pPr>
                            <w:r w:rsidRPr="008F6EAA">
                              <w:rPr>
                                <w:rFonts w:ascii="UD デジタル 教科書体 NK-B" w:eastAsia="UD デジタル 教科書体 NK-B" w:hAnsi="ＭＳ ゴシック" w:cs="Times New Roman" w:hint="eastAsia"/>
                                <w:b/>
                                <w:color w:val="C45911" w:themeColor="accent2" w:themeShade="BF"/>
                                <w:sz w:val="22"/>
                              </w:rPr>
                              <w:t>日高ふじみだい認定こども園内　日高市新堀１５０－３</w:t>
                            </w:r>
                            <w:r w:rsidRPr="008F6EAA">
                              <w:rPr>
                                <w:rFonts w:ascii="UD デジタル 教科書体 NK-B" w:eastAsia="UD デジタル 教科書体 NK-B" w:hAnsi="ＭＳ ゴシック" w:cs="Times New Roman" w:hint="eastAsia"/>
                                <w:b/>
                                <w:color w:val="C45911" w:themeColor="accent2" w:themeShade="BF"/>
                                <w:w w:val="120"/>
                                <w:sz w:val="22"/>
                              </w:rPr>
                              <w:t xml:space="preserve">　</w:t>
                            </w:r>
                            <w:r w:rsidRPr="008F6EAA">
                              <w:rPr>
                                <w:rFonts w:ascii="UD デジタル 教科書体 NK-B" w:eastAsia="UD デジタル 教科書体 NK-B" w:hAnsi="ＭＳ ゴシック" w:cs="Times New Roman" w:hint="eastAsia"/>
                                <w:b/>
                                <w:color w:val="C45911" w:themeColor="accent2" w:themeShade="BF"/>
                                <w:sz w:val="22"/>
                              </w:rPr>
                              <w:t xml:space="preserve"> </w:t>
                            </w:r>
                          </w:p>
                          <w:p w14:paraId="7EA7C79F" w14:textId="52C97F82" w:rsidR="00297F8D" w:rsidRPr="00A9272D" w:rsidRDefault="00297F8D" w:rsidP="00A9272D">
                            <w:pPr>
                              <w:snapToGrid w:val="0"/>
                              <w:spacing w:line="340" w:lineRule="exact"/>
                              <w:jc w:val="left"/>
                              <w:rPr>
                                <w:rFonts w:ascii="UD デジタル 教科書体 NK-B" w:eastAsia="UD デジタル 教科書体 NK-B" w:hAnsi="ＭＳ ゴシック" w:cs="Times New Roman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bookmarkStart w:id="0" w:name="_Hlk103859602"/>
                          </w:p>
                          <w:bookmarkEnd w:id="0"/>
                          <w:p w14:paraId="455B1E6E" w14:textId="77777777" w:rsidR="00D42809" w:rsidRPr="00D42809" w:rsidRDefault="00D42809" w:rsidP="00D42809">
                            <w:pPr>
                              <w:snapToGrid w:val="0"/>
                              <w:spacing w:line="100" w:lineRule="exact"/>
                              <w:jc w:val="left"/>
                              <w:rPr>
                                <w:rFonts w:ascii="UD デジタル 教科書体 NK-B" w:eastAsia="UD デジタル 教科書体 NK-B" w:hAnsi="ＭＳ ゴシック" w:cs="Times New Roman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379D53AC" w14:textId="5E7A224E" w:rsidR="00297F8D" w:rsidRDefault="00297F8D" w:rsidP="00A9272D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UD デジタル 教科書体 NK-B" w:eastAsia="UD デジタル 教科書体 NK-B" w:hAnsi="ＭＳ ゴシック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shd w:val="clear" w:color="auto" w:fill="538135" w:themeFill="accent6" w:themeFillShade="BF"/>
                              </w:rPr>
                            </w:pPr>
                            <w:bookmarkStart w:id="1" w:name="_Hlk103848279"/>
                          </w:p>
                          <w:bookmarkEnd w:id="1"/>
                          <w:p w14:paraId="48C152B4" w14:textId="3B8E9BA9" w:rsidR="00D42809" w:rsidRDefault="00D42809" w:rsidP="00297F8D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UD デジタル 教科書体 NK-B" w:eastAsia="UD デジタル 教科書体 NK-B" w:hAnsi="ＭＳ ゴシック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shd w:val="clear" w:color="auto" w:fill="538135" w:themeFill="accent6" w:themeFillShade="BF"/>
                              </w:rPr>
                            </w:pPr>
                          </w:p>
                          <w:p w14:paraId="68F66BD2" w14:textId="77777777" w:rsidR="00D42809" w:rsidRDefault="00D42809" w:rsidP="00297F8D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UD デジタル 教科書体 NK-B" w:eastAsia="UD デジタル 教科書体 NK-B" w:hAnsi="ＭＳ ゴシック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shd w:val="clear" w:color="auto" w:fill="538135" w:themeFill="accent6" w:themeFillShade="BF"/>
                              </w:rPr>
                            </w:pPr>
                          </w:p>
                          <w:p w14:paraId="79991B39" w14:textId="77777777" w:rsidR="00D42809" w:rsidRPr="00297F8D" w:rsidRDefault="00D42809" w:rsidP="00297F8D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UD デジタル 教科書体 NK-B" w:eastAsia="UD デジタル 教科書体 NK-B" w:hAnsi="ＭＳ ゴシック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shd w:val="clear" w:color="auto" w:fill="538135" w:themeFill="accent6" w:themeFill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D9775" id="_x0000_s1030" type="#_x0000_t202" style="position:absolute;left:0;text-align:left;margin-left:284.8pt;margin-top:.75pt;width:336pt;height:22.1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" stroked="f">
                <v:textbox>
                  <w:txbxContent>
                    <w:p w14:paraId="1D5B0E66" w14:textId="77777777" w:rsidR="00A9272D" w:rsidRPr="008F6EAA" w:rsidRDefault="00075D71" w:rsidP="00A9272D">
                      <w:pPr>
                        <w:snapToGrid w:val="0"/>
                        <w:spacing w:line="240" w:lineRule="exact"/>
                        <w:jc w:val="left"/>
                        <w:rPr>
                          <w:rFonts w:ascii="UD デジタル 教科書体 NK-B" w:eastAsia="UD デジタル 教科書体 NK-B" w:hAnsi="ＭＳ ゴシック" w:cs="Times New Roman"/>
                          <w:b/>
                          <w:color w:val="C45911" w:themeColor="accent2" w:themeShade="BF"/>
                          <w:sz w:val="22"/>
                        </w:rPr>
                      </w:pPr>
                      <w:r w:rsidRPr="008F6EAA">
                        <w:rPr>
                          <w:rFonts w:ascii="UD デジタル 教科書体 NK-B" w:eastAsia="UD デジタル 教科書体 NK-B" w:hAnsi="ＭＳ ゴシック" w:cs="Times New Roman" w:hint="eastAsia"/>
                          <w:b/>
                          <w:color w:val="C45911" w:themeColor="accent2" w:themeShade="BF"/>
                          <w:sz w:val="22"/>
                        </w:rPr>
                        <w:t>日高ふじみだい認定こども園内　日高市新堀１５０－３</w:t>
                      </w:r>
                      <w:r w:rsidRPr="008F6EAA">
                        <w:rPr>
                          <w:rFonts w:ascii="UD デジタル 教科書体 NK-B" w:eastAsia="UD デジタル 教科書体 NK-B" w:hAnsi="ＭＳ ゴシック" w:cs="Times New Roman" w:hint="eastAsia"/>
                          <w:b/>
                          <w:color w:val="C45911" w:themeColor="accent2" w:themeShade="BF"/>
                          <w:w w:val="120"/>
                          <w:sz w:val="22"/>
                        </w:rPr>
                        <w:t xml:space="preserve">　</w:t>
                      </w:r>
                      <w:r w:rsidRPr="008F6EAA">
                        <w:rPr>
                          <w:rFonts w:ascii="UD デジタル 教科書体 NK-B" w:eastAsia="UD デジタル 教科書体 NK-B" w:hAnsi="ＭＳ ゴシック" w:cs="Times New Roman" w:hint="eastAsia"/>
                          <w:b/>
                          <w:color w:val="C45911" w:themeColor="accent2" w:themeShade="BF"/>
                          <w:sz w:val="22"/>
                        </w:rPr>
                        <w:t xml:space="preserve"> </w:t>
                      </w:r>
                    </w:p>
                    <w:p w14:paraId="7EA7C79F" w14:textId="52C97F82" w:rsidR="00297F8D" w:rsidRPr="00A9272D" w:rsidRDefault="00297F8D" w:rsidP="00A9272D">
                      <w:pPr>
                        <w:snapToGrid w:val="0"/>
                        <w:spacing w:line="340" w:lineRule="exact"/>
                        <w:jc w:val="left"/>
                        <w:rPr>
                          <w:rFonts w:ascii="UD デジタル 教科書体 NK-B" w:eastAsia="UD デジタル 教科書体 NK-B" w:hAnsi="ＭＳ ゴシック" w:cs="Times New Roman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bookmarkStart w:id="2" w:name="_Hlk103859602"/>
                    </w:p>
                    <w:bookmarkEnd w:id="2"/>
                    <w:p w14:paraId="455B1E6E" w14:textId="77777777" w:rsidR="00D42809" w:rsidRPr="00D42809" w:rsidRDefault="00D42809" w:rsidP="00D42809">
                      <w:pPr>
                        <w:snapToGrid w:val="0"/>
                        <w:spacing w:line="100" w:lineRule="exact"/>
                        <w:jc w:val="left"/>
                        <w:rPr>
                          <w:rFonts w:ascii="UD デジタル 教科書体 NK-B" w:eastAsia="UD デジタル 教科書体 NK-B" w:hAnsi="ＭＳ ゴシック" w:cs="Times New Roman"/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</w:p>
                    <w:p w14:paraId="379D53AC" w14:textId="5E7A224E" w:rsidR="00297F8D" w:rsidRDefault="00297F8D" w:rsidP="00A9272D">
                      <w:pPr>
                        <w:snapToGrid w:val="0"/>
                        <w:spacing w:line="360" w:lineRule="exact"/>
                        <w:jc w:val="left"/>
                        <w:rPr>
                          <w:rFonts w:ascii="UD デジタル 教科書体 NK-B" w:eastAsia="UD デジタル 教科書体 NK-B" w:hAnsi="ＭＳ ゴシック" w:cs="Times New Roman"/>
                          <w:b/>
                          <w:color w:val="FFFFFF" w:themeColor="background1"/>
                          <w:sz w:val="24"/>
                          <w:szCs w:val="24"/>
                          <w:shd w:val="clear" w:color="auto" w:fill="538135" w:themeFill="accent6" w:themeFillShade="BF"/>
                        </w:rPr>
                      </w:pPr>
                      <w:bookmarkStart w:id="3" w:name="_Hlk103848279"/>
                    </w:p>
                    <w:bookmarkEnd w:id="3"/>
                    <w:p w14:paraId="48C152B4" w14:textId="3B8E9BA9" w:rsidR="00D42809" w:rsidRDefault="00D42809" w:rsidP="00297F8D">
                      <w:pPr>
                        <w:snapToGrid w:val="0"/>
                        <w:spacing w:line="300" w:lineRule="exact"/>
                        <w:jc w:val="left"/>
                        <w:rPr>
                          <w:rFonts w:ascii="UD デジタル 教科書体 NK-B" w:eastAsia="UD デジタル 教科書体 NK-B" w:hAnsi="ＭＳ ゴシック" w:cs="Times New Roman"/>
                          <w:b/>
                          <w:color w:val="FFFFFF" w:themeColor="background1"/>
                          <w:sz w:val="24"/>
                          <w:szCs w:val="24"/>
                          <w:shd w:val="clear" w:color="auto" w:fill="538135" w:themeFill="accent6" w:themeFillShade="BF"/>
                        </w:rPr>
                      </w:pPr>
                    </w:p>
                    <w:p w14:paraId="68F66BD2" w14:textId="77777777" w:rsidR="00D42809" w:rsidRDefault="00D42809" w:rsidP="00297F8D">
                      <w:pPr>
                        <w:snapToGrid w:val="0"/>
                        <w:spacing w:line="300" w:lineRule="exact"/>
                        <w:jc w:val="left"/>
                        <w:rPr>
                          <w:rFonts w:ascii="UD デジタル 教科書体 NK-B" w:eastAsia="UD デジタル 教科書体 NK-B" w:hAnsi="ＭＳ ゴシック" w:cs="Times New Roman"/>
                          <w:b/>
                          <w:color w:val="FFFFFF" w:themeColor="background1"/>
                          <w:sz w:val="24"/>
                          <w:szCs w:val="24"/>
                          <w:shd w:val="clear" w:color="auto" w:fill="538135" w:themeFill="accent6" w:themeFillShade="BF"/>
                        </w:rPr>
                      </w:pPr>
                    </w:p>
                    <w:p w14:paraId="79991B39" w14:textId="77777777" w:rsidR="00D42809" w:rsidRPr="00297F8D" w:rsidRDefault="00D42809" w:rsidP="00297F8D">
                      <w:pPr>
                        <w:snapToGrid w:val="0"/>
                        <w:spacing w:line="300" w:lineRule="exact"/>
                        <w:jc w:val="left"/>
                        <w:rPr>
                          <w:rFonts w:ascii="UD デジタル 教科書体 NK-B" w:eastAsia="UD デジタル 教科書体 NK-B" w:hAnsi="ＭＳ ゴシック" w:cs="Times New Roman"/>
                          <w:b/>
                          <w:color w:val="FFFFFF" w:themeColor="background1"/>
                          <w:sz w:val="24"/>
                          <w:szCs w:val="24"/>
                          <w:shd w:val="clear" w:color="auto" w:fill="538135" w:themeFill="accent6" w:themeFill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4A5E03" w14:textId="2BFD2ADF" w:rsidR="00411D0F" w:rsidRDefault="00F901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BC816AE" wp14:editId="2CAAB15D">
                <wp:simplePos x="0" y="0"/>
                <wp:positionH relativeFrom="margin">
                  <wp:posOffset>361950</wp:posOffset>
                </wp:positionH>
                <wp:positionV relativeFrom="paragraph">
                  <wp:posOffset>171450</wp:posOffset>
                </wp:positionV>
                <wp:extent cx="5876925" cy="963930"/>
                <wp:effectExtent l="19050" t="19050" r="28575" b="2667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0EF57" w14:textId="6301EEF7" w:rsidR="00D36903" w:rsidRPr="005803AE" w:rsidRDefault="005E2F47" w:rsidP="0073411F">
                            <w:pPr>
                              <w:snapToGrid w:val="0"/>
                              <w:spacing w:line="380" w:lineRule="exact"/>
                              <w:jc w:val="left"/>
                              <w:rPr>
                                <w:rFonts w:ascii="UD デジタル 教科書体 NK-B" w:eastAsia="UD デジタル 教科書体 NK-B" w:hAnsi="ＭＳ ゴシック" w:cs="Times New Roman"/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5803AE">
                              <w:rPr>
                                <w:rFonts w:ascii="UD デジタル 教科書体 NK-B" w:eastAsia="UD デジタル 教科書体 NK-B" w:hint="eastAsi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くるみタイム：</w:t>
                            </w:r>
                            <w:r w:rsidR="00A07A0E" w:rsidRPr="005803AE">
                              <w:rPr>
                                <w:rFonts w:ascii="UD デジタル 教科書体 NK-B" w:eastAsia="UD デジタル 教科書体 NK-B" w:hint="eastAsi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月曜日から金曜日開放して</w:t>
                            </w:r>
                            <w:r w:rsidR="00381100">
                              <w:rPr>
                                <w:rFonts w:ascii="UD デジタル 教科書体 NK-B" w:eastAsia="UD デジタル 教科書体 NK-B" w:hint="eastAsi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い</w:t>
                            </w:r>
                            <w:r w:rsidR="00A07A0E" w:rsidRPr="005803AE">
                              <w:rPr>
                                <w:rFonts w:ascii="UD デジタル 教科書体 NK-B" w:eastAsia="UD デジタル 教科書体 NK-B" w:hint="eastAsi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16AE" id="_x0000_s1031" type="#_x0000_t202" style="position:absolute;left:0;text-align:left;margin-left:28.5pt;margin-top:13.5pt;width:462.75pt;height:75.9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" strokecolor="#00b050" strokeweight="2.25pt">
                <v:textbox>
                  <w:txbxContent>
                    <w:p w14:paraId="4DD0EF57" w14:textId="6301EEF7" w:rsidR="00D36903" w:rsidRPr="005803AE" w:rsidRDefault="005E2F47" w:rsidP="0073411F">
                      <w:pPr>
                        <w:snapToGrid w:val="0"/>
                        <w:spacing w:line="380" w:lineRule="exact"/>
                        <w:jc w:val="left"/>
                        <w:rPr>
                          <w:rFonts w:ascii="UD デジタル 教科書体 NK-B" w:eastAsia="UD デジタル 教科書体 NK-B" w:hAnsi="ＭＳ ゴシック" w:cs="Times New Roman"/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5803AE">
                        <w:rPr>
                          <w:rFonts w:ascii="UD デジタル 教科書体 NK-B" w:eastAsia="UD デジタル 教科書体 NK-B" w:hint="eastAsia"/>
                          <w:color w:val="538135" w:themeColor="accent6" w:themeShade="BF"/>
                          <w:sz w:val="24"/>
                          <w:szCs w:val="24"/>
                        </w:rPr>
                        <w:t>くるみタイム：</w:t>
                      </w:r>
                      <w:r w:rsidR="00A07A0E" w:rsidRPr="005803AE">
                        <w:rPr>
                          <w:rFonts w:ascii="UD デジタル 教科書体 NK-B" w:eastAsia="UD デジタル 教科書体 NK-B" w:hint="eastAsia"/>
                          <w:color w:val="538135" w:themeColor="accent6" w:themeShade="BF"/>
                          <w:sz w:val="24"/>
                          <w:szCs w:val="24"/>
                        </w:rPr>
                        <w:t>月曜日から金曜日開放して</w:t>
                      </w:r>
                      <w:r w:rsidR="00381100">
                        <w:rPr>
                          <w:rFonts w:ascii="UD デジタル 教科書体 NK-B" w:eastAsia="UD デジタル 教科書体 NK-B" w:hint="eastAsia"/>
                          <w:color w:val="538135" w:themeColor="accent6" w:themeShade="BF"/>
                          <w:sz w:val="24"/>
                          <w:szCs w:val="24"/>
                        </w:rPr>
                        <w:t>い</w:t>
                      </w:r>
                      <w:r w:rsidR="00A07A0E" w:rsidRPr="005803AE">
                        <w:rPr>
                          <w:rFonts w:ascii="UD デジタル 教科書体 NK-B" w:eastAsia="UD デジタル 教科書体 NK-B" w:hint="eastAsia"/>
                          <w:color w:val="538135" w:themeColor="accent6" w:themeShade="BF"/>
                          <w:sz w:val="24"/>
                          <w:szCs w:val="24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19A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6F17655" wp14:editId="52313F49">
                <wp:simplePos x="0" y="0"/>
                <wp:positionH relativeFrom="margin">
                  <wp:posOffset>3703955</wp:posOffset>
                </wp:positionH>
                <wp:positionV relativeFrom="paragraph">
                  <wp:posOffset>117475</wp:posOffset>
                </wp:positionV>
                <wp:extent cx="2418080" cy="441960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77B4B" w14:textId="6D641364" w:rsidR="008F6EAA" w:rsidRDefault="008F6EAA" w:rsidP="0082590E">
                            <w:r w:rsidRPr="0082590E">
                              <w:rPr>
                                <w:rFonts w:ascii="UD デジタル 教科書体 NK-B" w:eastAsia="UD デジタル 教科書体 NK-B" w:hAnsi="ＭＳ 明朝" w:cs="ＭＳ 明朝" w:hint="eastAsia"/>
                                <w:b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☎</w:t>
                            </w:r>
                            <w:r w:rsidRPr="0082590E">
                              <w:rPr>
                                <w:rFonts w:ascii="UD デジタル 教科書体 NK-B" w:eastAsia="UD デジタル 教科書体 NK-B" w:hAnsi="HG丸ｺﾞｼｯｸM-PRO" w:cs="Times New Roman" w:hint="eastAsia"/>
                                <w:b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０４２－９８４－３０７</w:t>
                            </w:r>
                            <w:r w:rsidRPr="0073411F">
                              <w:rPr>
                                <w:rFonts w:ascii="UD デジタル 教科書体 NK-B" w:eastAsia="UD デジタル 教科書体 NK-B" w:hAnsi="HG丸ｺﾞｼｯｸM-PRO" w:cs="Times New Roman" w:hint="eastAsia"/>
                                <w:b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7655" id="_x0000_s1032" type="#_x0000_t202" style="position:absolute;left:0;text-align:left;margin-left:291.65pt;margin-top:9.25pt;width:190.4pt;height:34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" filled="f" stroked="f">
                <v:textbox>
                  <w:txbxContent>
                    <w:p w14:paraId="0EC77B4B" w14:textId="6D641364" w:rsidR="008F6EAA" w:rsidRDefault="008F6EAA" w:rsidP="0082590E">
                      <w:r w:rsidRPr="0082590E">
                        <w:rPr>
                          <w:rFonts w:ascii="UD デジタル 教科書体 NK-B" w:eastAsia="UD デジタル 教科書体 NK-B" w:hAnsi="ＭＳ 明朝" w:cs="ＭＳ 明朝" w:hint="eastAsia"/>
                          <w:b/>
                          <w:color w:val="C45911" w:themeColor="accent2" w:themeShade="BF"/>
                          <w:sz w:val="36"/>
                          <w:szCs w:val="36"/>
                        </w:rPr>
                        <w:t>☎</w:t>
                      </w:r>
                      <w:r w:rsidRPr="0082590E">
                        <w:rPr>
                          <w:rFonts w:ascii="UD デジタル 教科書体 NK-B" w:eastAsia="UD デジタル 教科書体 NK-B" w:hAnsi="HG丸ｺﾞｼｯｸM-PRO" w:cs="Times New Roman" w:hint="eastAsia"/>
                          <w:b/>
                          <w:color w:val="C45911" w:themeColor="accent2" w:themeShade="BF"/>
                          <w:sz w:val="36"/>
                          <w:szCs w:val="36"/>
                        </w:rPr>
                        <w:t>０４２－９８４－３０７</w:t>
                      </w:r>
                      <w:r w:rsidRPr="0073411F">
                        <w:rPr>
                          <w:rFonts w:ascii="UD デジタル 教科書体 NK-B" w:eastAsia="UD デジタル 教科書体 NK-B" w:hAnsi="HG丸ｺﾞｼｯｸM-PRO" w:cs="Times New Roman" w:hint="eastAsia"/>
                          <w:b/>
                          <w:color w:val="C45911" w:themeColor="accent2" w:themeShade="BF"/>
                          <w:sz w:val="36"/>
                          <w:szCs w:val="36"/>
                        </w:rPr>
                        <w:t>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264A8D" w14:textId="2678F08E" w:rsidR="00411D0F" w:rsidRDefault="00411D0F"/>
    <w:p w14:paraId="644C86C7" w14:textId="3C351A27" w:rsidR="0091022C" w:rsidRDefault="000F55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7978896" wp14:editId="3A34475E">
                <wp:simplePos x="0" y="0"/>
                <wp:positionH relativeFrom="column">
                  <wp:posOffset>3619500</wp:posOffset>
                </wp:positionH>
                <wp:positionV relativeFrom="paragraph">
                  <wp:posOffset>53340</wp:posOffset>
                </wp:positionV>
                <wp:extent cx="1889760" cy="67818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7AA11" w14:textId="77777777" w:rsidR="000F55A7" w:rsidRPr="006A2F7A" w:rsidRDefault="000F55A7" w:rsidP="00381100">
                            <w:pPr>
                              <w:snapToGrid w:val="0"/>
                              <w:spacing w:line="360" w:lineRule="exact"/>
                              <w:ind w:firstLineChars="50" w:firstLine="140"/>
                              <w:jc w:val="left"/>
                              <w:rPr>
                                <w:rFonts w:ascii="UD デジタル 教科書体 NK-B" w:eastAsia="UD デジタル 教科書体 NK-B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A2F7A">
                              <w:rPr>
                                <w:rFonts w:ascii="UD デジタル 教科書体 NK-B" w:eastAsia="UD デジタル 教科書体 NK-B" w:hint="eastAsia"/>
                                <w:color w:val="C00000"/>
                                <w:sz w:val="28"/>
                                <w:szCs w:val="28"/>
                              </w:rPr>
                              <w:t>お問い合わせ時間</w:t>
                            </w:r>
                          </w:p>
                          <w:p w14:paraId="75C5E291" w14:textId="5C3928E0" w:rsidR="00A7073B" w:rsidRPr="000F55A7" w:rsidRDefault="000F55A7" w:rsidP="00AE6B18">
                            <w:pPr>
                              <w:snapToGrid w:val="0"/>
                              <w:spacing w:line="360" w:lineRule="exact"/>
                              <w:ind w:firstLineChars="200" w:firstLine="560"/>
                              <w:jc w:val="left"/>
                              <w:rPr>
                                <w:rFonts w:ascii="UD デジタル 教科書体 NK-B" w:eastAsia="UD デジタル 教科書体 NK-B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A2F7A">
                              <w:rPr>
                                <w:rFonts w:ascii="UD デジタル 教科書体 NK-B" w:eastAsia="UD デジタル 教科書体 NK-B" w:hint="eastAsia"/>
                                <w:color w:val="C00000"/>
                                <w:sz w:val="28"/>
                                <w:szCs w:val="28"/>
                              </w:rPr>
                              <w:t>８：４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00000"/>
                                <w:sz w:val="28"/>
                                <w:szCs w:val="28"/>
                              </w:rPr>
                              <w:t>５</w:t>
                            </w:r>
                            <w:r w:rsidRPr="006A2F7A">
                              <w:rPr>
                                <w:rFonts w:ascii="UD デジタル 教科書体 NK-B" w:eastAsia="UD デジタル 教科書体 NK-B" w:hint="eastAsia"/>
                                <w:color w:val="C00000"/>
                                <w:sz w:val="28"/>
                                <w:szCs w:val="28"/>
                              </w:rPr>
                              <w:t>～１３：４５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8896" id="_x0000_s1033" type="#_x0000_t202" style="position:absolute;left:0;text-align:left;margin-left:285pt;margin-top:4.2pt;width:148.8pt;height:53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" filled="f" stroked="f">
                <v:textbox>
                  <w:txbxContent>
                    <w:p w14:paraId="0717AA11" w14:textId="77777777" w:rsidR="000F55A7" w:rsidRPr="006A2F7A" w:rsidRDefault="000F55A7" w:rsidP="00381100">
                      <w:pPr>
                        <w:snapToGrid w:val="0"/>
                        <w:spacing w:line="360" w:lineRule="exact"/>
                        <w:ind w:firstLineChars="50" w:firstLine="140"/>
                        <w:jc w:val="left"/>
                        <w:rPr>
                          <w:rFonts w:ascii="UD デジタル 教科書体 NK-B" w:eastAsia="UD デジタル 教科書体 NK-B"/>
                          <w:color w:val="C00000"/>
                          <w:sz w:val="28"/>
                          <w:szCs w:val="28"/>
                        </w:rPr>
                      </w:pPr>
                      <w:r w:rsidRPr="006A2F7A">
                        <w:rPr>
                          <w:rFonts w:ascii="UD デジタル 教科書体 NK-B" w:eastAsia="UD デジタル 教科書体 NK-B" w:hint="eastAsia"/>
                          <w:color w:val="C00000"/>
                          <w:sz w:val="28"/>
                          <w:szCs w:val="28"/>
                        </w:rPr>
                        <w:t>お問い合わせ時間</w:t>
                      </w:r>
                    </w:p>
                    <w:p w14:paraId="75C5E291" w14:textId="5C3928E0" w:rsidR="00A7073B" w:rsidRPr="000F55A7" w:rsidRDefault="000F55A7" w:rsidP="00AE6B18">
                      <w:pPr>
                        <w:snapToGrid w:val="0"/>
                        <w:spacing w:line="360" w:lineRule="exact"/>
                        <w:ind w:firstLineChars="200" w:firstLine="560"/>
                        <w:jc w:val="left"/>
                        <w:rPr>
                          <w:rFonts w:ascii="UD デジタル 教科書体 NK-B" w:eastAsia="UD デジタル 教科書体 NK-B"/>
                          <w:color w:val="C00000"/>
                          <w:sz w:val="28"/>
                          <w:szCs w:val="28"/>
                        </w:rPr>
                      </w:pPr>
                      <w:r w:rsidRPr="006A2F7A">
                        <w:rPr>
                          <w:rFonts w:ascii="UD デジタル 教科書体 NK-B" w:eastAsia="UD デジタル 教科書体 NK-B" w:hint="eastAsia"/>
                          <w:color w:val="C00000"/>
                          <w:sz w:val="28"/>
                          <w:szCs w:val="28"/>
                        </w:rPr>
                        <w:t>８：４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00000"/>
                          <w:sz w:val="28"/>
                          <w:szCs w:val="28"/>
                        </w:rPr>
                        <w:t>５</w:t>
                      </w:r>
                      <w:r w:rsidRPr="006A2F7A">
                        <w:rPr>
                          <w:rFonts w:ascii="UD デジタル 教科書体 NK-B" w:eastAsia="UD デジタル 教科書体 NK-B" w:hint="eastAsia"/>
                          <w:color w:val="C00000"/>
                          <w:sz w:val="28"/>
                          <w:szCs w:val="28"/>
                        </w:rPr>
                        <w:t>～１３：４５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58D4A7C" wp14:editId="0DD0396F">
                <wp:simplePos x="0" y="0"/>
                <wp:positionH relativeFrom="margin">
                  <wp:posOffset>868680</wp:posOffset>
                </wp:positionH>
                <wp:positionV relativeFrom="paragraph">
                  <wp:posOffset>99060</wp:posOffset>
                </wp:positionV>
                <wp:extent cx="2011680" cy="54102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833D" w14:textId="77777777" w:rsidR="000F55A7" w:rsidRPr="000F55A7" w:rsidRDefault="006D0BDE" w:rsidP="000F55A7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0F55A7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くるみタイム</w:t>
                            </w:r>
                          </w:p>
                          <w:p w14:paraId="17C2F478" w14:textId="48D5EE69" w:rsidR="0054417C" w:rsidRPr="000F55A7" w:rsidRDefault="0054417C" w:rsidP="000F55A7">
                            <w:pPr>
                              <w:snapToGrid w:val="0"/>
                              <w:spacing w:line="300" w:lineRule="exact"/>
                              <w:ind w:firstLineChars="200" w:firstLine="560"/>
                              <w:jc w:val="lef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0F55A7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８：４５～１３：４５</w:t>
                            </w:r>
                          </w:p>
                          <w:p w14:paraId="5E60D1B1" w14:textId="78EFEFAF" w:rsidR="0054417C" w:rsidRPr="005017F0" w:rsidRDefault="0054417C" w:rsidP="006D0BDE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4A7C" id="_x0000_s1034" type="#_x0000_t202" style="position:absolute;left:0;text-align:left;margin-left:68.4pt;margin-top:7.8pt;width:158.4pt;height:42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" filled="f" stroked="f">
                <v:textbox>
                  <w:txbxContent>
                    <w:p w14:paraId="7917833D" w14:textId="77777777" w:rsidR="000F55A7" w:rsidRPr="000F55A7" w:rsidRDefault="006D0BDE" w:rsidP="000F55A7">
                      <w:pPr>
                        <w:snapToGrid w:val="0"/>
                        <w:spacing w:line="300" w:lineRule="exact"/>
                        <w:jc w:val="lef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0F55A7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くるみタイム</w:t>
                      </w:r>
                    </w:p>
                    <w:p w14:paraId="17C2F478" w14:textId="48D5EE69" w:rsidR="0054417C" w:rsidRPr="000F55A7" w:rsidRDefault="0054417C" w:rsidP="000F55A7">
                      <w:pPr>
                        <w:snapToGrid w:val="0"/>
                        <w:spacing w:line="300" w:lineRule="exact"/>
                        <w:ind w:firstLineChars="200" w:firstLine="560"/>
                        <w:jc w:val="lef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0F55A7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８：４５～１３：４５</w:t>
                      </w:r>
                    </w:p>
                    <w:p w14:paraId="5E60D1B1" w14:textId="78EFEFAF" w:rsidR="0054417C" w:rsidRPr="005017F0" w:rsidRDefault="0054417C" w:rsidP="006D0BDE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41E1D6" w14:textId="37FC5BC0" w:rsidR="00411D0F" w:rsidRDefault="00411D0F"/>
    <w:p w14:paraId="1C75B89C" w14:textId="7B8579F9" w:rsidR="00411D0F" w:rsidRDefault="00411D0F"/>
    <w:p w14:paraId="5E8D3B65" w14:textId="2D69CF78" w:rsidR="00411D0F" w:rsidRDefault="000F55A7">
      <w:r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1DDF16D6" wp14:editId="2DE6EB5A">
            <wp:simplePos x="0" y="0"/>
            <wp:positionH relativeFrom="margin">
              <wp:posOffset>4893310</wp:posOffset>
            </wp:positionH>
            <wp:positionV relativeFrom="paragraph">
              <wp:posOffset>191251</wp:posOffset>
            </wp:positionV>
            <wp:extent cx="632460" cy="572135"/>
            <wp:effectExtent l="19050" t="19050" r="15240" b="1841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769" flipH="1">
                      <a:off x="0" y="0"/>
                      <a:ext cx="63246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B8218" w14:textId="50BE3E53" w:rsidR="00F90136" w:rsidRDefault="000F55A7" w:rsidP="00F90136">
      <w:pPr>
        <w:spacing w:line="180" w:lineRule="exact"/>
        <w:ind w:firstLineChars="1600" w:firstLine="3360"/>
        <w:rPr>
          <w:rFonts w:ascii="HGP創英角ﾎﾟｯﾌﾟ体" w:eastAsia="HGP創英角ﾎﾟｯﾌﾟ体" w:hAnsi="HGP創英角ﾎﾟｯﾌﾟ体"/>
          <w:color w:val="FF5050"/>
          <w:sz w:val="50"/>
          <w:szCs w:val="50"/>
        </w:rPr>
      </w:pPr>
      <w:r>
        <w:rPr>
          <w:rFonts w:hint="eastAsia"/>
          <w:noProof/>
        </w:rPr>
        <w:drawing>
          <wp:anchor distT="0" distB="0" distL="114300" distR="114300" simplePos="0" relativeHeight="251864064" behindDoc="0" locked="0" layoutInCell="1" allowOverlap="1" wp14:anchorId="0DC557D4" wp14:editId="0A14D96A">
            <wp:simplePos x="0" y="0"/>
            <wp:positionH relativeFrom="margin">
              <wp:posOffset>1254818</wp:posOffset>
            </wp:positionH>
            <wp:positionV relativeFrom="paragraph">
              <wp:posOffset>19685</wp:posOffset>
            </wp:positionV>
            <wp:extent cx="621665" cy="531495"/>
            <wp:effectExtent l="19050" t="19050" r="26035" b="2095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7586">
                      <a:off x="0" y="0"/>
                      <a:ext cx="62166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4FCD1" w14:textId="0031F73C" w:rsidR="00171E80" w:rsidRPr="00AC622F" w:rsidRDefault="001105D6" w:rsidP="00B05269">
      <w:pPr>
        <w:spacing w:line="540" w:lineRule="exact"/>
        <w:ind w:firstLineChars="1600" w:firstLine="3360"/>
        <w:rPr>
          <w:rFonts w:ascii="HGP創英角ﾎﾟｯﾌﾟ体" w:eastAsia="HGP創英角ﾎﾟｯﾌﾟ体" w:hAnsi="HGP創英角ﾎﾟｯﾌﾟ体"/>
          <w:color w:val="FF5050"/>
          <w:sz w:val="50"/>
          <w:szCs w:val="50"/>
        </w:rPr>
      </w:pPr>
      <w:r>
        <w:rPr>
          <w:rFonts w:hint="eastAsia"/>
          <w:noProof/>
        </w:rPr>
        <w:drawing>
          <wp:anchor distT="0" distB="0" distL="114300" distR="114300" simplePos="0" relativeHeight="251759616" behindDoc="0" locked="0" layoutInCell="1" allowOverlap="1" wp14:anchorId="38BE1FD6" wp14:editId="2346679D">
            <wp:simplePos x="0" y="0"/>
            <wp:positionH relativeFrom="margin">
              <wp:align>center</wp:align>
            </wp:positionH>
            <wp:positionV relativeFrom="paragraph">
              <wp:posOffset>279400</wp:posOffset>
            </wp:positionV>
            <wp:extent cx="2800350" cy="25654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Hlk104539279"/>
      <w:r w:rsidR="006A2F7A">
        <w:rPr>
          <w:rFonts w:ascii="HGP創英角ﾎﾟｯﾌﾟ体" w:eastAsia="HGP創英角ﾎﾟｯﾌﾟ体" w:hAnsi="HGP創英角ﾎﾟｯﾌﾟ体" w:hint="eastAsia"/>
          <w:color w:val="FF5050"/>
          <w:sz w:val="50"/>
          <w:szCs w:val="50"/>
        </w:rPr>
        <w:t>イベントのお知ら</w:t>
      </w:r>
      <w:bookmarkEnd w:id="4"/>
      <w:r w:rsidR="006A2F7A">
        <w:rPr>
          <w:rFonts w:ascii="HGP創英角ﾎﾟｯﾌﾟ体" w:eastAsia="HGP創英角ﾎﾟｯﾌﾟ体" w:hAnsi="HGP創英角ﾎﾟｯﾌﾟ体" w:hint="eastAsia"/>
          <w:color w:val="FF5050"/>
          <w:sz w:val="50"/>
          <w:szCs w:val="50"/>
        </w:rPr>
        <w:t>せ</w:t>
      </w:r>
    </w:p>
    <w:p w14:paraId="25F6BA35" w14:textId="63E72275" w:rsidR="008074FE" w:rsidRDefault="00992D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856630" wp14:editId="01B3E499">
                <wp:simplePos x="0" y="0"/>
                <wp:positionH relativeFrom="column">
                  <wp:posOffset>438150</wp:posOffset>
                </wp:positionH>
                <wp:positionV relativeFrom="paragraph">
                  <wp:posOffset>182880</wp:posOffset>
                </wp:positionV>
                <wp:extent cx="5791200" cy="1371600"/>
                <wp:effectExtent l="19050" t="19050" r="19050" b="1905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BF028" w14:textId="7278E560" w:rsidR="000F55A7" w:rsidRPr="000F55A7" w:rsidRDefault="00C51B10" w:rsidP="000F55A7">
                            <w:pPr>
                              <w:spacing w:line="380" w:lineRule="exact"/>
                              <w:ind w:firstLineChars="300" w:firstLine="840"/>
                              <w:rPr>
                                <w:rFonts w:ascii="HGP創英角ﾎﾟｯﾌﾟ体" w:eastAsia="HGP創英角ﾎﾟｯﾌﾟ体" w:hAnsi="Century" w:cs="Times New Roman"/>
                                <w:color w:val="FFFFFF"/>
                                <w:sz w:val="28"/>
                                <w:szCs w:val="28"/>
                                <w:shd w:val="clear" w:color="auto" w:fill="BF8F0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Century" w:cs="Times New Roman" w:hint="eastAsia"/>
                                <w:color w:val="FFFFFF"/>
                                <w:sz w:val="28"/>
                                <w:szCs w:val="28"/>
                                <w:shd w:val="clear" w:color="auto" w:fill="BF8F00"/>
                              </w:rPr>
                              <w:t>４</w:t>
                            </w:r>
                            <w:r w:rsidR="001105D6" w:rsidRPr="00964FF6">
                              <w:rPr>
                                <w:rFonts w:ascii="HGP創英角ﾎﾟｯﾌﾟ体" w:eastAsia="HGP創英角ﾎﾟｯﾌﾟ体" w:hAnsi="Century" w:cs="Times New Roman" w:hint="eastAsia"/>
                                <w:color w:val="FFFFFF"/>
                                <w:sz w:val="28"/>
                                <w:szCs w:val="28"/>
                                <w:shd w:val="clear" w:color="auto" w:fill="BF8F00"/>
                              </w:rPr>
                              <w:t>月生まれのお友達</w:t>
                            </w:r>
                          </w:p>
                          <w:p w14:paraId="79E0C776" w14:textId="77777777" w:rsidR="000F55A7" w:rsidRDefault="000F55A7" w:rsidP="00D55A22">
                            <w:pPr>
                              <w:spacing w:line="240" w:lineRule="exact"/>
                              <w:ind w:firstLineChars="200" w:firstLine="440"/>
                              <w:rPr>
                                <w:rFonts w:ascii="UD デジタル 教科書体 NK-B" w:eastAsia="UD デジタル 教科書体 NK-B" w:hAnsi="Century" w:cs="Times New Roman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</w:pPr>
                          </w:p>
                          <w:p w14:paraId="799C528F" w14:textId="40B865D1" w:rsidR="00D41ED5" w:rsidRPr="00992D10" w:rsidRDefault="001105D6" w:rsidP="00D55A22">
                            <w:pPr>
                              <w:spacing w:line="240" w:lineRule="exact"/>
                              <w:ind w:firstLineChars="200" w:firstLine="440"/>
                              <w:rPr>
                                <w:rFonts w:ascii="UD デジタル 教科書体 NK-B" w:eastAsia="UD デジタル 教科書体 NK-B" w:hAnsi="Century" w:cs="Times New Roman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</w:pPr>
                            <w:r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日時:</w:t>
                            </w:r>
                            <w:r w:rsidR="00ED2A88"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４</w:t>
                            </w:r>
                            <w:r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月</w:t>
                            </w:r>
                            <w:r w:rsidR="00D55A22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１</w:t>
                            </w:r>
                            <w:r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日(</w:t>
                            </w:r>
                            <w:r w:rsidR="0026716E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水</w:t>
                            </w:r>
                            <w:r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)から4月</w:t>
                            </w:r>
                            <w:r w:rsidR="00D55A22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３０</w:t>
                            </w:r>
                            <w:r w:rsidR="00217269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日（</w:t>
                            </w:r>
                            <w:r w:rsidR="0026716E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木</w:t>
                            </w:r>
                            <w:r w:rsidR="00217269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）</w:t>
                            </w:r>
                          </w:p>
                          <w:p w14:paraId="3CAEFD84" w14:textId="23049295" w:rsidR="00D41ED5" w:rsidRDefault="00D41ED5" w:rsidP="000F55A7">
                            <w:pPr>
                              <w:spacing w:line="240" w:lineRule="exact"/>
                              <w:ind w:firstLineChars="200" w:firstLine="440"/>
                              <w:rPr>
                                <w:rFonts w:ascii="UD デジタル 教科書体 NK-B" w:eastAsia="UD デジタル 教科書体 NK-B" w:hAnsi="Century" w:cs="Times New Roman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</w:pPr>
                            <w:bookmarkStart w:id="5" w:name="_Hlk129606151"/>
                            <w:r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（くるみタイム内　月曜日から金曜日）</w:t>
                            </w:r>
                            <w:bookmarkEnd w:id="5"/>
                          </w:p>
                          <w:p w14:paraId="772E2EA2" w14:textId="77777777" w:rsidR="000F55A7" w:rsidRPr="000F55A7" w:rsidRDefault="000F55A7" w:rsidP="000F55A7">
                            <w:pPr>
                              <w:spacing w:line="240" w:lineRule="exact"/>
                              <w:ind w:firstLineChars="200" w:firstLine="440"/>
                              <w:rPr>
                                <w:rFonts w:ascii="UD デジタル 教科書体 NK-B" w:eastAsia="UD デジタル 教科書体 NK-B" w:hAnsi="Century" w:cs="Times New Roman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</w:pPr>
                          </w:p>
                          <w:p w14:paraId="189436EF" w14:textId="77777777" w:rsidR="00992D10" w:rsidRDefault="001105D6" w:rsidP="00D41ED5">
                            <w:pPr>
                              <w:spacing w:line="240" w:lineRule="exact"/>
                              <w:ind w:firstLineChars="200" w:firstLine="440"/>
                              <w:rPr>
                                <w:rFonts w:ascii="UD デジタル 教科書体 NK-B" w:eastAsia="UD デジタル 教科書体 NK-B" w:hAnsi="Century" w:cs="Times New Roman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</w:pPr>
                            <w:r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くるみ</w:t>
                            </w:r>
                            <w:r w:rsidR="000055CB"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室</w:t>
                            </w:r>
                            <w:r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に遊びに来てくれた</w:t>
                            </w:r>
                          </w:p>
                          <w:p w14:paraId="3410FC44" w14:textId="2D8B76F8" w:rsidR="00742A0E" w:rsidRPr="000F55A7" w:rsidRDefault="002569D1" w:rsidP="000F55A7">
                            <w:pPr>
                              <w:spacing w:line="240" w:lineRule="exact"/>
                              <w:ind w:firstLineChars="200" w:firstLine="440"/>
                              <w:rPr>
                                <w:rFonts w:ascii="UD デジタル 教科書体 NK-B" w:eastAsia="UD デジタル 教科書体 NK-B" w:hAnsi="Century" w:cs="Times New Roman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</w:pPr>
                            <w:r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４月生まれの</w:t>
                            </w:r>
                            <w:r w:rsidR="001105D6"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お友達に</w:t>
                            </w:r>
                            <w:r w:rsidR="009A01B7"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お誕生日カード</w:t>
                            </w:r>
                            <w:r w:rsidR="001105D6"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を用意しています。遊びに来てね</w:t>
                            </w:r>
                            <w:r w:rsidRPr="00992D1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2"/>
                                <w:shd w:val="clear" w:color="auto" w:fill="FFFFFF" w:themeFill="background1"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56630" id="_x0000_s1035" type="#_x0000_t202" style="position:absolute;left:0;text-align:left;margin-left:34.5pt;margin-top:14.4pt;width:456pt;height:108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" strokecolor="#92d050" strokeweight="2.25pt">
                <v:textbox>
                  <w:txbxContent>
                    <w:p w14:paraId="0C3BF028" w14:textId="7278E560" w:rsidR="000F55A7" w:rsidRPr="000F55A7" w:rsidRDefault="00C51B10" w:rsidP="000F55A7">
                      <w:pPr>
                        <w:spacing w:line="380" w:lineRule="exact"/>
                        <w:ind w:firstLineChars="300" w:firstLine="840"/>
                        <w:rPr>
                          <w:rFonts w:ascii="HGP創英角ﾎﾟｯﾌﾟ体" w:eastAsia="HGP創英角ﾎﾟｯﾌﾟ体" w:hAnsi="Century" w:cs="Times New Roman"/>
                          <w:color w:val="FFFFFF"/>
                          <w:sz w:val="28"/>
                          <w:szCs w:val="28"/>
                          <w:shd w:val="clear" w:color="auto" w:fill="BF8F00"/>
                        </w:rPr>
                      </w:pPr>
                      <w:r>
                        <w:rPr>
                          <w:rFonts w:ascii="HGP創英角ﾎﾟｯﾌﾟ体" w:eastAsia="HGP創英角ﾎﾟｯﾌﾟ体" w:hAnsi="Century" w:cs="Times New Roman" w:hint="eastAsia"/>
                          <w:color w:val="FFFFFF"/>
                          <w:sz w:val="28"/>
                          <w:szCs w:val="28"/>
                          <w:shd w:val="clear" w:color="auto" w:fill="BF8F00"/>
                        </w:rPr>
                        <w:t>４</w:t>
                      </w:r>
                      <w:r w:rsidR="001105D6" w:rsidRPr="00964FF6">
                        <w:rPr>
                          <w:rFonts w:ascii="HGP創英角ﾎﾟｯﾌﾟ体" w:eastAsia="HGP創英角ﾎﾟｯﾌﾟ体" w:hAnsi="Century" w:cs="Times New Roman" w:hint="eastAsia"/>
                          <w:color w:val="FFFFFF"/>
                          <w:sz w:val="28"/>
                          <w:szCs w:val="28"/>
                          <w:shd w:val="clear" w:color="auto" w:fill="BF8F00"/>
                        </w:rPr>
                        <w:t>月生まれのお友達</w:t>
                      </w:r>
                    </w:p>
                    <w:p w14:paraId="79E0C776" w14:textId="77777777" w:rsidR="000F55A7" w:rsidRDefault="000F55A7" w:rsidP="00D55A22">
                      <w:pPr>
                        <w:spacing w:line="240" w:lineRule="exact"/>
                        <w:ind w:firstLineChars="200" w:firstLine="440"/>
                        <w:rPr>
                          <w:rFonts w:ascii="UD デジタル 教科書体 NK-B" w:eastAsia="UD デジタル 教科書体 NK-B" w:hAnsi="Century" w:cs="Times New Roman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</w:pPr>
                    </w:p>
                    <w:p w14:paraId="799C528F" w14:textId="40B865D1" w:rsidR="00D41ED5" w:rsidRPr="00992D10" w:rsidRDefault="001105D6" w:rsidP="00D55A22">
                      <w:pPr>
                        <w:spacing w:line="240" w:lineRule="exact"/>
                        <w:ind w:firstLineChars="200" w:firstLine="440"/>
                        <w:rPr>
                          <w:rFonts w:ascii="UD デジタル 教科書体 NK-B" w:eastAsia="UD デジタル 教科書体 NK-B" w:hAnsi="Century" w:cs="Times New Roman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</w:pPr>
                      <w:r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日時:</w:t>
                      </w:r>
                      <w:r w:rsidR="00ED2A88"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４</w:t>
                      </w:r>
                      <w:r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月</w:t>
                      </w:r>
                      <w:r w:rsidR="00D55A22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１</w:t>
                      </w:r>
                      <w:r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日(</w:t>
                      </w:r>
                      <w:r w:rsidR="0026716E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水</w:t>
                      </w:r>
                      <w:r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)から4月</w:t>
                      </w:r>
                      <w:r w:rsidR="00D55A22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３０</w:t>
                      </w:r>
                      <w:r w:rsidR="00217269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日（</w:t>
                      </w:r>
                      <w:r w:rsidR="0026716E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木</w:t>
                      </w:r>
                      <w:r w:rsidR="00217269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）</w:t>
                      </w:r>
                    </w:p>
                    <w:p w14:paraId="3CAEFD84" w14:textId="23049295" w:rsidR="00D41ED5" w:rsidRDefault="00D41ED5" w:rsidP="000F55A7">
                      <w:pPr>
                        <w:spacing w:line="240" w:lineRule="exact"/>
                        <w:ind w:firstLineChars="200" w:firstLine="440"/>
                        <w:rPr>
                          <w:rFonts w:ascii="UD デジタル 教科書体 NK-B" w:eastAsia="UD デジタル 教科書体 NK-B" w:hAnsi="Century" w:cs="Times New Roman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</w:pPr>
                      <w:bookmarkStart w:id="6" w:name="_Hlk129606151"/>
                      <w:r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（くるみタイム内　月曜日から金曜日）</w:t>
                      </w:r>
                      <w:bookmarkEnd w:id="6"/>
                    </w:p>
                    <w:p w14:paraId="772E2EA2" w14:textId="77777777" w:rsidR="000F55A7" w:rsidRPr="000F55A7" w:rsidRDefault="000F55A7" w:rsidP="000F55A7">
                      <w:pPr>
                        <w:spacing w:line="240" w:lineRule="exact"/>
                        <w:ind w:firstLineChars="200" w:firstLine="440"/>
                        <w:rPr>
                          <w:rFonts w:ascii="UD デジタル 教科書体 NK-B" w:eastAsia="UD デジタル 教科書体 NK-B" w:hAnsi="Century" w:cs="Times New Roman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</w:pPr>
                    </w:p>
                    <w:p w14:paraId="189436EF" w14:textId="77777777" w:rsidR="00992D10" w:rsidRDefault="001105D6" w:rsidP="00D41ED5">
                      <w:pPr>
                        <w:spacing w:line="240" w:lineRule="exact"/>
                        <w:ind w:firstLineChars="200" w:firstLine="440"/>
                        <w:rPr>
                          <w:rFonts w:ascii="UD デジタル 教科書体 NK-B" w:eastAsia="UD デジタル 教科書体 NK-B" w:hAnsi="Century" w:cs="Times New Roman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</w:pPr>
                      <w:r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くるみ</w:t>
                      </w:r>
                      <w:r w:rsidR="000055CB"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室</w:t>
                      </w:r>
                      <w:r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に遊びに来てくれた</w:t>
                      </w:r>
                    </w:p>
                    <w:p w14:paraId="3410FC44" w14:textId="2D8B76F8" w:rsidR="00742A0E" w:rsidRPr="000F55A7" w:rsidRDefault="002569D1" w:rsidP="000F55A7">
                      <w:pPr>
                        <w:spacing w:line="240" w:lineRule="exact"/>
                        <w:ind w:firstLineChars="200" w:firstLine="440"/>
                        <w:rPr>
                          <w:rFonts w:ascii="UD デジタル 教科書体 NK-B" w:eastAsia="UD デジタル 教科書体 NK-B" w:hAnsi="Century" w:cs="Times New Roman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</w:pPr>
                      <w:r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４月生まれの</w:t>
                      </w:r>
                      <w:r w:rsidR="001105D6"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お友達に</w:t>
                      </w:r>
                      <w:r w:rsidR="009A01B7"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お誕生日カード</w:t>
                      </w:r>
                      <w:r w:rsidR="001105D6"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を用意しています。遊びに来てね</w:t>
                      </w:r>
                      <w:r w:rsidRPr="00992D1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2"/>
                          <w:shd w:val="clear" w:color="auto" w:fill="FFFFFF" w:themeFill="background1"/>
                        </w:rPr>
                        <w:t>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F95933" w14:textId="22B14B88" w:rsidR="00411D0F" w:rsidRDefault="0048256B">
      <w:r>
        <w:rPr>
          <w:noProof/>
        </w:rPr>
        <w:drawing>
          <wp:anchor distT="0" distB="0" distL="114300" distR="114300" simplePos="0" relativeHeight="251951104" behindDoc="0" locked="0" layoutInCell="1" allowOverlap="1" wp14:anchorId="67EAF8FE" wp14:editId="0429EC90">
            <wp:simplePos x="0" y="0"/>
            <wp:positionH relativeFrom="margin">
              <wp:posOffset>3756660</wp:posOffset>
            </wp:positionH>
            <wp:positionV relativeFrom="paragraph">
              <wp:posOffset>160020</wp:posOffset>
            </wp:positionV>
            <wp:extent cx="982980" cy="737235"/>
            <wp:effectExtent l="0" t="0" r="7620" b="5715"/>
            <wp:wrapNone/>
            <wp:docPr id="105074993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D10">
        <w:rPr>
          <w:noProof/>
        </w:rPr>
        <w:drawing>
          <wp:anchor distT="0" distB="0" distL="114300" distR="114300" simplePos="0" relativeHeight="251896832" behindDoc="0" locked="0" layoutInCell="1" allowOverlap="1" wp14:anchorId="5737252C" wp14:editId="59DD43F3">
            <wp:simplePos x="0" y="0"/>
            <wp:positionH relativeFrom="margin">
              <wp:posOffset>5142230</wp:posOffset>
            </wp:positionH>
            <wp:positionV relativeFrom="paragraph">
              <wp:posOffset>183515</wp:posOffset>
            </wp:positionV>
            <wp:extent cx="913765" cy="684530"/>
            <wp:effectExtent l="0" t="0" r="635" b="127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218A6" w14:textId="18773692" w:rsidR="00411D0F" w:rsidRDefault="00411D0F"/>
    <w:p w14:paraId="2D7FFD07" w14:textId="48932487" w:rsidR="00411D0F" w:rsidRDefault="00411D0F"/>
    <w:p w14:paraId="7753CE23" w14:textId="0EA74E60" w:rsidR="00411D0F" w:rsidRDefault="00411D0F"/>
    <w:p w14:paraId="64DF3009" w14:textId="32ECD390" w:rsidR="00411D0F" w:rsidRDefault="00411D0F"/>
    <w:p w14:paraId="55780F55" w14:textId="29EED090" w:rsidR="00411D0F" w:rsidRDefault="00CA4A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58073BF" wp14:editId="3D1F4CF0">
                <wp:simplePos x="0" y="0"/>
                <wp:positionH relativeFrom="margin">
                  <wp:posOffset>430530</wp:posOffset>
                </wp:positionH>
                <wp:positionV relativeFrom="paragraph">
                  <wp:posOffset>179070</wp:posOffset>
                </wp:positionV>
                <wp:extent cx="3000375" cy="1748790"/>
                <wp:effectExtent l="19050" t="19050" r="28575" b="2286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E1DE3" w14:textId="1FC1F0A4" w:rsidR="008A7196" w:rsidRDefault="00962E81" w:rsidP="00962E81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Century" w:cs="Times New Roman"/>
                                <w:color w:val="FFFFFF"/>
                                <w:szCs w:val="21"/>
                                <w:shd w:val="clear" w:color="auto" w:fill="BF8F00"/>
                              </w:rPr>
                            </w:pPr>
                            <w:bookmarkStart w:id="7" w:name="_Hlk106965925"/>
                            <w:bookmarkStart w:id="8" w:name="_Hlk106966553"/>
                            <w:bookmarkStart w:id="9" w:name="_Hlk124944352"/>
                            <w:r>
                              <w:rPr>
                                <w:rFonts w:ascii="HGP創英角ﾎﾟｯﾌﾟ体" w:eastAsia="HGP創英角ﾎﾟｯﾌﾟ体" w:hAnsi="Century" w:cs="Times New Roman" w:hint="eastAsia"/>
                                <w:color w:val="FFFFFF"/>
                                <w:sz w:val="32"/>
                                <w:szCs w:val="32"/>
                                <w:shd w:val="clear" w:color="auto" w:fill="BF8F00"/>
                              </w:rPr>
                              <w:t>０・１歳教室ぴよよち</w:t>
                            </w:r>
                          </w:p>
                          <w:bookmarkEnd w:id="7"/>
                          <w:bookmarkEnd w:id="8"/>
                          <w:bookmarkEnd w:id="9"/>
                          <w:p w14:paraId="050A112B" w14:textId="7FADDA90" w:rsidR="007A2EE0" w:rsidRDefault="00B345C0" w:rsidP="003D4A13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B345C0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日時</w:t>
                            </w:r>
                            <w:r w:rsidR="00540302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：４月</w:t>
                            </w:r>
                            <w:r w:rsidR="0026716E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１７</w:t>
                            </w:r>
                            <w:r w:rsidR="00540302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日（</w:t>
                            </w:r>
                            <w:r w:rsidR="0026716E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金</w:t>
                            </w:r>
                            <w:r w:rsidR="00D70B2D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）</w:t>
                            </w:r>
                          </w:p>
                          <w:p w14:paraId="6BD28109" w14:textId="68DAF812" w:rsidR="00D70B2D" w:rsidRPr="00573916" w:rsidRDefault="00D70B2D" w:rsidP="00D70B2D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申込：４月</w:t>
                            </w:r>
                            <w:r w:rsidR="0026716E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７</w:t>
                            </w: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日（</w:t>
                            </w:r>
                            <w:r w:rsidR="0026716E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火</w:t>
                            </w: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）９：３０～</w:t>
                            </w:r>
                          </w:p>
                          <w:p w14:paraId="6AEAD92E" w14:textId="326BC033" w:rsidR="00D70B2D" w:rsidRDefault="00D70B2D" w:rsidP="00962E81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時間：９：３０～１０：１５</w:t>
                            </w:r>
                          </w:p>
                          <w:p w14:paraId="35CC6567" w14:textId="77777777" w:rsidR="003D4A13" w:rsidRDefault="00573916" w:rsidP="003D4A13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対象：</w:t>
                            </w:r>
                            <w:r w:rsidR="00962E81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０・１歳児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 xml:space="preserve">とその保護者　</w:t>
                            </w:r>
                            <w:r w:rsidR="00962E81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８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組</w:t>
                            </w:r>
                          </w:p>
                          <w:p w14:paraId="754C2D64" w14:textId="7A1C96A6" w:rsidR="00FF6C08" w:rsidRDefault="00FF6C08" w:rsidP="003D4A13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内容：</w:t>
                            </w:r>
                            <w:r w:rsidR="00962E81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母の日制作</w:t>
                            </w:r>
                          </w:p>
                          <w:p w14:paraId="70B0EA92" w14:textId="4E37EC0C" w:rsidR="0026716E" w:rsidRDefault="0026716E" w:rsidP="007F190F">
                            <w:pPr>
                              <w:spacing w:line="320" w:lineRule="exact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 xml:space="preserve">　　　　　　　　（フォトフレーム）</w:t>
                            </w:r>
                          </w:p>
                          <w:p w14:paraId="59395912" w14:textId="1C961E51" w:rsidR="00797359" w:rsidRPr="00FF6C08" w:rsidRDefault="00573916" w:rsidP="00FF6C08">
                            <w:pPr>
                              <w:spacing w:line="320" w:lineRule="exact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 xml:space="preserve">　　　　</w:t>
                            </w:r>
                            <w:r w:rsidR="00962E81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持ち物：汚れても良い服装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73BF" id="_x0000_s1036" type="#_x0000_t202" style="position:absolute;left:0;text-align:left;margin-left:33.9pt;margin-top:14.1pt;width:236.25pt;height:137.7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" strokecolor="#92d050" strokeweight="2.25pt">
                <v:textbox>
                  <w:txbxContent>
                    <w:p w14:paraId="14FE1DE3" w14:textId="1FC1F0A4" w:rsidR="008A7196" w:rsidRDefault="00962E81" w:rsidP="00962E81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Century" w:cs="Times New Roman"/>
                          <w:color w:val="FFFFFF"/>
                          <w:szCs w:val="21"/>
                          <w:shd w:val="clear" w:color="auto" w:fill="BF8F00"/>
                        </w:rPr>
                      </w:pPr>
                      <w:bookmarkStart w:id="10" w:name="_Hlk106965925"/>
                      <w:bookmarkStart w:id="11" w:name="_Hlk106966553"/>
                      <w:bookmarkStart w:id="12" w:name="_Hlk124944352"/>
                      <w:r>
                        <w:rPr>
                          <w:rFonts w:ascii="HGP創英角ﾎﾟｯﾌﾟ体" w:eastAsia="HGP創英角ﾎﾟｯﾌﾟ体" w:hAnsi="Century" w:cs="Times New Roman" w:hint="eastAsia"/>
                          <w:color w:val="FFFFFF"/>
                          <w:sz w:val="32"/>
                          <w:szCs w:val="32"/>
                          <w:shd w:val="clear" w:color="auto" w:fill="BF8F00"/>
                        </w:rPr>
                        <w:t>０・１歳教室ぴよよち</w:t>
                      </w:r>
                    </w:p>
                    <w:bookmarkEnd w:id="10"/>
                    <w:bookmarkEnd w:id="11"/>
                    <w:bookmarkEnd w:id="12"/>
                    <w:p w14:paraId="050A112B" w14:textId="7FADDA90" w:rsidR="007A2EE0" w:rsidRDefault="00B345C0" w:rsidP="003D4A13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 w:rsidRPr="00B345C0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日時</w:t>
                      </w:r>
                      <w:r w:rsidR="00540302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：４月</w:t>
                      </w:r>
                      <w:r w:rsidR="0026716E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１７</w:t>
                      </w:r>
                      <w:r w:rsidR="00540302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日（</w:t>
                      </w:r>
                      <w:r w:rsidR="0026716E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金</w:t>
                      </w:r>
                      <w:r w:rsidR="00D70B2D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）</w:t>
                      </w:r>
                    </w:p>
                    <w:p w14:paraId="6BD28109" w14:textId="68DAF812" w:rsidR="00D70B2D" w:rsidRPr="00573916" w:rsidRDefault="00D70B2D" w:rsidP="00D70B2D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FF6600"/>
                          <w:szCs w:val="21"/>
                          <w:shd w:val="clear" w:color="auto" w:fill="FFFFFF" w:themeFill="background1"/>
                        </w:rPr>
                      </w:pP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申込：４月</w:t>
                      </w:r>
                      <w:r w:rsidR="0026716E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７</w:t>
                      </w: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日（</w:t>
                      </w:r>
                      <w:r w:rsidR="0026716E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火</w:t>
                      </w: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）９：３０～</w:t>
                      </w:r>
                    </w:p>
                    <w:p w14:paraId="6AEAD92E" w14:textId="326BC033" w:rsidR="00D70B2D" w:rsidRDefault="00D70B2D" w:rsidP="00962E81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時間：９：３０～１０：１５</w:t>
                      </w:r>
                    </w:p>
                    <w:p w14:paraId="35CC6567" w14:textId="77777777" w:rsidR="003D4A13" w:rsidRDefault="00573916" w:rsidP="003D4A13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対象：</w:t>
                      </w:r>
                      <w:r w:rsidR="00962E81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０・１歳児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 xml:space="preserve">とその保護者　</w:t>
                      </w:r>
                      <w:r w:rsidR="00962E81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８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組</w:t>
                      </w:r>
                    </w:p>
                    <w:p w14:paraId="754C2D64" w14:textId="7A1C96A6" w:rsidR="00FF6C08" w:rsidRDefault="00FF6C08" w:rsidP="003D4A13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内容：</w:t>
                      </w:r>
                      <w:r w:rsidR="00962E81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母の日制作</w:t>
                      </w:r>
                    </w:p>
                    <w:p w14:paraId="70B0EA92" w14:textId="4E37EC0C" w:rsidR="0026716E" w:rsidRDefault="0026716E" w:rsidP="007F190F">
                      <w:pPr>
                        <w:spacing w:line="320" w:lineRule="exact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 xml:space="preserve">　　　　　　　　（フォトフレーム）</w:t>
                      </w:r>
                    </w:p>
                    <w:p w14:paraId="59395912" w14:textId="1C961E51" w:rsidR="00797359" w:rsidRPr="00FF6C08" w:rsidRDefault="00573916" w:rsidP="00FF6C08">
                      <w:pPr>
                        <w:spacing w:line="320" w:lineRule="exact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 xml:space="preserve">　　　　</w:t>
                      </w:r>
                      <w:r w:rsidR="00962E81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持ち物：汚れても良い服装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4A13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101D5777" wp14:editId="429A3E52">
                <wp:simplePos x="0" y="0"/>
                <wp:positionH relativeFrom="column">
                  <wp:posOffset>3432810</wp:posOffset>
                </wp:positionH>
                <wp:positionV relativeFrom="paragraph">
                  <wp:posOffset>186690</wp:posOffset>
                </wp:positionV>
                <wp:extent cx="2800350" cy="1733550"/>
                <wp:effectExtent l="19050" t="19050" r="19050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DFE" w14:textId="48E210A0" w:rsidR="00C51B10" w:rsidRPr="0012434A" w:rsidRDefault="00962E81" w:rsidP="00962E81">
                            <w:pPr>
                              <w:spacing w:line="380" w:lineRule="exact"/>
                              <w:jc w:val="center"/>
                              <w:rPr>
                                <w:rFonts w:ascii="HGP創英角ﾎﾟｯﾌﾟ体" w:eastAsia="HGP創英角ﾎﾟｯﾌﾟ体" w:hAnsi="Century" w:cs="Times New Roman"/>
                                <w:color w:val="FFFFFF"/>
                                <w:sz w:val="28"/>
                                <w:szCs w:val="28"/>
                                <w:shd w:val="clear" w:color="auto" w:fill="BF8F0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Century" w:cs="Times New Roman" w:hint="eastAsia"/>
                                <w:color w:val="FFFFFF"/>
                                <w:sz w:val="28"/>
                                <w:szCs w:val="28"/>
                                <w:shd w:val="clear" w:color="auto" w:fill="BF8F00"/>
                              </w:rPr>
                              <w:t>２・３歳教室ひまわり</w:t>
                            </w:r>
                          </w:p>
                          <w:p w14:paraId="45672015" w14:textId="401A5234" w:rsidR="007A2EE0" w:rsidRPr="007A2EE0" w:rsidRDefault="007A2EE0" w:rsidP="003D4A13">
                            <w:pPr>
                              <w:spacing w:line="320" w:lineRule="exact"/>
                              <w:ind w:firstLineChars="300" w:firstLine="630"/>
                              <w:rPr>
                                <w:rFonts w:ascii="UD デジタル 教科書体 NK-B" w:eastAsia="UD デジタル 教科書体 NK-B"/>
                                <w:szCs w:val="21"/>
                              </w:rPr>
                            </w:pPr>
                            <w:r w:rsidRPr="007A2EE0">
                              <w:rPr>
                                <w:rFonts w:ascii="UD デジタル 教科書体 NK-B" w:eastAsia="UD デジタル 教科書体 NK-B" w:hint="eastAsia"/>
                                <w:szCs w:val="21"/>
                              </w:rPr>
                              <w:t>日時：４月</w:t>
                            </w:r>
                            <w:r w:rsidR="00962E81">
                              <w:rPr>
                                <w:rFonts w:ascii="UD デジタル 教科書体 NK-B" w:eastAsia="UD デジタル 教科書体 NK-B" w:hint="eastAsia"/>
                                <w:szCs w:val="21"/>
                              </w:rPr>
                              <w:t>２</w:t>
                            </w:r>
                            <w:r w:rsidR="0026716E">
                              <w:rPr>
                                <w:rFonts w:ascii="UD デジタル 教科書体 NK-B" w:eastAsia="UD デジタル 教科書体 NK-B" w:hint="eastAsia"/>
                                <w:szCs w:val="21"/>
                              </w:rPr>
                              <w:t>４</w:t>
                            </w:r>
                            <w:r w:rsidRPr="007A2EE0">
                              <w:rPr>
                                <w:rFonts w:ascii="UD デジタル 教科書体 NK-B" w:eastAsia="UD デジタル 教科書体 NK-B" w:hint="eastAsia"/>
                                <w:szCs w:val="21"/>
                              </w:rPr>
                              <w:t>日</w:t>
                            </w:r>
                            <w:r w:rsidR="00D70B2D">
                              <w:rPr>
                                <w:rFonts w:ascii="UD デジタル 教科書体 NK-B" w:eastAsia="UD デジタル 教科書体 NK-B" w:hint="eastAsia"/>
                                <w:szCs w:val="21"/>
                              </w:rPr>
                              <w:t>(金)</w:t>
                            </w:r>
                          </w:p>
                          <w:p w14:paraId="1FFD84DD" w14:textId="36299DC4" w:rsidR="00D46386" w:rsidRPr="00573916" w:rsidRDefault="00C51B10" w:rsidP="00962E81">
                            <w:pPr>
                              <w:spacing w:line="320" w:lineRule="exact"/>
                              <w:ind w:firstLineChars="300" w:firstLine="630"/>
                              <w:jc w:val="left"/>
                              <w:rPr>
                                <w:rFonts w:ascii="UD デジタル 教科書体 NK-B" w:eastAsia="UD デジタル 教科書体 NK-B" w:hAnsi="Century" w:cs="Times New Roman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573916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申込：</w:t>
                            </w:r>
                            <w:r w:rsidR="00F57E47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４</w:t>
                            </w:r>
                            <w:r w:rsidRPr="00573916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月</w:t>
                            </w:r>
                            <w:r w:rsidR="00217269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１０</w:t>
                            </w:r>
                            <w:r w:rsidRPr="00573916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日（</w:t>
                            </w:r>
                            <w:r w:rsidR="0026716E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金</w:t>
                            </w:r>
                            <w:r w:rsidRPr="00573916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 xml:space="preserve">）９：３０～　</w:t>
                            </w:r>
                          </w:p>
                          <w:p w14:paraId="12837F7C" w14:textId="72E7A901" w:rsidR="0012434A" w:rsidRDefault="00C51B10" w:rsidP="00962E81">
                            <w:pPr>
                              <w:spacing w:line="320" w:lineRule="exact"/>
                              <w:ind w:firstLineChars="300" w:firstLine="630"/>
                              <w:jc w:val="left"/>
                              <w:rPr>
                                <w:rFonts w:ascii="UD デジタル 教科書体 NK-B" w:eastAsia="UD デジタル 教科書体 NK-B" w:hAnsi="Century" w:cs="Times New Roman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8B451F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1"/>
                                <w:shd w:val="clear" w:color="auto" w:fill="FFFFFF" w:themeFill="background1"/>
                              </w:rPr>
                              <w:t>時間：９：３０～１０：</w:t>
                            </w:r>
                            <w:r w:rsidR="00D70B2D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1"/>
                                <w:shd w:val="clear" w:color="auto" w:fill="FFFFFF" w:themeFill="background1"/>
                              </w:rPr>
                              <w:t>１５</w:t>
                            </w:r>
                          </w:p>
                          <w:p w14:paraId="7255B4EF" w14:textId="35BA29B3" w:rsidR="00D46386" w:rsidRPr="00B345C0" w:rsidRDefault="00C51B10" w:rsidP="00962E81">
                            <w:pPr>
                              <w:spacing w:line="320" w:lineRule="exact"/>
                              <w:ind w:firstLineChars="300" w:firstLine="630"/>
                              <w:jc w:val="left"/>
                              <w:rPr>
                                <w:rFonts w:ascii="UD デジタル 教科書体 NK-B" w:eastAsia="UD デジタル 教科書体 NK-B" w:hAnsi="Century" w:cs="Times New Roman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8B451F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1"/>
                                <w:shd w:val="clear" w:color="auto" w:fill="FFFFFF" w:themeFill="background1"/>
                              </w:rPr>
                              <w:t>対象</w:t>
                            </w:r>
                            <w:r w:rsidR="00962E81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1"/>
                                <w:shd w:val="clear" w:color="auto" w:fill="FFFFFF" w:themeFill="background1"/>
                              </w:rPr>
                              <w:t>：２・３歳</w:t>
                            </w:r>
                            <w:r w:rsidRPr="00B345C0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1"/>
                                <w:shd w:val="clear" w:color="auto" w:fill="FFFFFF" w:themeFill="background1"/>
                              </w:rPr>
                              <w:t>児とその保護者</w:t>
                            </w:r>
                            <w:r w:rsidRPr="00B345C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 xml:space="preserve">　</w:t>
                            </w:r>
                            <w:r w:rsidR="00962E81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８</w:t>
                            </w:r>
                            <w:r w:rsidRPr="00B345C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組</w:t>
                            </w:r>
                          </w:p>
                          <w:p w14:paraId="5A9CA3A9" w14:textId="0729ACB3" w:rsidR="0012434A" w:rsidRDefault="00EF5180" w:rsidP="00962E81">
                            <w:pPr>
                              <w:spacing w:line="320" w:lineRule="exact"/>
                              <w:ind w:firstLineChars="300" w:firstLine="630"/>
                              <w:rPr>
                                <w:rFonts w:ascii="UD デジタル 教科書体 NK-B" w:eastAsia="UD デジタル 教科書体 NK-B" w:hAnsi="Century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 w:rsidRPr="00B345C0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内容：</w:t>
                            </w:r>
                            <w:r w:rsidR="00962E81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母の日制作</w:t>
                            </w:r>
                            <w:r w:rsidR="00962E81">
                              <w:rPr>
                                <w:rFonts w:ascii="UD デジタル 教科書体 NK-B" w:eastAsia="UD デジタル 教科書体 NK-B" w:hAnsi="Century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</w:p>
                          <w:p w14:paraId="641505DA" w14:textId="255A5066" w:rsidR="0026716E" w:rsidRDefault="0026716E" w:rsidP="00962E81">
                            <w:pPr>
                              <w:spacing w:line="320" w:lineRule="exact"/>
                              <w:ind w:firstLineChars="300" w:firstLine="600"/>
                              <w:rPr>
                                <w:rFonts w:ascii="UD デジタル 教科書体 NK-B" w:eastAsia="UD デジタル 教科書体 NK-B" w:hAnsi="Century" w:cs="Times New Roman"/>
                                <w:color w:val="000000" w:themeColor="text1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　　　　　（フォトフレーム）</w:t>
                            </w:r>
                          </w:p>
                          <w:p w14:paraId="0E8F767F" w14:textId="66494436" w:rsidR="00722892" w:rsidRPr="000F55A7" w:rsidRDefault="0012434A" w:rsidP="00722892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Century" w:cs="Times New Roman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　　　　　 </w:t>
                            </w:r>
                            <w:r w:rsidR="00962E81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000000" w:themeColor="text1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持ち物：汚れても良い服装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5777" id="_x0000_s1037" type="#_x0000_t202" style="position:absolute;left:0;text-align:left;margin-left:270.3pt;margin-top:14.7pt;width:220.5pt;height:136.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" strokecolor="#92d050" strokeweight="2.25pt">
                <v:textbox>
                  <w:txbxContent>
                    <w:p w14:paraId="14D26DFE" w14:textId="48E210A0" w:rsidR="00C51B10" w:rsidRPr="0012434A" w:rsidRDefault="00962E81" w:rsidP="00962E81">
                      <w:pPr>
                        <w:spacing w:line="380" w:lineRule="exact"/>
                        <w:jc w:val="center"/>
                        <w:rPr>
                          <w:rFonts w:ascii="HGP創英角ﾎﾟｯﾌﾟ体" w:eastAsia="HGP創英角ﾎﾟｯﾌﾟ体" w:hAnsi="Century" w:cs="Times New Roman"/>
                          <w:color w:val="FFFFFF"/>
                          <w:sz w:val="28"/>
                          <w:szCs w:val="28"/>
                          <w:shd w:val="clear" w:color="auto" w:fill="BF8F00"/>
                        </w:rPr>
                      </w:pPr>
                      <w:r>
                        <w:rPr>
                          <w:rFonts w:ascii="HGP創英角ﾎﾟｯﾌﾟ体" w:eastAsia="HGP創英角ﾎﾟｯﾌﾟ体" w:hAnsi="Century" w:cs="Times New Roman" w:hint="eastAsia"/>
                          <w:color w:val="FFFFFF"/>
                          <w:sz w:val="28"/>
                          <w:szCs w:val="28"/>
                          <w:shd w:val="clear" w:color="auto" w:fill="BF8F00"/>
                        </w:rPr>
                        <w:t>２・３歳教室ひまわり</w:t>
                      </w:r>
                    </w:p>
                    <w:p w14:paraId="45672015" w14:textId="401A5234" w:rsidR="007A2EE0" w:rsidRPr="007A2EE0" w:rsidRDefault="007A2EE0" w:rsidP="003D4A13">
                      <w:pPr>
                        <w:spacing w:line="320" w:lineRule="exact"/>
                        <w:ind w:firstLineChars="300" w:firstLine="630"/>
                        <w:rPr>
                          <w:rFonts w:ascii="UD デジタル 教科書体 NK-B" w:eastAsia="UD デジタル 教科書体 NK-B"/>
                          <w:szCs w:val="21"/>
                        </w:rPr>
                      </w:pPr>
                      <w:r w:rsidRPr="007A2EE0">
                        <w:rPr>
                          <w:rFonts w:ascii="UD デジタル 教科書体 NK-B" w:eastAsia="UD デジタル 教科書体 NK-B" w:hint="eastAsia"/>
                          <w:szCs w:val="21"/>
                        </w:rPr>
                        <w:t>日時：４月</w:t>
                      </w:r>
                      <w:r w:rsidR="00962E81">
                        <w:rPr>
                          <w:rFonts w:ascii="UD デジタル 教科書体 NK-B" w:eastAsia="UD デジタル 教科書体 NK-B" w:hint="eastAsia"/>
                          <w:szCs w:val="21"/>
                        </w:rPr>
                        <w:t>２</w:t>
                      </w:r>
                      <w:r w:rsidR="0026716E">
                        <w:rPr>
                          <w:rFonts w:ascii="UD デジタル 教科書体 NK-B" w:eastAsia="UD デジタル 教科書体 NK-B" w:hint="eastAsia"/>
                          <w:szCs w:val="21"/>
                        </w:rPr>
                        <w:t>４</w:t>
                      </w:r>
                      <w:r w:rsidRPr="007A2EE0">
                        <w:rPr>
                          <w:rFonts w:ascii="UD デジタル 教科書体 NK-B" w:eastAsia="UD デジタル 教科書体 NK-B" w:hint="eastAsia"/>
                          <w:szCs w:val="21"/>
                        </w:rPr>
                        <w:t>日</w:t>
                      </w:r>
                      <w:r w:rsidR="00D70B2D">
                        <w:rPr>
                          <w:rFonts w:ascii="UD デジタル 教科書体 NK-B" w:eastAsia="UD デジタル 教科書体 NK-B" w:hint="eastAsia"/>
                          <w:szCs w:val="21"/>
                        </w:rPr>
                        <w:t>(金)</w:t>
                      </w:r>
                    </w:p>
                    <w:p w14:paraId="1FFD84DD" w14:textId="36299DC4" w:rsidR="00D46386" w:rsidRPr="00573916" w:rsidRDefault="00C51B10" w:rsidP="00962E81">
                      <w:pPr>
                        <w:spacing w:line="320" w:lineRule="exact"/>
                        <w:ind w:firstLineChars="300" w:firstLine="630"/>
                        <w:jc w:val="left"/>
                        <w:rPr>
                          <w:rFonts w:ascii="UD デジタル 教科書体 NK-B" w:eastAsia="UD デジタル 教科書体 NK-B" w:hAnsi="Century" w:cs="Times New Roman"/>
                          <w:color w:val="FF6600"/>
                          <w:szCs w:val="21"/>
                          <w:shd w:val="clear" w:color="auto" w:fill="FFFFFF" w:themeFill="background1"/>
                        </w:rPr>
                      </w:pPr>
                      <w:r w:rsidRPr="00573916">
                        <w:rPr>
                          <w:rFonts w:ascii="UD デジタル 教科書体 NK-B" w:eastAsia="UD デジタル 教科書体 NK-B" w:hAnsi="Century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申込：</w:t>
                      </w:r>
                      <w:r w:rsidR="00F57E47">
                        <w:rPr>
                          <w:rFonts w:ascii="UD デジタル 教科書体 NK-B" w:eastAsia="UD デジタル 教科書体 NK-B" w:hAnsi="Century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４</w:t>
                      </w:r>
                      <w:r w:rsidRPr="00573916">
                        <w:rPr>
                          <w:rFonts w:ascii="UD デジタル 教科書体 NK-B" w:eastAsia="UD デジタル 教科書体 NK-B" w:hAnsi="Century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月</w:t>
                      </w:r>
                      <w:r w:rsidR="00217269">
                        <w:rPr>
                          <w:rFonts w:ascii="UD デジタル 教科書体 NK-B" w:eastAsia="UD デジタル 教科書体 NK-B" w:hAnsi="Century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１０</w:t>
                      </w:r>
                      <w:r w:rsidRPr="00573916">
                        <w:rPr>
                          <w:rFonts w:ascii="UD デジタル 教科書体 NK-B" w:eastAsia="UD デジタル 教科書体 NK-B" w:hAnsi="Century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日（</w:t>
                      </w:r>
                      <w:r w:rsidR="0026716E">
                        <w:rPr>
                          <w:rFonts w:ascii="UD デジタル 教科書体 NK-B" w:eastAsia="UD デジタル 教科書体 NK-B" w:hAnsi="Century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金</w:t>
                      </w:r>
                      <w:r w:rsidRPr="00573916">
                        <w:rPr>
                          <w:rFonts w:ascii="UD デジタル 教科書体 NK-B" w:eastAsia="UD デジタル 教科書体 NK-B" w:hAnsi="Century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 xml:space="preserve">）９：３０～　</w:t>
                      </w:r>
                    </w:p>
                    <w:p w14:paraId="12837F7C" w14:textId="72E7A901" w:rsidR="0012434A" w:rsidRDefault="00C51B10" w:rsidP="00962E81">
                      <w:pPr>
                        <w:spacing w:line="320" w:lineRule="exact"/>
                        <w:ind w:firstLineChars="300" w:firstLine="630"/>
                        <w:jc w:val="left"/>
                        <w:rPr>
                          <w:rFonts w:ascii="UD デジタル 教科書体 NK-B" w:eastAsia="UD デジタル 教科書体 NK-B" w:hAnsi="Century" w:cs="Times New Roman"/>
                          <w:szCs w:val="21"/>
                          <w:shd w:val="clear" w:color="auto" w:fill="FFFFFF" w:themeFill="background1"/>
                        </w:rPr>
                      </w:pPr>
                      <w:r w:rsidRPr="008B451F">
                        <w:rPr>
                          <w:rFonts w:ascii="UD デジタル 教科書体 NK-B" w:eastAsia="UD デジタル 教科書体 NK-B" w:hAnsi="Century" w:cs="Times New Roman" w:hint="eastAsia"/>
                          <w:szCs w:val="21"/>
                          <w:shd w:val="clear" w:color="auto" w:fill="FFFFFF" w:themeFill="background1"/>
                        </w:rPr>
                        <w:t>時間：９：３０～１０：</w:t>
                      </w:r>
                      <w:r w:rsidR="00D70B2D">
                        <w:rPr>
                          <w:rFonts w:ascii="UD デジタル 教科書体 NK-B" w:eastAsia="UD デジタル 教科書体 NK-B" w:hAnsi="Century" w:cs="Times New Roman" w:hint="eastAsia"/>
                          <w:szCs w:val="21"/>
                          <w:shd w:val="clear" w:color="auto" w:fill="FFFFFF" w:themeFill="background1"/>
                        </w:rPr>
                        <w:t>１５</w:t>
                      </w:r>
                    </w:p>
                    <w:p w14:paraId="7255B4EF" w14:textId="35BA29B3" w:rsidR="00D46386" w:rsidRPr="00B345C0" w:rsidRDefault="00C51B10" w:rsidP="00962E81">
                      <w:pPr>
                        <w:spacing w:line="320" w:lineRule="exact"/>
                        <w:ind w:firstLineChars="300" w:firstLine="630"/>
                        <w:jc w:val="left"/>
                        <w:rPr>
                          <w:rFonts w:ascii="UD デジタル 教科書体 NK-B" w:eastAsia="UD デジタル 教科書体 NK-B" w:hAnsi="Century" w:cs="Times New Roman"/>
                          <w:szCs w:val="21"/>
                          <w:shd w:val="clear" w:color="auto" w:fill="FFFFFF" w:themeFill="background1"/>
                        </w:rPr>
                      </w:pPr>
                      <w:r w:rsidRPr="008B451F">
                        <w:rPr>
                          <w:rFonts w:ascii="UD デジタル 教科書体 NK-B" w:eastAsia="UD デジタル 教科書体 NK-B" w:hAnsi="Century" w:cs="Times New Roman" w:hint="eastAsia"/>
                          <w:szCs w:val="21"/>
                          <w:shd w:val="clear" w:color="auto" w:fill="FFFFFF" w:themeFill="background1"/>
                        </w:rPr>
                        <w:t>対象</w:t>
                      </w:r>
                      <w:r w:rsidR="00962E81">
                        <w:rPr>
                          <w:rFonts w:ascii="UD デジタル 教科書体 NK-B" w:eastAsia="UD デジタル 教科書体 NK-B" w:hAnsi="Century" w:cs="Times New Roman" w:hint="eastAsia"/>
                          <w:szCs w:val="21"/>
                          <w:shd w:val="clear" w:color="auto" w:fill="FFFFFF" w:themeFill="background1"/>
                        </w:rPr>
                        <w:t>：２・３歳</w:t>
                      </w:r>
                      <w:r w:rsidRPr="00B345C0">
                        <w:rPr>
                          <w:rFonts w:ascii="UD デジタル 教科書体 NK-B" w:eastAsia="UD デジタル 教科書体 NK-B" w:hAnsi="Century" w:cs="Times New Roman" w:hint="eastAsia"/>
                          <w:szCs w:val="21"/>
                          <w:shd w:val="clear" w:color="auto" w:fill="FFFFFF" w:themeFill="background1"/>
                        </w:rPr>
                        <w:t>児とその保護者</w:t>
                      </w:r>
                      <w:r w:rsidRPr="00B345C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 xml:space="preserve">　</w:t>
                      </w:r>
                      <w:r w:rsidR="00962E81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８</w:t>
                      </w:r>
                      <w:r w:rsidRPr="00B345C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組</w:t>
                      </w:r>
                    </w:p>
                    <w:p w14:paraId="5A9CA3A9" w14:textId="0729ACB3" w:rsidR="0012434A" w:rsidRDefault="00EF5180" w:rsidP="00962E81">
                      <w:pPr>
                        <w:spacing w:line="320" w:lineRule="exact"/>
                        <w:ind w:firstLineChars="300" w:firstLine="630"/>
                        <w:rPr>
                          <w:rFonts w:ascii="UD デジタル 教科書体 NK-B" w:eastAsia="UD デジタル 教科書体 NK-B" w:hAnsi="Century" w:cs="Times New Roman"/>
                          <w:color w:val="000000" w:themeColor="text1"/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 w:rsidRPr="00B345C0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内容：</w:t>
                      </w:r>
                      <w:r w:rsidR="00962E81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母の日制作</w:t>
                      </w:r>
                      <w:r w:rsidR="00962E81">
                        <w:rPr>
                          <w:rFonts w:ascii="UD デジタル 教科書体 NK-B" w:eastAsia="UD デジタル 教科書体 NK-B" w:hAnsi="Century" w:cs="Times New Roman"/>
                          <w:color w:val="000000" w:themeColor="text1"/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 </w:t>
                      </w:r>
                    </w:p>
                    <w:p w14:paraId="641505DA" w14:textId="255A5066" w:rsidR="0026716E" w:rsidRDefault="0026716E" w:rsidP="00962E81">
                      <w:pPr>
                        <w:spacing w:line="320" w:lineRule="exact"/>
                        <w:ind w:firstLineChars="300" w:firstLine="600"/>
                        <w:rPr>
                          <w:rFonts w:ascii="UD デジタル 教科書体 NK-B" w:eastAsia="UD デジタル 教科書体 NK-B" w:hAnsi="Century" w:cs="Times New Roman"/>
                          <w:color w:val="000000" w:themeColor="text1"/>
                          <w:sz w:val="20"/>
                          <w:szCs w:val="20"/>
                          <w:shd w:val="clear" w:color="auto" w:fill="FFFFFF" w:themeFill="background1"/>
                        </w:rPr>
                      </w:pPr>
                      <w:r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　　　　　（フォトフレーム）</w:t>
                      </w:r>
                    </w:p>
                    <w:p w14:paraId="0E8F767F" w14:textId="66494436" w:rsidR="00722892" w:rsidRPr="000F55A7" w:rsidRDefault="0012434A" w:rsidP="00722892">
                      <w:pPr>
                        <w:spacing w:line="280" w:lineRule="exact"/>
                        <w:rPr>
                          <w:rFonts w:ascii="UD デジタル 教科書体 NK-B" w:eastAsia="UD デジタル 教科書体 NK-B" w:hAnsi="Century" w:cs="Times New Roman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0"/>
                          <w:szCs w:val="20"/>
                          <w:shd w:val="clear" w:color="auto" w:fill="FFFFFF" w:themeFill="background1"/>
                        </w:rPr>
                        <w:t xml:space="preserve">　　　　　 </w:t>
                      </w:r>
                      <w:r w:rsidR="00962E81">
                        <w:rPr>
                          <w:rFonts w:ascii="UD デジタル 教科書体 NK-B" w:eastAsia="UD デジタル 教科書体 NK-B" w:hAnsi="Century" w:cs="Times New Roman" w:hint="eastAsia"/>
                          <w:color w:val="000000" w:themeColor="text1"/>
                          <w:sz w:val="20"/>
                          <w:szCs w:val="20"/>
                          <w:shd w:val="clear" w:color="auto" w:fill="FFFFFF" w:themeFill="background1"/>
                        </w:rPr>
                        <w:t>持ち物：汚れても良い服装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842D32" w14:textId="63D988C3" w:rsidR="00411D0F" w:rsidRDefault="00411D0F"/>
    <w:p w14:paraId="35AA05E7" w14:textId="216FDC5B" w:rsidR="00411D0F" w:rsidRDefault="00411D0F"/>
    <w:p w14:paraId="74E85AE2" w14:textId="42AD69D9" w:rsidR="00742A0E" w:rsidRDefault="00742A0E"/>
    <w:p w14:paraId="5D58428E" w14:textId="78597B9C" w:rsidR="00742A0E" w:rsidRDefault="00742A0E"/>
    <w:p w14:paraId="73ECB010" w14:textId="1CA102F8" w:rsidR="00742A0E" w:rsidRDefault="000414B8">
      <w:r>
        <w:rPr>
          <w:noProof/>
        </w:rPr>
        <w:drawing>
          <wp:anchor distT="0" distB="0" distL="114300" distR="114300" simplePos="0" relativeHeight="251931648" behindDoc="0" locked="0" layoutInCell="1" allowOverlap="1" wp14:anchorId="5D6ACEB7" wp14:editId="50EC509E">
            <wp:simplePos x="0" y="0"/>
            <wp:positionH relativeFrom="column">
              <wp:posOffset>2909674</wp:posOffset>
            </wp:positionH>
            <wp:positionV relativeFrom="paragraph">
              <wp:posOffset>38100</wp:posOffset>
            </wp:positionV>
            <wp:extent cx="862213" cy="669290"/>
            <wp:effectExtent l="0" t="0" r="0" b="0"/>
            <wp:wrapNone/>
            <wp:docPr id="1618594878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94878" name="図 2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4" t="12630" r="15900" b="7178"/>
                    <a:stretch/>
                  </pic:blipFill>
                  <pic:spPr bwMode="auto">
                    <a:xfrm>
                      <a:off x="0" y="0"/>
                      <a:ext cx="863558" cy="67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95010" w14:textId="4E771F6D" w:rsidR="00047B29" w:rsidRDefault="00047B29">
      <w:pPr>
        <w:rPr>
          <w:noProof/>
        </w:rPr>
      </w:pPr>
    </w:p>
    <w:p w14:paraId="4B02CF9D" w14:textId="042A0B5C" w:rsidR="00742A0E" w:rsidRDefault="00742A0E"/>
    <w:p w14:paraId="44768386" w14:textId="77954D64" w:rsidR="00742A0E" w:rsidRPr="00DD7A8D" w:rsidRDefault="001A50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67A50E19" wp14:editId="4402E6BE">
                <wp:simplePos x="0" y="0"/>
                <wp:positionH relativeFrom="margin">
                  <wp:posOffset>3432810</wp:posOffset>
                </wp:positionH>
                <wp:positionV relativeFrom="paragraph">
                  <wp:posOffset>80010</wp:posOffset>
                </wp:positionV>
                <wp:extent cx="2785110" cy="1771650"/>
                <wp:effectExtent l="19050" t="19050" r="15240" b="19050"/>
                <wp:wrapSquare wrapText="bothSides"/>
                <wp:docPr id="14418355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8A1D" w14:textId="56537D56" w:rsidR="001A50D8" w:rsidRDefault="000D5278" w:rsidP="001A50D8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Century" w:cs="Times New Roman"/>
                                <w:color w:val="FFFFFF"/>
                                <w:szCs w:val="21"/>
                                <w:shd w:val="clear" w:color="auto" w:fill="BF8F0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Century" w:cs="Times New Roman" w:hint="eastAsia"/>
                                <w:color w:val="FFFFFF"/>
                                <w:sz w:val="32"/>
                                <w:szCs w:val="32"/>
                                <w:shd w:val="clear" w:color="auto" w:fill="BF8F00"/>
                              </w:rPr>
                              <w:t>２</w:t>
                            </w:r>
                            <w:r w:rsidR="001A50D8">
                              <w:rPr>
                                <w:rFonts w:ascii="HGP創英角ﾎﾟｯﾌﾟ体" w:eastAsia="HGP創英角ﾎﾟｯﾌﾟ体" w:hAnsi="Century" w:cs="Times New Roman" w:hint="eastAsia"/>
                                <w:color w:val="FFFFFF"/>
                                <w:sz w:val="32"/>
                                <w:szCs w:val="32"/>
                                <w:shd w:val="clear" w:color="auto" w:fill="BF8F00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Century" w:cs="Times New Roman" w:hint="eastAsia"/>
                                <w:color w:val="FFFFFF"/>
                                <w:sz w:val="32"/>
                                <w:szCs w:val="32"/>
                                <w:shd w:val="clear" w:color="auto" w:fill="BF8F00"/>
                              </w:rPr>
                              <w:t>３</w:t>
                            </w:r>
                            <w:r w:rsidR="001A50D8">
                              <w:rPr>
                                <w:rFonts w:ascii="HGP創英角ﾎﾟｯﾌﾟ体" w:eastAsia="HGP創英角ﾎﾟｯﾌﾟ体" w:hAnsi="Century" w:cs="Times New Roman" w:hint="eastAsia"/>
                                <w:color w:val="FFFFFF"/>
                                <w:sz w:val="32"/>
                                <w:szCs w:val="32"/>
                                <w:shd w:val="clear" w:color="auto" w:fill="BF8F00"/>
                              </w:rPr>
                              <w:t>歳教室ぴよよち</w:t>
                            </w:r>
                          </w:p>
                          <w:p w14:paraId="6C7C4A08" w14:textId="5B9BF783" w:rsidR="001A50D8" w:rsidRDefault="001A50D8" w:rsidP="001A50D8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B345C0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日時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：</w:t>
                            </w:r>
                            <w:r w:rsidR="00B6304C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５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月</w:t>
                            </w:r>
                            <w:r w:rsidR="00B6304C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２２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日（金）</w:t>
                            </w:r>
                          </w:p>
                          <w:p w14:paraId="77310A64" w14:textId="3148D82B" w:rsidR="001A50D8" w:rsidRPr="00573916" w:rsidRDefault="001A50D8" w:rsidP="001A50D8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申込：４月</w:t>
                            </w:r>
                            <w:r w:rsidR="00B6304C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８</w:t>
                            </w: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日（</w:t>
                            </w:r>
                            <w:r w:rsidR="00B6304C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金</w:t>
                            </w: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）９：３０～</w:t>
                            </w:r>
                          </w:p>
                          <w:p w14:paraId="2F689757" w14:textId="77777777" w:rsidR="001A50D8" w:rsidRDefault="001A50D8" w:rsidP="001A50D8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時間：９：３０～１０：１５</w:t>
                            </w:r>
                          </w:p>
                          <w:p w14:paraId="5A82A591" w14:textId="0DE4E021" w:rsidR="001A50D8" w:rsidRDefault="001A50D8" w:rsidP="001A50D8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対象：</w:t>
                            </w:r>
                            <w:r w:rsidR="000D5278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２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・</w:t>
                            </w:r>
                            <w:r w:rsidR="000D5278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３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歳児とその保護者　８組</w:t>
                            </w:r>
                          </w:p>
                          <w:p w14:paraId="61169805" w14:textId="3D73B580" w:rsidR="001A50D8" w:rsidRDefault="001A50D8" w:rsidP="001A50D8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内容：父の日制作</w:t>
                            </w:r>
                          </w:p>
                          <w:p w14:paraId="3AD2EAAF" w14:textId="77777777" w:rsidR="001A50D8" w:rsidRDefault="001A50D8" w:rsidP="001A50D8">
                            <w:pPr>
                              <w:spacing w:line="320" w:lineRule="exact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 xml:space="preserve">　　　　　　　　（フォトフレーム）</w:t>
                            </w:r>
                          </w:p>
                          <w:p w14:paraId="48820082" w14:textId="77777777" w:rsidR="001A50D8" w:rsidRPr="00FF6C08" w:rsidRDefault="001A50D8" w:rsidP="001A50D8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持ち物：汚れても良い服装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50E19" id="_x0000_s1038" type="#_x0000_t202" style="position:absolute;left:0;text-align:left;margin-left:270.3pt;margin-top:6.3pt;width:219.3pt;height:139.5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" strokecolor="#92d050" strokeweight="2.25pt">
                <v:textbox>
                  <w:txbxContent>
                    <w:p w14:paraId="49E18A1D" w14:textId="56537D56" w:rsidR="001A50D8" w:rsidRDefault="000D5278" w:rsidP="001A50D8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Century" w:cs="Times New Roman"/>
                          <w:color w:val="FFFFFF"/>
                          <w:szCs w:val="21"/>
                          <w:shd w:val="clear" w:color="auto" w:fill="BF8F00"/>
                        </w:rPr>
                      </w:pPr>
                      <w:r>
                        <w:rPr>
                          <w:rFonts w:ascii="HGP創英角ﾎﾟｯﾌﾟ体" w:eastAsia="HGP創英角ﾎﾟｯﾌﾟ体" w:hAnsi="Century" w:cs="Times New Roman" w:hint="eastAsia"/>
                          <w:color w:val="FFFFFF"/>
                          <w:sz w:val="32"/>
                          <w:szCs w:val="32"/>
                          <w:shd w:val="clear" w:color="auto" w:fill="BF8F00"/>
                        </w:rPr>
                        <w:t>２</w:t>
                      </w:r>
                      <w:r w:rsidR="001A50D8">
                        <w:rPr>
                          <w:rFonts w:ascii="HGP創英角ﾎﾟｯﾌﾟ体" w:eastAsia="HGP創英角ﾎﾟｯﾌﾟ体" w:hAnsi="Century" w:cs="Times New Roman" w:hint="eastAsia"/>
                          <w:color w:val="FFFFFF"/>
                          <w:sz w:val="32"/>
                          <w:szCs w:val="32"/>
                          <w:shd w:val="clear" w:color="auto" w:fill="BF8F00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Century" w:cs="Times New Roman" w:hint="eastAsia"/>
                          <w:color w:val="FFFFFF"/>
                          <w:sz w:val="32"/>
                          <w:szCs w:val="32"/>
                          <w:shd w:val="clear" w:color="auto" w:fill="BF8F00"/>
                        </w:rPr>
                        <w:t>３</w:t>
                      </w:r>
                      <w:r w:rsidR="001A50D8">
                        <w:rPr>
                          <w:rFonts w:ascii="HGP創英角ﾎﾟｯﾌﾟ体" w:eastAsia="HGP創英角ﾎﾟｯﾌﾟ体" w:hAnsi="Century" w:cs="Times New Roman" w:hint="eastAsia"/>
                          <w:color w:val="FFFFFF"/>
                          <w:sz w:val="32"/>
                          <w:szCs w:val="32"/>
                          <w:shd w:val="clear" w:color="auto" w:fill="BF8F00"/>
                        </w:rPr>
                        <w:t>歳教室ぴよよち</w:t>
                      </w:r>
                    </w:p>
                    <w:p w14:paraId="6C7C4A08" w14:textId="5B9BF783" w:rsidR="001A50D8" w:rsidRDefault="001A50D8" w:rsidP="001A50D8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 w:rsidRPr="00B345C0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日時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：</w:t>
                      </w:r>
                      <w:r w:rsidR="00B6304C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５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月</w:t>
                      </w:r>
                      <w:r w:rsidR="00B6304C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２２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日（金）</w:t>
                      </w:r>
                    </w:p>
                    <w:p w14:paraId="77310A64" w14:textId="3148D82B" w:rsidR="001A50D8" w:rsidRPr="00573916" w:rsidRDefault="001A50D8" w:rsidP="001A50D8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FF6600"/>
                          <w:szCs w:val="21"/>
                          <w:shd w:val="clear" w:color="auto" w:fill="FFFFFF" w:themeFill="background1"/>
                        </w:rPr>
                      </w:pP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申込：４月</w:t>
                      </w:r>
                      <w:r w:rsidR="00B6304C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８</w:t>
                      </w: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日（</w:t>
                      </w:r>
                      <w:r w:rsidR="00B6304C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金</w:t>
                      </w: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）９：３０～</w:t>
                      </w:r>
                    </w:p>
                    <w:p w14:paraId="2F689757" w14:textId="77777777" w:rsidR="001A50D8" w:rsidRDefault="001A50D8" w:rsidP="001A50D8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時間：９：３０～１０：１５</w:t>
                      </w:r>
                    </w:p>
                    <w:p w14:paraId="5A82A591" w14:textId="0DE4E021" w:rsidR="001A50D8" w:rsidRDefault="001A50D8" w:rsidP="001A50D8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対象：</w:t>
                      </w:r>
                      <w:r w:rsidR="000D5278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２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・</w:t>
                      </w:r>
                      <w:r w:rsidR="000D5278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３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歳児とその保護者　８組</w:t>
                      </w:r>
                    </w:p>
                    <w:p w14:paraId="61169805" w14:textId="3D73B580" w:rsidR="001A50D8" w:rsidRDefault="001A50D8" w:rsidP="001A50D8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内容：父の日制作</w:t>
                      </w:r>
                    </w:p>
                    <w:p w14:paraId="3AD2EAAF" w14:textId="77777777" w:rsidR="001A50D8" w:rsidRDefault="001A50D8" w:rsidP="001A50D8">
                      <w:pPr>
                        <w:spacing w:line="320" w:lineRule="exact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 xml:space="preserve">　　　　　　　　（フォトフレーム）</w:t>
                      </w:r>
                    </w:p>
                    <w:p w14:paraId="48820082" w14:textId="77777777" w:rsidR="001A50D8" w:rsidRPr="00FF6C08" w:rsidRDefault="001A50D8" w:rsidP="001A50D8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持ち物：汚れても良い服装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4A13"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49EF3287" wp14:editId="067D23ED">
                <wp:simplePos x="0" y="0"/>
                <wp:positionH relativeFrom="margin">
                  <wp:posOffset>430530</wp:posOffset>
                </wp:positionH>
                <wp:positionV relativeFrom="paragraph">
                  <wp:posOffset>72390</wp:posOffset>
                </wp:positionV>
                <wp:extent cx="3000375" cy="1771650"/>
                <wp:effectExtent l="19050" t="19050" r="28575" b="19050"/>
                <wp:wrapSquare wrapText="bothSides"/>
                <wp:docPr id="15777959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407CA" w14:textId="77777777" w:rsidR="003D4A13" w:rsidRDefault="003D4A13" w:rsidP="003D4A13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Century" w:cs="Times New Roman"/>
                                <w:color w:val="FFFFFF"/>
                                <w:szCs w:val="21"/>
                                <w:shd w:val="clear" w:color="auto" w:fill="BF8F0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Century" w:cs="Times New Roman" w:hint="eastAsia"/>
                                <w:color w:val="FFFFFF"/>
                                <w:sz w:val="32"/>
                                <w:szCs w:val="32"/>
                                <w:shd w:val="clear" w:color="auto" w:fill="BF8F00"/>
                              </w:rPr>
                              <w:t>０・１歳教室ぴよよち</w:t>
                            </w:r>
                          </w:p>
                          <w:p w14:paraId="7B546F4D" w14:textId="126D05CC" w:rsidR="003D4A13" w:rsidRDefault="003D4A13" w:rsidP="00896EF0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B345C0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日時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：</w:t>
                            </w:r>
                            <w:r w:rsidR="00B6304C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５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月</w:t>
                            </w:r>
                            <w:r w:rsidR="00B6304C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１５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日（金）</w:t>
                            </w:r>
                          </w:p>
                          <w:p w14:paraId="713ED8D4" w14:textId="3762BBA1" w:rsidR="003D4A13" w:rsidRPr="00573916" w:rsidRDefault="003D4A13" w:rsidP="003D4A13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申込：４月</w:t>
                            </w:r>
                            <w:r w:rsidR="00B6304C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２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７</w:t>
                            </w: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日（</w:t>
                            </w:r>
                            <w:r w:rsidR="00B6304C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月</w:t>
                            </w: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）９：３０～</w:t>
                            </w:r>
                          </w:p>
                          <w:p w14:paraId="13112099" w14:textId="77777777" w:rsidR="003D4A13" w:rsidRDefault="003D4A13" w:rsidP="003D4A13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時間：９：３０～１０：１５</w:t>
                            </w:r>
                          </w:p>
                          <w:p w14:paraId="6329D70E" w14:textId="77777777" w:rsidR="00896EF0" w:rsidRDefault="003D4A13" w:rsidP="00896EF0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対象：０・１歳児とその保護者　８組</w:t>
                            </w:r>
                          </w:p>
                          <w:p w14:paraId="4048D37B" w14:textId="1C5281C6" w:rsidR="003D4A13" w:rsidRDefault="003D4A13" w:rsidP="00896EF0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内容：</w:t>
                            </w:r>
                            <w:r w:rsidR="001A50D8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父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の日制作</w:t>
                            </w:r>
                          </w:p>
                          <w:p w14:paraId="351837ED" w14:textId="3D39657B" w:rsidR="00896EF0" w:rsidRDefault="003D4A13" w:rsidP="003D4A13">
                            <w:pPr>
                              <w:spacing w:line="320" w:lineRule="exact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 xml:space="preserve">　　　　　　　　（フォトフレーム）</w:t>
                            </w:r>
                          </w:p>
                          <w:p w14:paraId="4353C2AA" w14:textId="26BB609C" w:rsidR="003D4A13" w:rsidRPr="00FF6C08" w:rsidRDefault="003D4A13" w:rsidP="00896EF0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持ち物：汚れても良い服装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3287" id="_x0000_s1039" type="#_x0000_t202" style="position:absolute;left:0;text-align:left;margin-left:33.9pt;margin-top:5.7pt;width:236.25pt;height:139.5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" strokecolor="#92d050" strokeweight="2.25pt">
                <v:textbox>
                  <w:txbxContent>
                    <w:p w14:paraId="5D1407CA" w14:textId="77777777" w:rsidR="003D4A13" w:rsidRDefault="003D4A13" w:rsidP="003D4A13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Century" w:cs="Times New Roman"/>
                          <w:color w:val="FFFFFF"/>
                          <w:szCs w:val="21"/>
                          <w:shd w:val="clear" w:color="auto" w:fill="BF8F00"/>
                        </w:rPr>
                      </w:pPr>
                      <w:r>
                        <w:rPr>
                          <w:rFonts w:ascii="HGP創英角ﾎﾟｯﾌﾟ体" w:eastAsia="HGP創英角ﾎﾟｯﾌﾟ体" w:hAnsi="Century" w:cs="Times New Roman" w:hint="eastAsia"/>
                          <w:color w:val="FFFFFF"/>
                          <w:sz w:val="32"/>
                          <w:szCs w:val="32"/>
                          <w:shd w:val="clear" w:color="auto" w:fill="BF8F00"/>
                        </w:rPr>
                        <w:t>０・１歳教室ぴよよち</w:t>
                      </w:r>
                    </w:p>
                    <w:p w14:paraId="7B546F4D" w14:textId="126D05CC" w:rsidR="003D4A13" w:rsidRDefault="003D4A13" w:rsidP="00896EF0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 w:rsidRPr="00B345C0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日時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：</w:t>
                      </w:r>
                      <w:r w:rsidR="00B6304C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５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月</w:t>
                      </w:r>
                      <w:r w:rsidR="00B6304C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１５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日（金）</w:t>
                      </w:r>
                    </w:p>
                    <w:p w14:paraId="713ED8D4" w14:textId="3762BBA1" w:rsidR="003D4A13" w:rsidRPr="00573916" w:rsidRDefault="003D4A13" w:rsidP="003D4A13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FF6600"/>
                          <w:szCs w:val="21"/>
                          <w:shd w:val="clear" w:color="auto" w:fill="FFFFFF" w:themeFill="background1"/>
                        </w:rPr>
                      </w:pP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申込：４月</w:t>
                      </w:r>
                      <w:r w:rsidR="00B6304C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２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７</w:t>
                      </w: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日（</w:t>
                      </w:r>
                      <w:r w:rsidR="00B6304C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月</w:t>
                      </w: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）９：３０～</w:t>
                      </w:r>
                    </w:p>
                    <w:p w14:paraId="13112099" w14:textId="77777777" w:rsidR="003D4A13" w:rsidRDefault="003D4A13" w:rsidP="003D4A13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時間：９：３０～１０：１５</w:t>
                      </w:r>
                    </w:p>
                    <w:p w14:paraId="6329D70E" w14:textId="77777777" w:rsidR="00896EF0" w:rsidRDefault="003D4A13" w:rsidP="00896EF0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対象：０・１歳児とその保護者　８組</w:t>
                      </w:r>
                    </w:p>
                    <w:p w14:paraId="4048D37B" w14:textId="1C5281C6" w:rsidR="003D4A13" w:rsidRDefault="003D4A13" w:rsidP="00896EF0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内容：</w:t>
                      </w:r>
                      <w:r w:rsidR="001A50D8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父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の日制作</w:t>
                      </w:r>
                    </w:p>
                    <w:p w14:paraId="351837ED" w14:textId="3D39657B" w:rsidR="00896EF0" w:rsidRDefault="003D4A13" w:rsidP="003D4A13">
                      <w:pPr>
                        <w:spacing w:line="320" w:lineRule="exact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 xml:space="preserve">　　　　　　　　（フォトフレーム）</w:t>
                      </w:r>
                    </w:p>
                    <w:p w14:paraId="4353C2AA" w14:textId="26BB609C" w:rsidR="003D4A13" w:rsidRPr="00FF6C08" w:rsidRDefault="003D4A13" w:rsidP="00896EF0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持ち物：汚れても良い服装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4A13"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6AFE64C3" wp14:editId="36B354F6">
                <wp:simplePos x="0" y="0"/>
                <wp:positionH relativeFrom="margin">
                  <wp:posOffset>430530</wp:posOffset>
                </wp:positionH>
                <wp:positionV relativeFrom="paragraph">
                  <wp:posOffset>72390</wp:posOffset>
                </wp:positionV>
                <wp:extent cx="3000375" cy="1741170"/>
                <wp:effectExtent l="19050" t="19050" r="28575" b="11430"/>
                <wp:wrapSquare wrapText="bothSides"/>
                <wp:docPr id="1704760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74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B5001" w14:textId="77777777" w:rsidR="003D4A13" w:rsidRDefault="003D4A13" w:rsidP="003D4A13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Century" w:cs="Times New Roman"/>
                                <w:color w:val="FFFFFF"/>
                                <w:szCs w:val="21"/>
                                <w:shd w:val="clear" w:color="auto" w:fill="BF8F0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Century" w:cs="Times New Roman" w:hint="eastAsia"/>
                                <w:color w:val="FFFFFF"/>
                                <w:sz w:val="32"/>
                                <w:szCs w:val="32"/>
                                <w:shd w:val="clear" w:color="auto" w:fill="BF8F00"/>
                              </w:rPr>
                              <w:t>０・１歳教室ぴよよち</w:t>
                            </w:r>
                          </w:p>
                          <w:p w14:paraId="1341FFE5" w14:textId="77777777" w:rsidR="003D4A13" w:rsidRDefault="003D4A13" w:rsidP="003D4A13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B345C0"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日時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：４月１７日（金）</w:t>
                            </w:r>
                          </w:p>
                          <w:p w14:paraId="6602A7BD" w14:textId="77777777" w:rsidR="003D4A13" w:rsidRPr="00573916" w:rsidRDefault="003D4A13" w:rsidP="003D4A13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</w:pP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申込：４月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７</w:t>
                            </w: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日（</w:t>
                            </w: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火</w:t>
                            </w:r>
                            <w:r w:rsidRPr="00573916">
                              <w:rPr>
                                <w:rFonts w:ascii="Segoe UI Emoji" w:eastAsia="UD デジタル 教科書体 NK-B" w:hAnsi="Segoe UI Emoji" w:cs="Times New Roman" w:hint="eastAsia"/>
                                <w:color w:val="FF6600"/>
                                <w:szCs w:val="21"/>
                                <w:shd w:val="clear" w:color="auto" w:fill="FFFFFF" w:themeFill="background1"/>
                              </w:rPr>
                              <w:t>）９：３０～</w:t>
                            </w:r>
                          </w:p>
                          <w:p w14:paraId="0EE9FCAB" w14:textId="77777777" w:rsidR="003D4A13" w:rsidRDefault="003D4A13" w:rsidP="003D4A13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時間：９：３０～１０：１５</w:t>
                            </w:r>
                          </w:p>
                          <w:p w14:paraId="69D97FC2" w14:textId="77777777" w:rsidR="003D4A13" w:rsidRDefault="003D4A13" w:rsidP="003D4A13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対象：０・１歳児とその保護者　８組</w:t>
                            </w:r>
                          </w:p>
                          <w:p w14:paraId="20756A25" w14:textId="358FD48A" w:rsidR="003D4A13" w:rsidRDefault="003D4A13" w:rsidP="003D4A13">
                            <w:pPr>
                              <w:spacing w:line="320" w:lineRule="exact"/>
                              <w:ind w:firstLineChars="250" w:firstLine="525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>内容：母の日制作</w:t>
                            </w:r>
                          </w:p>
                          <w:p w14:paraId="5375D5AC" w14:textId="77777777" w:rsidR="003D4A13" w:rsidRDefault="003D4A13" w:rsidP="003D4A13">
                            <w:pPr>
                              <w:spacing w:line="320" w:lineRule="exact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 xml:space="preserve">　　　　　　　　（フォトフレーム）</w:t>
                            </w:r>
                          </w:p>
                          <w:p w14:paraId="6A930538" w14:textId="77777777" w:rsidR="003D4A13" w:rsidRPr="00FF6C08" w:rsidRDefault="003D4A13" w:rsidP="003D4A13">
                            <w:pPr>
                              <w:spacing w:line="320" w:lineRule="exact"/>
                              <w:rPr>
                                <w:rFonts w:ascii="Segoe UI Emoji" w:eastAsia="UD デジタル 教科書体 NK-B" w:hAnsi="Segoe UI Emoji" w:cs="Times New Roman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Segoe UI Emoji" w:eastAsia="UD デジタル 教科書体 NK-B" w:hAnsi="Segoe UI Emoji" w:cs="Times New Roman" w:hint="eastAsia"/>
                                <w:color w:val="000000" w:themeColor="text1"/>
                                <w:szCs w:val="21"/>
                                <w:shd w:val="clear" w:color="auto" w:fill="FFFFFF" w:themeFill="background1"/>
                              </w:rPr>
                              <w:t xml:space="preserve">　　　　持ち物：汚れても良い服装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64C3" id="_x0000_s1040" type="#_x0000_t202" style="position:absolute;left:0;text-align:left;margin-left:33.9pt;margin-top:5.7pt;width:236.25pt;height:137.1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" strokecolor="#92d050" strokeweight="2.25pt">
                <v:textbox>
                  <w:txbxContent>
                    <w:p w14:paraId="72AB5001" w14:textId="77777777" w:rsidR="003D4A13" w:rsidRDefault="003D4A13" w:rsidP="003D4A13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Century" w:cs="Times New Roman"/>
                          <w:color w:val="FFFFFF"/>
                          <w:szCs w:val="21"/>
                          <w:shd w:val="clear" w:color="auto" w:fill="BF8F00"/>
                        </w:rPr>
                      </w:pPr>
                      <w:r>
                        <w:rPr>
                          <w:rFonts w:ascii="HGP創英角ﾎﾟｯﾌﾟ体" w:eastAsia="HGP創英角ﾎﾟｯﾌﾟ体" w:hAnsi="Century" w:cs="Times New Roman" w:hint="eastAsia"/>
                          <w:color w:val="FFFFFF"/>
                          <w:sz w:val="32"/>
                          <w:szCs w:val="32"/>
                          <w:shd w:val="clear" w:color="auto" w:fill="BF8F00"/>
                        </w:rPr>
                        <w:t>０・１歳教室ぴよよち</w:t>
                      </w:r>
                    </w:p>
                    <w:p w14:paraId="1341FFE5" w14:textId="77777777" w:rsidR="003D4A13" w:rsidRDefault="003D4A13" w:rsidP="003D4A13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 w:rsidRPr="00B345C0"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日時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：４月１７日（金）</w:t>
                      </w:r>
                    </w:p>
                    <w:p w14:paraId="6602A7BD" w14:textId="77777777" w:rsidR="003D4A13" w:rsidRPr="00573916" w:rsidRDefault="003D4A13" w:rsidP="003D4A13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FF6600"/>
                          <w:szCs w:val="21"/>
                          <w:shd w:val="clear" w:color="auto" w:fill="FFFFFF" w:themeFill="background1"/>
                        </w:rPr>
                      </w:pP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申込：４月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７</w:t>
                      </w: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日（</w:t>
                      </w: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火</w:t>
                      </w:r>
                      <w:r w:rsidRPr="00573916">
                        <w:rPr>
                          <w:rFonts w:ascii="Segoe UI Emoji" w:eastAsia="UD デジタル 教科書体 NK-B" w:hAnsi="Segoe UI Emoji" w:cs="Times New Roman" w:hint="eastAsia"/>
                          <w:color w:val="FF6600"/>
                          <w:szCs w:val="21"/>
                          <w:shd w:val="clear" w:color="auto" w:fill="FFFFFF" w:themeFill="background1"/>
                        </w:rPr>
                        <w:t>）９：３０～</w:t>
                      </w:r>
                    </w:p>
                    <w:p w14:paraId="0EE9FCAB" w14:textId="77777777" w:rsidR="003D4A13" w:rsidRDefault="003D4A13" w:rsidP="003D4A13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時間：９：３０～１０：１５</w:t>
                      </w:r>
                    </w:p>
                    <w:p w14:paraId="69D97FC2" w14:textId="77777777" w:rsidR="003D4A13" w:rsidRDefault="003D4A13" w:rsidP="003D4A13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対象：０・１歳児とその保護者　８組</w:t>
                      </w:r>
                    </w:p>
                    <w:p w14:paraId="20756A25" w14:textId="358FD48A" w:rsidR="003D4A13" w:rsidRDefault="003D4A13" w:rsidP="003D4A13">
                      <w:pPr>
                        <w:spacing w:line="320" w:lineRule="exact"/>
                        <w:ind w:firstLineChars="250" w:firstLine="525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>内容：母の日制作</w:t>
                      </w:r>
                    </w:p>
                    <w:p w14:paraId="5375D5AC" w14:textId="77777777" w:rsidR="003D4A13" w:rsidRDefault="003D4A13" w:rsidP="003D4A13">
                      <w:pPr>
                        <w:spacing w:line="320" w:lineRule="exact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 xml:space="preserve">　　　　　　　　（フォトフレーム）</w:t>
                      </w:r>
                    </w:p>
                    <w:p w14:paraId="6A930538" w14:textId="77777777" w:rsidR="003D4A13" w:rsidRPr="00FF6C08" w:rsidRDefault="003D4A13" w:rsidP="003D4A13">
                      <w:pPr>
                        <w:spacing w:line="320" w:lineRule="exact"/>
                        <w:rPr>
                          <w:rFonts w:ascii="Segoe UI Emoji" w:eastAsia="UD デジタル 教科書体 NK-B" w:hAnsi="Segoe UI Emoji" w:cs="Times New Roman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Segoe UI Emoji" w:eastAsia="UD デジタル 教科書体 NK-B" w:hAnsi="Segoe UI Emoji" w:cs="Times New Roman" w:hint="eastAsia"/>
                          <w:color w:val="000000" w:themeColor="text1"/>
                          <w:szCs w:val="21"/>
                          <w:shd w:val="clear" w:color="auto" w:fill="FFFFFF" w:themeFill="background1"/>
                        </w:rPr>
                        <w:t xml:space="preserve">　　　　持ち物：汚れても良い服装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0C6707" w14:textId="60DE0EC3" w:rsidR="00742A0E" w:rsidRDefault="00742A0E" w:rsidP="00AB7171"/>
    <w:p w14:paraId="5D32DECF" w14:textId="522A6E2D" w:rsidR="00742A0E" w:rsidRDefault="00742A0E"/>
    <w:p w14:paraId="5D2D5CEE" w14:textId="57545018" w:rsidR="00742A0E" w:rsidRDefault="00742A0E"/>
    <w:p w14:paraId="78862F64" w14:textId="1A60A564" w:rsidR="00742A0E" w:rsidRDefault="000414B8">
      <w:r>
        <w:rPr>
          <w:noProof/>
        </w:rPr>
        <w:drawing>
          <wp:anchor distT="0" distB="0" distL="114300" distR="114300" simplePos="0" relativeHeight="251950080" behindDoc="0" locked="0" layoutInCell="1" allowOverlap="1" wp14:anchorId="2FC6FCAA" wp14:editId="02F58E05">
            <wp:simplePos x="0" y="0"/>
            <wp:positionH relativeFrom="margin">
              <wp:posOffset>2865120</wp:posOffset>
            </wp:positionH>
            <wp:positionV relativeFrom="paragraph">
              <wp:posOffset>137010</wp:posOffset>
            </wp:positionV>
            <wp:extent cx="937260" cy="731035"/>
            <wp:effectExtent l="0" t="0" r="0" b="0"/>
            <wp:wrapNone/>
            <wp:docPr id="1531505510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" t="1" r="3863" b="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07" cy="7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9FF39" w14:textId="1C23898D" w:rsidR="00742A0E" w:rsidRDefault="00742A0E"/>
    <w:p w14:paraId="55174959" w14:textId="3585844A" w:rsidR="00742A0E" w:rsidRDefault="00742A0E"/>
    <w:p w14:paraId="511765CC" w14:textId="6ACA10A5" w:rsidR="00742A0E" w:rsidRDefault="00742A0E"/>
    <w:p w14:paraId="69D990CD" w14:textId="1CF5181A" w:rsidR="00411D0F" w:rsidRDefault="003D4A13">
      <w:r w:rsidRPr="0098760C">
        <w:rPr>
          <w:rFonts w:ascii="UD デジタル 教科書体 NK-B" w:eastAsia="UD デジタル 教科書体 NK-B" w:hAnsi="Century" w:cs="Times New Roman"/>
          <w:noProof/>
          <w:color w:val="C00000"/>
          <w:w w:val="80"/>
          <w:sz w:val="20"/>
          <w:szCs w:val="20"/>
          <w:shd w:val="clear" w:color="auto" w:fill="FFFFFF" w:themeFill="background1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03FE410" wp14:editId="233068A2">
                <wp:simplePos x="0" y="0"/>
                <wp:positionH relativeFrom="margin">
                  <wp:posOffset>3619500</wp:posOffset>
                </wp:positionH>
                <wp:positionV relativeFrom="paragraph">
                  <wp:posOffset>38100</wp:posOffset>
                </wp:positionV>
                <wp:extent cx="2675255" cy="739140"/>
                <wp:effectExtent l="0" t="0" r="0" b="381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255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D02FC" w14:textId="77777777" w:rsidR="0098760C" w:rsidRPr="003D4A13" w:rsidRDefault="0098760C" w:rsidP="00FD5CD2">
                            <w:pPr>
                              <w:spacing w:line="280" w:lineRule="exact"/>
                              <w:ind w:left="192" w:hangingChars="100" w:hanging="192"/>
                              <w:rPr>
                                <w:rFonts w:ascii="UD デジタル 教科書体 NK-B" w:eastAsia="UD デジタル 教科書体 NK-B" w:hAnsi="Century" w:cs="Times New Roman"/>
                                <w:color w:val="C00000"/>
                                <w:w w:val="80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  <w:r w:rsidRPr="003D4A13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C00000"/>
                                <w:w w:val="80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※教室時のくるみタイムについては変更があります。</w:t>
                            </w:r>
                          </w:p>
                          <w:p w14:paraId="0D7BE5FB" w14:textId="7E8FEAA8" w:rsidR="0098760C" w:rsidRPr="003D4A13" w:rsidRDefault="0098760C" w:rsidP="000F55A7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Century" w:cs="Times New Roman"/>
                                <w:color w:val="C00000"/>
                                <w:w w:val="80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  <w:r w:rsidRPr="003D4A13">
                              <w:rPr>
                                <w:rFonts w:ascii="UD デジタル 教科書体 NK-B" w:eastAsia="UD デジタル 教科書体 NK-B" w:hAnsi="Century" w:cs="Times New Roman" w:hint="eastAsia"/>
                                <w:color w:val="C00000"/>
                                <w:w w:val="80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 xml:space="preserve">　　お電話でお問い合わせください。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E410" id="_x0000_s1041" type="#_x0000_t202" style="position:absolute;left:0;text-align:left;margin-left:285pt;margin-top:3pt;width:210.65pt;height:58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" stroked="f">
                <v:textbox>
                  <w:txbxContent>
                    <w:p w14:paraId="559D02FC" w14:textId="77777777" w:rsidR="0098760C" w:rsidRPr="003D4A13" w:rsidRDefault="0098760C" w:rsidP="00FD5CD2">
                      <w:pPr>
                        <w:spacing w:line="280" w:lineRule="exact"/>
                        <w:ind w:left="192" w:hangingChars="100" w:hanging="192"/>
                        <w:rPr>
                          <w:rFonts w:ascii="UD デジタル 教科書体 NK-B" w:eastAsia="UD デジタル 教科書体 NK-B" w:hAnsi="Century" w:cs="Times New Roman"/>
                          <w:color w:val="C00000"/>
                          <w:w w:val="80"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  <w:r w:rsidRPr="003D4A13">
                        <w:rPr>
                          <w:rFonts w:ascii="UD デジタル 教科書体 NK-B" w:eastAsia="UD デジタル 教科書体 NK-B" w:hAnsi="Century" w:cs="Times New Roman" w:hint="eastAsia"/>
                          <w:color w:val="C00000"/>
                          <w:w w:val="80"/>
                          <w:sz w:val="24"/>
                          <w:szCs w:val="24"/>
                          <w:shd w:val="clear" w:color="auto" w:fill="FFFFFF" w:themeFill="background1"/>
                        </w:rPr>
                        <w:t>※教室時のくるみタイムについては変更があります。</w:t>
                      </w:r>
                    </w:p>
                    <w:p w14:paraId="0D7BE5FB" w14:textId="7E8FEAA8" w:rsidR="0098760C" w:rsidRPr="003D4A13" w:rsidRDefault="0098760C" w:rsidP="000F55A7">
                      <w:pPr>
                        <w:spacing w:line="280" w:lineRule="exact"/>
                        <w:rPr>
                          <w:rFonts w:ascii="UD デジタル 教科書体 NK-B" w:eastAsia="UD デジタル 教科書体 NK-B" w:hAnsi="Century" w:cs="Times New Roman"/>
                          <w:color w:val="C00000"/>
                          <w:w w:val="80"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  <w:r w:rsidRPr="003D4A13">
                        <w:rPr>
                          <w:rFonts w:ascii="UD デジタル 教科書体 NK-B" w:eastAsia="UD デジタル 教科書体 NK-B" w:hAnsi="Century" w:cs="Times New Roman" w:hint="eastAsia"/>
                          <w:color w:val="C00000"/>
                          <w:w w:val="80"/>
                          <w:sz w:val="24"/>
                          <w:szCs w:val="24"/>
                          <w:shd w:val="clear" w:color="auto" w:fill="FFFFFF" w:themeFill="background1"/>
                        </w:rPr>
                        <w:t xml:space="preserve">　　お電話でお問い合わせください。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283C5AFC" wp14:editId="3F1AB0BB">
                <wp:simplePos x="0" y="0"/>
                <wp:positionH relativeFrom="column">
                  <wp:posOffset>289560</wp:posOffset>
                </wp:positionH>
                <wp:positionV relativeFrom="paragraph">
                  <wp:posOffset>38100</wp:posOffset>
                </wp:positionV>
                <wp:extent cx="3063240" cy="670560"/>
                <wp:effectExtent l="0" t="0" r="22860" b="1524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8F23" w14:textId="77777777" w:rsidR="00FD5CD2" w:rsidRPr="003D4A13" w:rsidRDefault="00CD664C" w:rsidP="00F4393D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/>
                                <w:color w:val="008000"/>
                                <w:sz w:val="22"/>
                              </w:rPr>
                            </w:pPr>
                            <w:r w:rsidRPr="003D4A13">
                              <w:rPr>
                                <w:rFonts w:ascii="UD デジタル 教科書体 NK-B" w:eastAsia="UD デジタル 教科書体 NK-B" w:hint="eastAsia"/>
                                <w:color w:val="008000"/>
                                <w:sz w:val="22"/>
                              </w:rPr>
                              <w:t>※</w:t>
                            </w:r>
                            <w:r w:rsidR="00BA188A" w:rsidRPr="003D4A13">
                              <w:rPr>
                                <w:rFonts w:ascii="UD デジタル 教科書体 NK-B" w:eastAsia="UD デジタル 教科書体 NK-B" w:hint="eastAsia"/>
                                <w:color w:val="008000"/>
                                <w:sz w:val="22"/>
                              </w:rPr>
                              <w:t>くるみで</w:t>
                            </w:r>
                            <w:r w:rsidR="000F55A7" w:rsidRPr="003D4A13">
                              <w:rPr>
                                <w:rFonts w:ascii="UD デジタル 教科書体 NK-B" w:eastAsia="UD デジタル 教科書体 NK-B" w:hint="eastAsia"/>
                                <w:color w:val="008000"/>
                                <w:sz w:val="22"/>
                              </w:rPr>
                              <w:t>感染症</w:t>
                            </w:r>
                            <w:r w:rsidR="00BA188A" w:rsidRPr="003D4A13">
                              <w:rPr>
                                <w:rFonts w:ascii="UD デジタル 教科書体 NK-B" w:eastAsia="UD デジタル 教科書体 NK-B" w:hint="eastAsia"/>
                                <w:color w:val="008000"/>
                                <w:sz w:val="22"/>
                              </w:rPr>
                              <w:t>対策として、</w:t>
                            </w:r>
                          </w:p>
                          <w:p w14:paraId="5027573A" w14:textId="77777777" w:rsidR="00552A5F" w:rsidRPr="003D4A13" w:rsidRDefault="001A06BB" w:rsidP="00FD5CD2">
                            <w:pPr>
                              <w:spacing w:line="280" w:lineRule="exact"/>
                              <w:ind w:leftChars="100" w:left="210"/>
                              <w:rPr>
                                <w:rFonts w:ascii="UD デジタル 教科書体 NK-B" w:eastAsia="UD デジタル 教科書体 NK-B"/>
                                <w:color w:val="008000"/>
                                <w:sz w:val="22"/>
                              </w:rPr>
                            </w:pPr>
                            <w:r w:rsidRPr="003D4A13">
                              <w:rPr>
                                <w:rFonts w:ascii="UD デジタル 教科書体 NK-B" w:eastAsia="UD デジタル 教科書体 NK-B" w:hint="eastAsia"/>
                                <w:color w:val="008000"/>
                                <w:sz w:val="22"/>
                              </w:rPr>
                              <w:t>部屋の常時換気</w:t>
                            </w:r>
                            <w:r w:rsidR="00FD5CD2" w:rsidRPr="003D4A13">
                              <w:rPr>
                                <w:rFonts w:ascii="UD デジタル 教科書体 NK-B" w:eastAsia="UD デジタル 教科書体 NK-B" w:hint="eastAsia"/>
                                <w:color w:val="008000"/>
                                <w:sz w:val="22"/>
                              </w:rPr>
                              <w:t>、</w:t>
                            </w:r>
                            <w:r w:rsidRPr="003D4A13">
                              <w:rPr>
                                <w:rFonts w:ascii="UD デジタル 教科書体 NK-B" w:eastAsia="UD デジタル 教科書体 NK-B" w:hint="eastAsia"/>
                                <w:color w:val="008000"/>
                                <w:sz w:val="22"/>
                              </w:rPr>
                              <w:t>くるみタイム、</w:t>
                            </w:r>
                          </w:p>
                          <w:p w14:paraId="4D0842B3" w14:textId="3B6FEEC2" w:rsidR="001A06BB" w:rsidRPr="003D4A13" w:rsidRDefault="001A06BB" w:rsidP="00FD5CD2">
                            <w:pPr>
                              <w:spacing w:line="280" w:lineRule="exact"/>
                              <w:ind w:leftChars="100" w:left="210"/>
                              <w:rPr>
                                <w:rFonts w:ascii="UD デジタル 教科書体 NK-B" w:eastAsia="UD デジタル 教科書体 NK-B"/>
                                <w:color w:val="008000"/>
                                <w:sz w:val="22"/>
                              </w:rPr>
                            </w:pPr>
                            <w:r w:rsidRPr="003D4A13">
                              <w:rPr>
                                <w:rFonts w:ascii="UD デジタル 教科書体 NK-B" w:eastAsia="UD デジタル 教科書体 NK-B" w:hint="eastAsia"/>
                                <w:color w:val="008000"/>
                                <w:sz w:val="22"/>
                              </w:rPr>
                              <w:t>イベント</w:t>
                            </w:r>
                            <w:r w:rsidR="00733EAE" w:rsidRPr="003D4A13">
                              <w:rPr>
                                <w:rFonts w:ascii="UD デジタル 教科書体 NK-B" w:eastAsia="UD デジタル 教科書体 NK-B" w:hint="eastAsia"/>
                                <w:color w:val="008000"/>
                                <w:sz w:val="22"/>
                              </w:rPr>
                              <w:t>ごとの</w:t>
                            </w:r>
                            <w:r w:rsidRPr="003D4A13">
                              <w:rPr>
                                <w:rFonts w:ascii="UD デジタル 教科書体 NK-B" w:eastAsia="UD デジタル 教科書体 NK-B" w:hint="eastAsia"/>
                                <w:color w:val="008000"/>
                                <w:sz w:val="22"/>
                              </w:rPr>
                              <w:t>部屋の消毒</w:t>
                            </w:r>
                            <w:r w:rsidR="00CD664C" w:rsidRPr="003D4A13">
                              <w:rPr>
                                <w:rFonts w:ascii="UD デジタル 教科書体 NK-B" w:eastAsia="UD デジタル 教科書体 NK-B" w:hint="eastAsia"/>
                                <w:color w:val="008000"/>
                                <w:sz w:val="22"/>
                              </w:rPr>
                              <w:t>を行っています。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5AFC" id="_x0000_s1042" type="#_x0000_t202" style="position:absolute;left:0;text-align:left;margin-left:22.8pt;margin-top:3pt;width:241.2pt;height:52.8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" strokecolor="white [3212]">
                <v:textbox>
                  <w:txbxContent>
                    <w:p w14:paraId="26558F23" w14:textId="77777777" w:rsidR="00FD5CD2" w:rsidRPr="003D4A13" w:rsidRDefault="00CD664C" w:rsidP="00F4393D">
                      <w:pPr>
                        <w:spacing w:line="280" w:lineRule="exact"/>
                        <w:rPr>
                          <w:rFonts w:ascii="UD デジタル 教科書体 NK-B" w:eastAsia="UD デジタル 教科書体 NK-B"/>
                          <w:color w:val="008000"/>
                          <w:sz w:val="22"/>
                        </w:rPr>
                      </w:pPr>
                      <w:r w:rsidRPr="003D4A13">
                        <w:rPr>
                          <w:rFonts w:ascii="UD デジタル 教科書体 NK-B" w:eastAsia="UD デジタル 教科書体 NK-B" w:hint="eastAsia"/>
                          <w:color w:val="008000"/>
                          <w:sz w:val="22"/>
                        </w:rPr>
                        <w:t>※</w:t>
                      </w:r>
                      <w:r w:rsidR="00BA188A" w:rsidRPr="003D4A13">
                        <w:rPr>
                          <w:rFonts w:ascii="UD デジタル 教科書体 NK-B" w:eastAsia="UD デジタル 教科書体 NK-B" w:hint="eastAsia"/>
                          <w:color w:val="008000"/>
                          <w:sz w:val="22"/>
                        </w:rPr>
                        <w:t>くるみで</w:t>
                      </w:r>
                      <w:r w:rsidR="000F55A7" w:rsidRPr="003D4A13">
                        <w:rPr>
                          <w:rFonts w:ascii="UD デジタル 教科書体 NK-B" w:eastAsia="UD デジタル 教科書体 NK-B" w:hint="eastAsia"/>
                          <w:color w:val="008000"/>
                          <w:sz w:val="22"/>
                        </w:rPr>
                        <w:t>感染症</w:t>
                      </w:r>
                      <w:r w:rsidR="00BA188A" w:rsidRPr="003D4A13">
                        <w:rPr>
                          <w:rFonts w:ascii="UD デジタル 教科書体 NK-B" w:eastAsia="UD デジタル 教科書体 NK-B" w:hint="eastAsia"/>
                          <w:color w:val="008000"/>
                          <w:sz w:val="22"/>
                        </w:rPr>
                        <w:t>対策として、</w:t>
                      </w:r>
                    </w:p>
                    <w:p w14:paraId="5027573A" w14:textId="77777777" w:rsidR="00552A5F" w:rsidRPr="003D4A13" w:rsidRDefault="001A06BB" w:rsidP="00FD5CD2">
                      <w:pPr>
                        <w:spacing w:line="280" w:lineRule="exact"/>
                        <w:ind w:leftChars="100" w:left="210"/>
                        <w:rPr>
                          <w:rFonts w:ascii="UD デジタル 教科書体 NK-B" w:eastAsia="UD デジタル 教科書体 NK-B"/>
                          <w:color w:val="008000"/>
                          <w:sz w:val="22"/>
                        </w:rPr>
                      </w:pPr>
                      <w:r w:rsidRPr="003D4A13">
                        <w:rPr>
                          <w:rFonts w:ascii="UD デジタル 教科書体 NK-B" w:eastAsia="UD デジタル 教科書体 NK-B" w:hint="eastAsia"/>
                          <w:color w:val="008000"/>
                          <w:sz w:val="22"/>
                        </w:rPr>
                        <w:t>部屋の常時換気</w:t>
                      </w:r>
                      <w:r w:rsidR="00FD5CD2" w:rsidRPr="003D4A13">
                        <w:rPr>
                          <w:rFonts w:ascii="UD デジタル 教科書体 NK-B" w:eastAsia="UD デジタル 教科書体 NK-B" w:hint="eastAsia"/>
                          <w:color w:val="008000"/>
                          <w:sz w:val="22"/>
                        </w:rPr>
                        <w:t>、</w:t>
                      </w:r>
                      <w:r w:rsidRPr="003D4A13">
                        <w:rPr>
                          <w:rFonts w:ascii="UD デジタル 教科書体 NK-B" w:eastAsia="UD デジタル 教科書体 NK-B" w:hint="eastAsia"/>
                          <w:color w:val="008000"/>
                          <w:sz w:val="22"/>
                        </w:rPr>
                        <w:t>くるみタイム、</w:t>
                      </w:r>
                    </w:p>
                    <w:p w14:paraId="4D0842B3" w14:textId="3B6FEEC2" w:rsidR="001A06BB" w:rsidRPr="003D4A13" w:rsidRDefault="001A06BB" w:rsidP="00FD5CD2">
                      <w:pPr>
                        <w:spacing w:line="280" w:lineRule="exact"/>
                        <w:ind w:leftChars="100" w:left="210"/>
                        <w:rPr>
                          <w:rFonts w:ascii="UD デジタル 教科書体 NK-B" w:eastAsia="UD デジタル 教科書体 NK-B"/>
                          <w:color w:val="008000"/>
                          <w:sz w:val="22"/>
                        </w:rPr>
                      </w:pPr>
                      <w:r w:rsidRPr="003D4A13">
                        <w:rPr>
                          <w:rFonts w:ascii="UD デジタル 教科書体 NK-B" w:eastAsia="UD デジタル 教科書体 NK-B" w:hint="eastAsia"/>
                          <w:color w:val="008000"/>
                          <w:sz w:val="22"/>
                        </w:rPr>
                        <w:t>イベント</w:t>
                      </w:r>
                      <w:r w:rsidR="00733EAE" w:rsidRPr="003D4A13">
                        <w:rPr>
                          <w:rFonts w:ascii="UD デジタル 教科書体 NK-B" w:eastAsia="UD デジタル 教科書体 NK-B" w:hint="eastAsia"/>
                          <w:color w:val="008000"/>
                          <w:sz w:val="22"/>
                        </w:rPr>
                        <w:t>ごとの</w:t>
                      </w:r>
                      <w:r w:rsidRPr="003D4A13">
                        <w:rPr>
                          <w:rFonts w:ascii="UD デジタル 教科書体 NK-B" w:eastAsia="UD デジタル 教科書体 NK-B" w:hint="eastAsia"/>
                          <w:color w:val="008000"/>
                          <w:sz w:val="22"/>
                        </w:rPr>
                        <w:t>部屋の消毒</w:t>
                      </w:r>
                      <w:r w:rsidR="00CD664C" w:rsidRPr="003D4A13">
                        <w:rPr>
                          <w:rFonts w:ascii="UD デジタル 教科書体 NK-B" w:eastAsia="UD デジタル 教科書体 NK-B" w:hint="eastAsia"/>
                          <w:color w:val="008000"/>
                          <w:sz w:val="22"/>
                        </w:rPr>
                        <w:t>を行っています。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29B2A3" w14:textId="1F932A5F" w:rsidR="009B7EA4" w:rsidRDefault="009B7EA4" w:rsidP="000F55A7">
      <w:pPr>
        <w:spacing w:line="280" w:lineRule="exact"/>
      </w:pPr>
    </w:p>
    <w:p w14:paraId="393342A1" w14:textId="6322034C" w:rsidR="000F55A7" w:rsidRPr="0089450A" w:rsidRDefault="000F55A7" w:rsidP="000F55A7">
      <w:pPr>
        <w:spacing w:line="280" w:lineRule="exact"/>
        <w:rPr>
          <w:rFonts w:ascii="UD デジタル 教科書体 NK-B" w:eastAsia="UD デジタル 教科書体 NK-B" w:hAnsi="Century" w:cs="Times New Roman"/>
          <w:color w:val="C00000"/>
          <w:w w:val="80"/>
          <w:sz w:val="20"/>
          <w:szCs w:val="20"/>
          <w:shd w:val="clear" w:color="auto" w:fill="FFFFFF" w:themeFill="background1"/>
        </w:rPr>
      </w:pPr>
    </w:p>
    <w:p w14:paraId="3A948AB8" w14:textId="7876B2D6" w:rsidR="00C74FAE" w:rsidRPr="003B7422" w:rsidRDefault="00722302" w:rsidP="003B7422">
      <w:pPr>
        <w:spacing w:line="500" w:lineRule="exact"/>
        <w:jc w:val="center"/>
        <w:rPr>
          <w:rFonts w:ascii="HGP創英角ﾎﾟｯﾌﾟ体" w:eastAsia="HGP創英角ﾎﾟｯﾌﾟ体" w:hAnsi="Century" w:cs="Times New Roman"/>
          <w:color w:val="FFFFFF"/>
          <w:sz w:val="44"/>
          <w:szCs w:val="44"/>
          <w:shd w:val="clear" w:color="auto" w:fill="BF8F00"/>
        </w:rPr>
      </w:pPr>
      <w:r>
        <w:rPr>
          <w:rFonts w:ascii="HGP創英角ﾎﾟｯﾌﾟ体" w:eastAsia="HGP創英角ﾎﾟｯﾌﾟ体" w:hAnsi="Century" w:cs="Times New Roman" w:hint="eastAsia"/>
          <w:color w:val="FFFFFF"/>
          <w:sz w:val="44"/>
          <w:szCs w:val="44"/>
          <w:shd w:val="clear" w:color="auto" w:fill="BF8F00"/>
        </w:rPr>
        <w:lastRenderedPageBreak/>
        <w:t>３</w:t>
      </w:r>
      <w:r w:rsidR="00C74FAE" w:rsidRPr="003B7422">
        <w:rPr>
          <w:rFonts w:ascii="HGP創英角ﾎﾟｯﾌﾟ体" w:eastAsia="HGP創英角ﾎﾟｯﾌﾟ体" w:hAnsi="Century" w:cs="Times New Roman" w:hint="eastAsia"/>
          <w:color w:val="FFFFFF"/>
          <w:sz w:val="44"/>
          <w:szCs w:val="44"/>
          <w:shd w:val="clear" w:color="auto" w:fill="BF8F00"/>
        </w:rPr>
        <w:t>月の活動メモリアルショット</w:t>
      </w:r>
    </w:p>
    <w:p w14:paraId="21EB5C94" w14:textId="6941C48E" w:rsidR="00C62B43" w:rsidRPr="00FD5CD2" w:rsidRDefault="00F8085A" w:rsidP="00FD5CD2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97B4065" wp14:editId="7438350B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1897380" cy="434340"/>
                <wp:effectExtent l="0" t="0" r="7620" b="0"/>
                <wp:wrapNone/>
                <wp:docPr id="870359130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9738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D9C64" w14:textId="54066A46" w:rsidR="00F8085A" w:rsidRPr="00F8085A" w:rsidRDefault="00F8085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F8085A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4"/>
                                <w:szCs w:val="24"/>
                              </w:rPr>
                              <w:t>パパママ会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4"/>
                                <w:szCs w:val="24"/>
                              </w:rPr>
                              <w:t>～</w:t>
                            </w:r>
                            <w:r w:rsidRPr="00F8085A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4"/>
                                <w:szCs w:val="24"/>
                              </w:rPr>
                              <w:t>イースター～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7B4065" id="テキスト ボックス 25" o:spid="_x0000_s1043" type="#_x0000_t202" style="position:absolute;left:0;text-align:left;margin-left:0;margin-top:2pt;width:149.4pt;height:34.2pt;z-index:251929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" stroked="f">
                <v:textbox style="mso-fit-shape-to-text:t">
                  <w:txbxContent>
                    <w:p w14:paraId="2F7D9C64" w14:textId="54066A46" w:rsidR="00F8085A" w:rsidRPr="00F8085A" w:rsidRDefault="00F8085A">
                      <w:pPr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4"/>
                          <w:szCs w:val="24"/>
                        </w:rPr>
                      </w:pPr>
                      <w:r w:rsidRPr="00F8085A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4"/>
                          <w:szCs w:val="24"/>
                        </w:rPr>
                        <w:t>パパママ会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4"/>
                          <w:szCs w:val="24"/>
                        </w:rPr>
                        <w:t>～</w:t>
                      </w:r>
                      <w:r w:rsidRPr="00F8085A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4"/>
                          <w:szCs w:val="24"/>
                        </w:rPr>
                        <w:t>イースター～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A89FF1" w14:textId="1FA673FD" w:rsidR="00D437B3" w:rsidRDefault="00895851">
      <w:pPr>
        <w:rPr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33502D5F" wp14:editId="4AE7C933">
            <wp:simplePos x="0" y="0"/>
            <wp:positionH relativeFrom="margin">
              <wp:posOffset>299756</wp:posOffset>
            </wp:positionH>
            <wp:positionV relativeFrom="paragraph">
              <wp:posOffset>147320</wp:posOffset>
            </wp:positionV>
            <wp:extent cx="1980529" cy="1485870"/>
            <wp:effectExtent l="0" t="0" r="1270" b="635"/>
            <wp:wrapNone/>
            <wp:docPr id="1587648812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13" cy="148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2FC31146" wp14:editId="334721C8">
            <wp:simplePos x="0" y="0"/>
            <wp:positionH relativeFrom="margin">
              <wp:posOffset>2438400</wp:posOffset>
            </wp:positionH>
            <wp:positionV relativeFrom="paragraph">
              <wp:posOffset>139701</wp:posOffset>
            </wp:positionV>
            <wp:extent cx="1990726" cy="1493520"/>
            <wp:effectExtent l="0" t="0" r="9525" b="0"/>
            <wp:wrapNone/>
            <wp:docPr id="53698288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6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057E38AB" wp14:editId="4CCB6DFB">
            <wp:simplePos x="0" y="0"/>
            <wp:positionH relativeFrom="column">
              <wp:posOffset>4549140</wp:posOffset>
            </wp:positionH>
            <wp:positionV relativeFrom="paragraph">
              <wp:posOffset>102073</wp:posOffset>
            </wp:positionV>
            <wp:extent cx="2011041" cy="1508760"/>
            <wp:effectExtent l="0" t="0" r="8890" b="0"/>
            <wp:wrapNone/>
            <wp:docPr id="110012590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1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4A95D" w14:textId="0BAB4A7E" w:rsidR="00FD5CD2" w:rsidRDefault="00FD5CD2">
      <w:pPr>
        <w:rPr>
          <w:color w:val="C45911" w:themeColor="accent2" w:themeShade="BF"/>
        </w:rPr>
      </w:pPr>
    </w:p>
    <w:p w14:paraId="1E6F3732" w14:textId="450637D1" w:rsidR="00FD5CD2" w:rsidRDefault="00FD5CD2">
      <w:pPr>
        <w:rPr>
          <w:color w:val="C45911" w:themeColor="accent2" w:themeShade="BF"/>
        </w:rPr>
      </w:pPr>
    </w:p>
    <w:p w14:paraId="7BB6D559" w14:textId="581EF3A2" w:rsidR="00FD5CD2" w:rsidRDefault="00FD5CD2">
      <w:pPr>
        <w:rPr>
          <w:color w:val="C45911" w:themeColor="accent2" w:themeShade="BF"/>
        </w:rPr>
      </w:pPr>
    </w:p>
    <w:p w14:paraId="2C1E870B" w14:textId="53B16563" w:rsidR="001D2A6A" w:rsidRDefault="001D2A6A" w:rsidP="00FD5CD2">
      <w:pPr>
        <w:rPr>
          <w:color w:val="C45911" w:themeColor="accent2" w:themeShade="BF"/>
        </w:rPr>
      </w:pPr>
    </w:p>
    <w:p w14:paraId="0F07E99C" w14:textId="1B546EC6" w:rsidR="00FD5CD2" w:rsidRDefault="00FD5CD2" w:rsidP="00FD5CD2">
      <w:pPr>
        <w:rPr>
          <w:color w:val="C45911" w:themeColor="accent2" w:themeShade="BF"/>
        </w:rPr>
      </w:pPr>
    </w:p>
    <w:p w14:paraId="061A53E5" w14:textId="6C12DF1B" w:rsidR="00FD5CD2" w:rsidRDefault="00FD5CD2" w:rsidP="00FD5CD2">
      <w:pPr>
        <w:rPr>
          <w:color w:val="C45911" w:themeColor="accent2" w:themeShade="BF"/>
        </w:rPr>
      </w:pPr>
    </w:p>
    <w:p w14:paraId="1DF5C316" w14:textId="3E172FD9" w:rsidR="00FD5CD2" w:rsidRDefault="00DB2032" w:rsidP="00C30912">
      <w:pPr>
        <w:tabs>
          <w:tab w:val="left" w:pos="7332"/>
        </w:tabs>
        <w:rPr>
          <w:color w:val="C45911" w:themeColor="accent2" w:themeShade="BF"/>
        </w:rPr>
      </w:pPr>
      <w:r>
        <w:rPr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09E8CC0" wp14:editId="667C4508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783080" cy="388620"/>
                <wp:effectExtent l="0" t="0" r="7620" b="0"/>
                <wp:wrapNone/>
                <wp:docPr id="1598861387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830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A172E" w14:textId="7300DF0F" w:rsidR="00F8085A" w:rsidRPr="00F8085A" w:rsidRDefault="00F8085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4"/>
                                <w:szCs w:val="24"/>
                              </w:rPr>
                              <w:t>パパママ会～お別れ会～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E8CC0" id="テキスト ボックス 26" o:spid="_x0000_s1044" type="#_x0000_t202" style="position:absolute;left:0;text-align:left;margin-left:0;margin-top:.8pt;width:140.4pt;height:30.6pt;z-index:251930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" stroked="f">
                <v:textbox style="mso-fit-shape-to-text:t">
                  <w:txbxContent>
                    <w:p w14:paraId="759A172E" w14:textId="7300DF0F" w:rsidR="00F8085A" w:rsidRPr="00F8085A" w:rsidRDefault="00F8085A">
                      <w:pPr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4"/>
                          <w:szCs w:val="24"/>
                        </w:rPr>
                        <w:t>パパママ会～お別れ会～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912">
        <w:rPr>
          <w:color w:val="C45911" w:themeColor="accent2" w:themeShade="BF"/>
        </w:rPr>
        <w:tab/>
      </w:r>
    </w:p>
    <w:p w14:paraId="472AE36F" w14:textId="23BDEF7B" w:rsidR="00FD5CD2" w:rsidRDefault="00895851" w:rsidP="00FD5CD2">
      <w:pPr>
        <w:rPr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 wp14:anchorId="27C1613D" wp14:editId="079A7D74">
            <wp:simplePos x="0" y="0"/>
            <wp:positionH relativeFrom="margin">
              <wp:posOffset>4572000</wp:posOffset>
            </wp:positionH>
            <wp:positionV relativeFrom="paragraph">
              <wp:posOffset>202565</wp:posOffset>
            </wp:positionV>
            <wp:extent cx="2019300" cy="1514957"/>
            <wp:effectExtent l="0" t="0" r="0" b="9525"/>
            <wp:wrapNone/>
            <wp:docPr id="578201649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A6A23" w14:textId="4898F72F" w:rsidR="00FD5CD2" w:rsidRDefault="00895851" w:rsidP="00FD5CD2">
      <w:pPr>
        <w:rPr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239E3FAA" wp14:editId="26BE96AC">
            <wp:simplePos x="0" y="0"/>
            <wp:positionH relativeFrom="margin">
              <wp:posOffset>259080</wp:posOffset>
            </wp:positionH>
            <wp:positionV relativeFrom="paragraph">
              <wp:posOffset>10160</wp:posOffset>
            </wp:positionV>
            <wp:extent cx="2051648" cy="1539240"/>
            <wp:effectExtent l="0" t="0" r="6350" b="3810"/>
            <wp:wrapNone/>
            <wp:docPr id="70258193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48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6853EC47" wp14:editId="52363389">
            <wp:simplePos x="0" y="0"/>
            <wp:positionH relativeFrom="margin">
              <wp:posOffset>2377440</wp:posOffset>
            </wp:positionH>
            <wp:positionV relativeFrom="paragraph">
              <wp:posOffset>10160</wp:posOffset>
            </wp:positionV>
            <wp:extent cx="2021196" cy="1516380"/>
            <wp:effectExtent l="0" t="0" r="0" b="7620"/>
            <wp:wrapNone/>
            <wp:docPr id="552277350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96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8C1B0" w14:textId="325D09DB" w:rsidR="00FD5CD2" w:rsidRDefault="00FD5CD2" w:rsidP="00FD5CD2">
      <w:pPr>
        <w:rPr>
          <w:color w:val="C45911" w:themeColor="accent2" w:themeShade="BF"/>
        </w:rPr>
      </w:pPr>
    </w:p>
    <w:p w14:paraId="54D65F61" w14:textId="31F4FB9E" w:rsidR="00FD5CD2" w:rsidRDefault="00FD5CD2" w:rsidP="00FD5CD2">
      <w:pPr>
        <w:rPr>
          <w:color w:val="C45911" w:themeColor="accent2" w:themeShade="BF"/>
        </w:rPr>
      </w:pPr>
    </w:p>
    <w:p w14:paraId="453CA98B" w14:textId="7F24ADEF" w:rsidR="00FD5CD2" w:rsidRPr="00FD5CD2" w:rsidRDefault="00FD5CD2" w:rsidP="00FD5CD2">
      <w:pPr>
        <w:rPr>
          <w:color w:val="C45911" w:themeColor="accent2" w:themeShade="BF"/>
        </w:rPr>
      </w:pPr>
    </w:p>
    <w:p w14:paraId="0DC3D77B" w14:textId="58F8118D" w:rsidR="00C40CF4" w:rsidRDefault="00C40CF4"/>
    <w:p w14:paraId="2DCD3E17" w14:textId="2A945EAF" w:rsidR="009A0762" w:rsidRPr="00133062" w:rsidRDefault="009A0762" w:rsidP="003B6D2A"/>
    <w:p w14:paraId="171FFD46" w14:textId="493B93FA" w:rsidR="009A0762" w:rsidRDefault="00133062" w:rsidP="003B6D2A">
      <w:pPr>
        <w:rPr>
          <w:rFonts w:ascii="UD デジタル 教科書体 NK-B" w:eastAsia="UD デジタル 教科書体 NK-B"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1ACF39C4" wp14:editId="0E3B6751">
            <wp:simplePos x="0" y="0"/>
            <wp:positionH relativeFrom="margin">
              <wp:posOffset>3726180</wp:posOffset>
            </wp:positionH>
            <wp:positionV relativeFrom="paragraph">
              <wp:posOffset>323850</wp:posOffset>
            </wp:positionV>
            <wp:extent cx="2964180" cy="2182811"/>
            <wp:effectExtent l="0" t="0" r="7620" b="8255"/>
            <wp:wrapNone/>
            <wp:docPr id="199061888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18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F8F04" w14:textId="1903C26C" w:rsidR="009A0762" w:rsidRDefault="00895851" w:rsidP="003B6D2A">
      <w:pPr>
        <w:rPr>
          <w:rFonts w:ascii="UD デジタル 教科書体 NK-B" w:eastAsia="UD デジタル 教科書体 NK-B"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567E9C7F" wp14:editId="1A937A11">
            <wp:simplePos x="0" y="0"/>
            <wp:positionH relativeFrom="margin">
              <wp:posOffset>769620</wp:posOffset>
            </wp:positionH>
            <wp:positionV relativeFrom="paragraph">
              <wp:posOffset>71119</wp:posOffset>
            </wp:positionV>
            <wp:extent cx="2392680" cy="1795081"/>
            <wp:effectExtent l="0" t="0" r="7620" b="0"/>
            <wp:wrapNone/>
            <wp:docPr id="43763030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57" cy="18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062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4DFF5ADA" wp14:editId="48C1823C">
                <wp:simplePos x="0" y="0"/>
                <wp:positionH relativeFrom="column">
                  <wp:posOffset>4221480</wp:posOffset>
                </wp:positionH>
                <wp:positionV relativeFrom="paragraph">
                  <wp:posOffset>246380</wp:posOffset>
                </wp:positionV>
                <wp:extent cx="2164080" cy="1112520"/>
                <wp:effectExtent l="0" t="0" r="26670" b="11430"/>
                <wp:wrapNone/>
                <wp:docPr id="8331258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E86FF" w14:textId="77777777" w:rsidR="00A81F4E" w:rsidRDefault="00A81F4E" w:rsidP="00A81F4E">
                            <w:pPr>
                              <w:rPr>
                                <w:rFonts w:ascii="UD デジタル 教科書体 NK-B" w:eastAsia="UD デジタル 教科書体 NK-B"/>
                                <w:color w:val="FF006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４月から</w:t>
                            </w:r>
                            <w:r w:rsidRPr="00530F3B"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遊びに来てくれた</w:t>
                            </w:r>
                          </w:p>
                          <w:p w14:paraId="62346CAD" w14:textId="77777777" w:rsidR="00A81F4E" w:rsidRDefault="00A81F4E" w:rsidP="00A81F4E">
                            <w:pPr>
                              <w:rPr>
                                <w:rFonts w:ascii="UD デジタル 教科書体 NK-B" w:eastAsia="UD デジタル 教科書体 NK-B"/>
                                <w:color w:val="FF0066"/>
                              </w:rPr>
                            </w:pPr>
                            <w:r w:rsidRPr="00530F3B"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お友達の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顔</w:t>
                            </w:r>
                            <w:r w:rsidRPr="00530F3B"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写真を</w:t>
                            </w:r>
                          </w:p>
                          <w:p w14:paraId="21ADC087" w14:textId="6F03071A" w:rsidR="00A81F4E" w:rsidRDefault="00A81F4E" w:rsidP="00A81F4E">
                            <w:pPr>
                              <w:rPr>
                                <w:rFonts w:ascii="UD デジタル 教科書体 NK-B" w:eastAsia="UD デジタル 教科書体 NK-B"/>
                                <w:color w:val="FF0066"/>
                              </w:rPr>
                            </w:pPr>
                            <w:r w:rsidRPr="00530F3B"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お誕生日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月</w:t>
                            </w:r>
                            <w:r w:rsidRPr="00530F3B"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ごとに貼って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い</w:t>
                            </w:r>
                            <w:r w:rsidRPr="00530F3B"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ます。</w:t>
                            </w:r>
                          </w:p>
                          <w:p w14:paraId="21BFC5AC" w14:textId="77777777" w:rsidR="00A81F4E" w:rsidRPr="00530F3B" w:rsidRDefault="00A81F4E" w:rsidP="00A81F4E">
                            <w:pPr>
                              <w:rPr>
                                <w:rFonts w:ascii="UD デジタル 教科書体 NK-B" w:eastAsia="UD デジタル 教科書体 NK-B"/>
                                <w:color w:val="FF0066"/>
                              </w:rPr>
                            </w:pPr>
                            <w:r w:rsidRPr="00530F3B"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遊びに来てね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66"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5ADA" id="_x0000_s1045" type="#_x0000_t202" style="position:absolute;left:0;text-align:left;margin-left:332.4pt;margin-top:19.4pt;width:170.4pt;height:87.6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" strokecolor="window">
                <v:textbox>
                  <w:txbxContent>
                    <w:p w14:paraId="3E4E86FF" w14:textId="77777777" w:rsidR="00A81F4E" w:rsidRDefault="00A81F4E" w:rsidP="00A81F4E">
                      <w:pPr>
                        <w:rPr>
                          <w:rFonts w:ascii="UD デジタル 教科書体 NK-B" w:eastAsia="UD デジタル 教科書体 NK-B"/>
                          <w:color w:val="FF006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４月から</w:t>
                      </w:r>
                      <w:r w:rsidRPr="00530F3B"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遊びに来てくれた</w:t>
                      </w:r>
                    </w:p>
                    <w:p w14:paraId="62346CAD" w14:textId="77777777" w:rsidR="00A81F4E" w:rsidRDefault="00A81F4E" w:rsidP="00A81F4E">
                      <w:pPr>
                        <w:rPr>
                          <w:rFonts w:ascii="UD デジタル 教科書体 NK-B" w:eastAsia="UD デジタル 教科書体 NK-B"/>
                          <w:color w:val="FF0066"/>
                        </w:rPr>
                      </w:pPr>
                      <w:r w:rsidRPr="00530F3B"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お友達の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顔</w:t>
                      </w:r>
                      <w:r w:rsidRPr="00530F3B"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写真を</w:t>
                      </w:r>
                    </w:p>
                    <w:p w14:paraId="21ADC087" w14:textId="6F03071A" w:rsidR="00A81F4E" w:rsidRDefault="00A81F4E" w:rsidP="00A81F4E">
                      <w:pPr>
                        <w:rPr>
                          <w:rFonts w:ascii="UD デジタル 教科書体 NK-B" w:eastAsia="UD デジタル 教科書体 NK-B"/>
                          <w:color w:val="FF0066"/>
                        </w:rPr>
                      </w:pPr>
                      <w:r w:rsidRPr="00530F3B"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お誕生日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月</w:t>
                      </w:r>
                      <w:r w:rsidRPr="00530F3B"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ごとに貼って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い</w:t>
                      </w:r>
                      <w:r w:rsidRPr="00530F3B"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ます。</w:t>
                      </w:r>
                    </w:p>
                    <w:p w14:paraId="21BFC5AC" w14:textId="77777777" w:rsidR="00A81F4E" w:rsidRPr="00530F3B" w:rsidRDefault="00A81F4E" w:rsidP="00A81F4E">
                      <w:pPr>
                        <w:rPr>
                          <w:rFonts w:ascii="UD デジタル 教科書体 NK-B" w:eastAsia="UD デジタル 教科書体 NK-B"/>
                          <w:color w:val="FF0066"/>
                        </w:rPr>
                      </w:pPr>
                      <w:r w:rsidRPr="00530F3B"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遊びに来てね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66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14:paraId="535AA901" w14:textId="40006356" w:rsidR="009A0762" w:rsidRDefault="009A0762" w:rsidP="003B6D2A">
      <w:pPr>
        <w:rPr>
          <w:rFonts w:ascii="UD デジタル 教科書体 NK-B" w:eastAsia="UD デジタル 教科書体 NK-B"/>
          <w:color w:val="C45911" w:themeColor="accent2" w:themeShade="BF"/>
          <w:sz w:val="32"/>
          <w:szCs w:val="32"/>
        </w:rPr>
      </w:pPr>
    </w:p>
    <w:p w14:paraId="3B5F9362" w14:textId="6DD5ADB1" w:rsidR="00133062" w:rsidRDefault="00133062" w:rsidP="003B6D2A">
      <w:pPr>
        <w:rPr>
          <w:rFonts w:ascii="UD デジタル 教科書体 NK-B" w:eastAsia="UD デジタル 教科書体 NK-B"/>
          <w:color w:val="C45911" w:themeColor="accent2" w:themeShade="BF"/>
          <w:sz w:val="32"/>
          <w:szCs w:val="32"/>
        </w:rPr>
      </w:pPr>
    </w:p>
    <w:p w14:paraId="6584767F" w14:textId="5E8DC6F3" w:rsidR="00133062" w:rsidRDefault="00133062" w:rsidP="003B6D2A">
      <w:pPr>
        <w:rPr>
          <w:rFonts w:ascii="UD デジタル 教科書体 NK-B" w:eastAsia="UD デジタル 教科書体 NK-B"/>
          <w:color w:val="C45911" w:themeColor="accent2" w:themeShade="BF"/>
          <w:sz w:val="32"/>
          <w:szCs w:val="32"/>
        </w:rPr>
      </w:pPr>
    </w:p>
    <w:p w14:paraId="21F838B7" w14:textId="61008CC7" w:rsidR="00AC3D13" w:rsidRPr="00F21A26" w:rsidRDefault="00AE61D3" w:rsidP="003B6D2A">
      <w:pPr>
        <w:rPr>
          <w:rFonts w:ascii="UD デジタル 教科書体 NK-B" w:eastAsia="UD デジタル 教科書体 NK-B"/>
          <w:color w:val="C45911" w:themeColor="accent2" w:themeShade="B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B1272DB" wp14:editId="0E1B0839">
                <wp:simplePos x="0" y="0"/>
                <wp:positionH relativeFrom="column">
                  <wp:posOffset>720090</wp:posOffset>
                </wp:positionH>
                <wp:positionV relativeFrom="paragraph">
                  <wp:posOffset>337185</wp:posOffset>
                </wp:positionV>
                <wp:extent cx="1614170" cy="457200"/>
                <wp:effectExtent l="0" t="0" r="5080" b="0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571C2" w14:textId="65D6EC31" w:rsidR="003B1D33" w:rsidRDefault="003B1D33">
                            <w:r w:rsidRPr="00F21A26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駐車場のお願い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272DB" id="_x0000_s1046" type="#_x0000_t202" style="position:absolute;left:0;text-align:left;margin-left:56.7pt;margin-top:26.55pt;width:127.1pt;height:3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" stroked="f">
                <v:textbox>
                  <w:txbxContent>
                    <w:p w14:paraId="552571C2" w14:textId="65D6EC31" w:rsidR="003B1D33" w:rsidRDefault="003B1D33">
                      <w:r w:rsidRPr="00F21A26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 w:val="32"/>
                          <w:szCs w:val="32"/>
                        </w:rPr>
                        <w:t>駐車場のお願い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63A39B" w14:textId="3360A5A3" w:rsidR="00AC3D13" w:rsidRDefault="00BA40B9">
      <w:r>
        <w:rPr>
          <w:noProof/>
        </w:rPr>
        <w:drawing>
          <wp:anchor distT="0" distB="0" distL="114300" distR="114300" simplePos="0" relativeHeight="251706368" behindDoc="1" locked="0" layoutInCell="1" allowOverlap="1" wp14:anchorId="1A490CBF" wp14:editId="63BA4CD4">
            <wp:simplePos x="0" y="0"/>
            <wp:positionH relativeFrom="margin">
              <wp:posOffset>2426335</wp:posOffset>
            </wp:positionH>
            <wp:positionV relativeFrom="paragraph">
              <wp:posOffset>19685</wp:posOffset>
            </wp:positionV>
            <wp:extent cx="4568825" cy="3142615"/>
            <wp:effectExtent l="0" t="0" r="3175" b="63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r="2618" b="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DBF9F" w14:textId="1DBF2D91" w:rsidR="00AC3D13" w:rsidRDefault="00C309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0CBA52D3" wp14:editId="6E331ABC">
                <wp:simplePos x="0" y="0"/>
                <wp:positionH relativeFrom="margin">
                  <wp:posOffset>182880</wp:posOffset>
                </wp:positionH>
                <wp:positionV relativeFrom="paragraph">
                  <wp:posOffset>142875</wp:posOffset>
                </wp:positionV>
                <wp:extent cx="2636520" cy="1752600"/>
                <wp:effectExtent l="19050" t="19050" r="11430" b="1905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F2E21" w14:textId="77777777" w:rsidR="00F21A26" w:rsidRDefault="00F21A26" w:rsidP="00F21A26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UD デジタル 教科書体 NK-B" w:eastAsia="UD デジタル 教科書体 NK-B" w:hAnsi="Century" w:cs="Times New Roman"/>
                                <w:szCs w:val="24"/>
                              </w:rPr>
                            </w:pPr>
                          </w:p>
                          <w:p w14:paraId="2FF3EC87" w14:textId="41D9971B" w:rsidR="00F21A26" w:rsidRPr="00F21A26" w:rsidRDefault="00F21A26" w:rsidP="00C40CF4">
                            <w:pPr>
                              <w:spacing w:line="340" w:lineRule="exact"/>
                              <w:ind w:firstLineChars="200" w:firstLine="420"/>
                              <w:rPr>
                                <w:rFonts w:ascii="UD デジタル 教科書体 NK-B" w:eastAsia="UD デジタル 教科書体 NK-B" w:hAnsi="Century" w:cs="Times New Roman"/>
                                <w:szCs w:val="24"/>
                                <w:u w:val="thick"/>
                              </w:rPr>
                            </w:pPr>
                            <w:r w:rsidRPr="00F21A26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4"/>
                              </w:rPr>
                              <w:t>駐車場への進入路は、</w:t>
                            </w:r>
                            <w:r w:rsidRPr="00F21A26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4"/>
                                <w:u w:val="thick"/>
                              </w:rPr>
                              <w:t>もくせい通り</w:t>
                            </w:r>
                          </w:p>
                          <w:p w14:paraId="3BC5CC63" w14:textId="77777777" w:rsidR="00F21A26" w:rsidRPr="00F21A26" w:rsidRDefault="00F21A26" w:rsidP="00C40CF4">
                            <w:pPr>
                              <w:spacing w:line="340" w:lineRule="exact"/>
                              <w:ind w:firstLineChars="400" w:firstLine="840"/>
                              <w:rPr>
                                <w:rFonts w:ascii="UD デジタル 教科書体 NK-B" w:eastAsia="UD デジタル 教科書体 NK-B" w:hAnsi="Century" w:cs="Times New Roman"/>
                                <w:szCs w:val="24"/>
                              </w:rPr>
                            </w:pPr>
                            <w:r w:rsidRPr="00F21A26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4"/>
                                <w:u w:val="thick"/>
                              </w:rPr>
                              <w:t>（うさぎ看板）から</w:t>
                            </w:r>
                            <w:r w:rsidRPr="00F21A26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4"/>
                              </w:rPr>
                              <w:t>お願いします。</w:t>
                            </w:r>
                          </w:p>
                          <w:p w14:paraId="2E3EC789" w14:textId="77777777" w:rsidR="00F21A26" w:rsidRPr="00F21A26" w:rsidRDefault="00F21A26" w:rsidP="00C40CF4">
                            <w:pPr>
                              <w:spacing w:line="340" w:lineRule="exact"/>
                              <w:ind w:firstLineChars="200" w:firstLine="420"/>
                              <w:rPr>
                                <w:rFonts w:ascii="UD デジタル 教科書体 NK-B" w:eastAsia="UD デジタル 教科書体 NK-B" w:hAnsi="Century" w:cs="Times New Roman"/>
                                <w:szCs w:val="24"/>
                              </w:rPr>
                            </w:pPr>
                            <w:r w:rsidRPr="00F21A26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4"/>
                              </w:rPr>
                              <w:t>近隣の方のご迷惑にならないよう、</w:t>
                            </w:r>
                          </w:p>
                          <w:p w14:paraId="22254DBB" w14:textId="77777777" w:rsidR="00F21A26" w:rsidRDefault="00F21A26" w:rsidP="00C40CF4">
                            <w:pPr>
                              <w:spacing w:line="340" w:lineRule="exact"/>
                              <w:ind w:firstLineChars="200" w:firstLine="420"/>
                              <w:rPr>
                                <w:rFonts w:ascii="UD デジタル 教科書体 NK-B" w:eastAsia="UD デジタル 教科書体 NK-B" w:hAnsi="Century" w:cs="Times New Roman"/>
                                <w:szCs w:val="24"/>
                              </w:rPr>
                            </w:pPr>
                            <w:r w:rsidRPr="00F21A26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4"/>
                                <w:u w:val="thick"/>
                              </w:rPr>
                              <w:t>時速５ｋｍ以下でゆっくり</w:t>
                            </w:r>
                            <w:r w:rsidRPr="00F21A26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4"/>
                              </w:rPr>
                              <w:t>と進んで</w:t>
                            </w:r>
                          </w:p>
                          <w:p w14:paraId="7F69BE54" w14:textId="4FBD0994" w:rsidR="00F21A26" w:rsidRPr="00F21A26" w:rsidRDefault="00F21A26" w:rsidP="00C40CF4">
                            <w:pPr>
                              <w:spacing w:line="340" w:lineRule="exact"/>
                              <w:ind w:firstLineChars="200" w:firstLine="420"/>
                              <w:rPr>
                                <w:rFonts w:ascii="UD デジタル 教科書体 NK-B" w:eastAsia="UD デジタル 教科書体 NK-B" w:hAnsi="Century" w:cs="Times New Roman"/>
                                <w:szCs w:val="24"/>
                              </w:rPr>
                            </w:pPr>
                            <w:r w:rsidRPr="00F21A26">
                              <w:rPr>
                                <w:rFonts w:ascii="UD デジタル 教科書体 NK-B" w:eastAsia="UD デジタル 教科書体 NK-B" w:hAnsi="Century" w:cs="Times New Roman" w:hint="eastAsia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52D3" id="_x0000_s1047" type="#_x0000_t202" style="position:absolute;left:0;text-align:left;margin-left:14.4pt;margin-top:11.25pt;width:207.6pt;height:138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" strokecolor="#c45911 [2405]" strokeweight="2.25pt">
                <v:textbox>
                  <w:txbxContent>
                    <w:p w14:paraId="7B3F2E21" w14:textId="77777777" w:rsidR="00F21A26" w:rsidRDefault="00F21A26" w:rsidP="00F21A26">
                      <w:pPr>
                        <w:spacing w:line="300" w:lineRule="exact"/>
                        <w:ind w:firstLineChars="100" w:firstLine="210"/>
                        <w:rPr>
                          <w:rFonts w:ascii="UD デジタル 教科書体 NK-B" w:eastAsia="UD デジタル 教科書体 NK-B" w:hAnsi="Century" w:cs="Times New Roman"/>
                          <w:szCs w:val="24"/>
                        </w:rPr>
                      </w:pPr>
                    </w:p>
                    <w:p w14:paraId="2FF3EC87" w14:textId="41D9971B" w:rsidR="00F21A26" w:rsidRPr="00F21A26" w:rsidRDefault="00F21A26" w:rsidP="00C40CF4">
                      <w:pPr>
                        <w:spacing w:line="340" w:lineRule="exact"/>
                        <w:ind w:firstLineChars="200" w:firstLine="420"/>
                        <w:rPr>
                          <w:rFonts w:ascii="UD デジタル 教科書体 NK-B" w:eastAsia="UD デジタル 教科書体 NK-B" w:hAnsi="Century" w:cs="Times New Roman"/>
                          <w:szCs w:val="24"/>
                          <w:u w:val="thick"/>
                        </w:rPr>
                      </w:pPr>
                      <w:r w:rsidRPr="00F21A26">
                        <w:rPr>
                          <w:rFonts w:ascii="UD デジタル 教科書体 NK-B" w:eastAsia="UD デジタル 教科書体 NK-B" w:hAnsi="Century" w:cs="Times New Roman" w:hint="eastAsia"/>
                          <w:szCs w:val="24"/>
                        </w:rPr>
                        <w:t>駐車場への進入路は、</w:t>
                      </w:r>
                      <w:r w:rsidRPr="00F21A26">
                        <w:rPr>
                          <w:rFonts w:ascii="UD デジタル 教科書体 NK-B" w:eastAsia="UD デジタル 教科書体 NK-B" w:hAnsi="Century" w:cs="Times New Roman" w:hint="eastAsia"/>
                          <w:szCs w:val="24"/>
                          <w:u w:val="thick"/>
                        </w:rPr>
                        <w:t>もくせい通り</w:t>
                      </w:r>
                    </w:p>
                    <w:p w14:paraId="3BC5CC63" w14:textId="77777777" w:rsidR="00F21A26" w:rsidRPr="00F21A26" w:rsidRDefault="00F21A26" w:rsidP="00C40CF4">
                      <w:pPr>
                        <w:spacing w:line="340" w:lineRule="exact"/>
                        <w:ind w:firstLineChars="400" w:firstLine="840"/>
                        <w:rPr>
                          <w:rFonts w:ascii="UD デジタル 教科書体 NK-B" w:eastAsia="UD デジタル 教科書体 NK-B" w:hAnsi="Century" w:cs="Times New Roman"/>
                          <w:szCs w:val="24"/>
                        </w:rPr>
                      </w:pPr>
                      <w:r w:rsidRPr="00F21A26">
                        <w:rPr>
                          <w:rFonts w:ascii="UD デジタル 教科書体 NK-B" w:eastAsia="UD デジタル 教科書体 NK-B" w:hAnsi="Century" w:cs="Times New Roman" w:hint="eastAsia"/>
                          <w:szCs w:val="24"/>
                          <w:u w:val="thick"/>
                        </w:rPr>
                        <w:t>（うさぎ看板）から</w:t>
                      </w:r>
                      <w:r w:rsidRPr="00F21A26">
                        <w:rPr>
                          <w:rFonts w:ascii="UD デジタル 教科書体 NK-B" w:eastAsia="UD デジタル 教科書体 NK-B" w:hAnsi="Century" w:cs="Times New Roman" w:hint="eastAsia"/>
                          <w:szCs w:val="24"/>
                        </w:rPr>
                        <w:t>お願いします。</w:t>
                      </w:r>
                    </w:p>
                    <w:p w14:paraId="2E3EC789" w14:textId="77777777" w:rsidR="00F21A26" w:rsidRPr="00F21A26" w:rsidRDefault="00F21A26" w:rsidP="00C40CF4">
                      <w:pPr>
                        <w:spacing w:line="340" w:lineRule="exact"/>
                        <w:ind w:firstLineChars="200" w:firstLine="420"/>
                        <w:rPr>
                          <w:rFonts w:ascii="UD デジタル 教科書体 NK-B" w:eastAsia="UD デジタル 教科書体 NK-B" w:hAnsi="Century" w:cs="Times New Roman"/>
                          <w:szCs w:val="24"/>
                        </w:rPr>
                      </w:pPr>
                      <w:r w:rsidRPr="00F21A26">
                        <w:rPr>
                          <w:rFonts w:ascii="UD デジタル 教科書体 NK-B" w:eastAsia="UD デジタル 教科書体 NK-B" w:hAnsi="Century" w:cs="Times New Roman" w:hint="eastAsia"/>
                          <w:szCs w:val="24"/>
                        </w:rPr>
                        <w:t>近隣の方のご迷惑にならないよう、</w:t>
                      </w:r>
                    </w:p>
                    <w:p w14:paraId="22254DBB" w14:textId="77777777" w:rsidR="00F21A26" w:rsidRDefault="00F21A26" w:rsidP="00C40CF4">
                      <w:pPr>
                        <w:spacing w:line="340" w:lineRule="exact"/>
                        <w:ind w:firstLineChars="200" w:firstLine="420"/>
                        <w:rPr>
                          <w:rFonts w:ascii="UD デジタル 教科書体 NK-B" w:eastAsia="UD デジタル 教科書体 NK-B" w:hAnsi="Century" w:cs="Times New Roman"/>
                          <w:szCs w:val="24"/>
                        </w:rPr>
                      </w:pPr>
                      <w:r w:rsidRPr="00F21A26">
                        <w:rPr>
                          <w:rFonts w:ascii="UD デジタル 教科書体 NK-B" w:eastAsia="UD デジタル 教科書体 NK-B" w:hAnsi="Century" w:cs="Times New Roman" w:hint="eastAsia"/>
                          <w:szCs w:val="24"/>
                          <w:u w:val="thick"/>
                        </w:rPr>
                        <w:t>時速５ｋｍ以下でゆっくり</w:t>
                      </w:r>
                      <w:r w:rsidRPr="00F21A26">
                        <w:rPr>
                          <w:rFonts w:ascii="UD デジタル 教科書体 NK-B" w:eastAsia="UD デジタル 教科書体 NK-B" w:hAnsi="Century" w:cs="Times New Roman" w:hint="eastAsia"/>
                          <w:szCs w:val="24"/>
                        </w:rPr>
                        <w:t>と進んで</w:t>
                      </w:r>
                    </w:p>
                    <w:p w14:paraId="7F69BE54" w14:textId="4FBD0994" w:rsidR="00F21A26" w:rsidRPr="00F21A26" w:rsidRDefault="00F21A26" w:rsidP="00C40CF4">
                      <w:pPr>
                        <w:spacing w:line="340" w:lineRule="exact"/>
                        <w:ind w:firstLineChars="200" w:firstLine="420"/>
                        <w:rPr>
                          <w:rFonts w:ascii="UD デジタル 教科書体 NK-B" w:eastAsia="UD デジタル 教科書体 NK-B" w:hAnsi="Century" w:cs="Times New Roman"/>
                          <w:szCs w:val="24"/>
                        </w:rPr>
                      </w:pPr>
                      <w:r w:rsidRPr="00F21A26">
                        <w:rPr>
                          <w:rFonts w:ascii="UD デジタル 教科書体 NK-B" w:eastAsia="UD デジタル 教科書体 NK-B" w:hAnsi="Century" w:cs="Times New Roman" w:hint="eastAsia"/>
                          <w:szCs w:val="24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2246F" w14:textId="48552C7C" w:rsidR="00AC3D13" w:rsidRDefault="00AC3D13"/>
    <w:p w14:paraId="30DB7535" w14:textId="137977F6" w:rsidR="00AC3D13" w:rsidRDefault="00E11F88">
      <w:r>
        <w:rPr>
          <w:rFonts w:hint="eastAsia"/>
          <w:noProof/>
        </w:rPr>
        <w:drawing>
          <wp:anchor distT="0" distB="0" distL="114300" distR="114300" simplePos="0" relativeHeight="251717632" behindDoc="0" locked="0" layoutInCell="1" allowOverlap="1" wp14:anchorId="5856A09C" wp14:editId="3527B5BB">
            <wp:simplePos x="0" y="0"/>
            <wp:positionH relativeFrom="margin">
              <wp:posOffset>4036695</wp:posOffset>
            </wp:positionH>
            <wp:positionV relativeFrom="paragraph">
              <wp:posOffset>40005</wp:posOffset>
            </wp:positionV>
            <wp:extent cx="142240" cy="17462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" r="9233" b="1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912">
        <w:rPr>
          <w:rFonts w:hint="eastAsia"/>
          <w:noProof/>
        </w:rPr>
        <w:drawing>
          <wp:anchor distT="0" distB="0" distL="114300" distR="114300" simplePos="0" relativeHeight="251713536" behindDoc="0" locked="0" layoutInCell="1" allowOverlap="1" wp14:anchorId="7F7AC8A2" wp14:editId="796CD37F">
            <wp:simplePos x="0" y="0"/>
            <wp:positionH relativeFrom="column">
              <wp:posOffset>565387</wp:posOffset>
            </wp:positionH>
            <wp:positionV relativeFrom="paragraph">
              <wp:posOffset>158750</wp:posOffset>
            </wp:positionV>
            <wp:extent cx="205105" cy="251751"/>
            <wp:effectExtent l="0" t="0" r="444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" r="9233" b="1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D9833" w14:textId="35FBC5D9" w:rsidR="00907DAE" w:rsidRDefault="00E11F88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F3F700" wp14:editId="1526E3A8">
                <wp:simplePos x="0" y="0"/>
                <wp:positionH relativeFrom="column">
                  <wp:posOffset>3964940</wp:posOffset>
                </wp:positionH>
                <wp:positionV relativeFrom="paragraph">
                  <wp:posOffset>16510</wp:posOffset>
                </wp:positionV>
                <wp:extent cx="690245" cy="0"/>
                <wp:effectExtent l="0" t="95250" r="0" b="95250"/>
                <wp:wrapNone/>
                <wp:docPr id="47" name="直線矢印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245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3BCC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7" o:spid="_x0000_s1026" type="#_x0000_t32" style="position:absolute;margin-left:312.2pt;margin-top:1.3pt;width:54.35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" strokecolor="#c45911 [2405]" strokeweight="2.75pt">
                <v:stroke endarrow="block" joinstyle="miter"/>
              </v:shape>
            </w:pict>
          </mc:Fallback>
        </mc:AlternateContent>
      </w:r>
    </w:p>
    <w:p w14:paraId="24CD1E3B" w14:textId="6EECD2D6" w:rsidR="004C7FD0" w:rsidRDefault="004C7FD0"/>
    <w:p w14:paraId="199CF675" w14:textId="4C393FD1" w:rsidR="001416BC" w:rsidRPr="003404CA" w:rsidRDefault="00BA40B9" w:rsidP="001416BC">
      <w:pPr>
        <w:spacing w:line="380" w:lineRule="exact"/>
        <w:jc w:val="center"/>
        <w:rPr>
          <w:rFonts w:ascii="HGP創英角ﾎﾟｯﾌﾟ体" w:eastAsia="HGP創英角ﾎﾟｯﾌﾟ体" w:hAnsi="Century" w:cs="Times New Roman"/>
          <w:color w:val="FFFFFF"/>
          <w:sz w:val="28"/>
          <w:szCs w:val="28"/>
          <w:shd w:val="clear" w:color="auto" w:fill="BF8F00"/>
        </w:rPr>
      </w:pPr>
      <w:bookmarkStart w:id="13" w:name="_Hlk106364637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2EC3C4C" wp14:editId="28A54901">
                <wp:simplePos x="0" y="0"/>
                <wp:positionH relativeFrom="column">
                  <wp:posOffset>4011930</wp:posOffset>
                </wp:positionH>
                <wp:positionV relativeFrom="paragraph">
                  <wp:posOffset>193675</wp:posOffset>
                </wp:positionV>
                <wp:extent cx="1002030" cy="571500"/>
                <wp:effectExtent l="0" t="0" r="26670" b="19050"/>
                <wp:wrapSquare wrapText="bothSides"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933C0" w14:textId="77777777" w:rsidR="00373D0D" w:rsidRPr="00DE2828" w:rsidRDefault="00373D0D" w:rsidP="00373D0D">
                            <w:pPr>
                              <w:spacing w:line="4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FFFF"/>
                                <w:w w:val="90"/>
                                <w:sz w:val="10"/>
                                <w:szCs w:val="10"/>
                              </w:rPr>
                            </w:pPr>
                          </w:p>
                          <w:p w14:paraId="57D02FEE" w14:textId="77777777" w:rsidR="00F21A26" w:rsidRDefault="00373D0D" w:rsidP="00F21A26">
                            <w:pPr>
                              <w:spacing w:line="16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F21A26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/>
                                <w:sz w:val="14"/>
                                <w:szCs w:val="14"/>
                              </w:rPr>
                              <w:t>日高ふじみだい認定</w:t>
                            </w:r>
                          </w:p>
                          <w:p w14:paraId="0F40341E" w14:textId="70F73C46" w:rsidR="00373D0D" w:rsidRPr="00F21A26" w:rsidRDefault="00373D0D" w:rsidP="00F21A26">
                            <w:pPr>
                              <w:spacing w:line="160" w:lineRule="exact"/>
                              <w:ind w:firstLineChars="500" w:firstLine="700"/>
                              <w:rPr>
                                <w:rFonts w:ascii="UD デジタル 教科書体 NK-B" w:eastAsia="UD デジタル 教科書体 NK-B"/>
                                <w:b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F21A26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/>
                                <w:sz w:val="14"/>
                                <w:szCs w:val="14"/>
                              </w:rPr>
                              <w:t>こども園</w:t>
                            </w:r>
                          </w:p>
                          <w:p w14:paraId="1058C630" w14:textId="38B7E1C0" w:rsidR="00F21A26" w:rsidRPr="00F21A26" w:rsidRDefault="00373D0D" w:rsidP="00F21A26">
                            <w:pPr>
                              <w:spacing w:line="16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F21A26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/>
                                <w:sz w:val="14"/>
                                <w:szCs w:val="14"/>
                              </w:rPr>
                              <w:t>地域子育て支援</w:t>
                            </w:r>
                          </w:p>
                          <w:p w14:paraId="27B60804" w14:textId="77777777" w:rsidR="00373D0D" w:rsidRPr="00373D0D" w:rsidRDefault="00373D0D" w:rsidP="00F21A26">
                            <w:pPr>
                              <w:spacing w:line="160" w:lineRule="exact"/>
                              <w:ind w:firstLineChars="250" w:firstLine="350"/>
                              <w:rPr>
                                <w:rFonts w:ascii="UD デジタル 教科書体 NK-B" w:eastAsia="UD デジタル 教科書体 NK-B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21A26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/>
                                <w:sz w:val="14"/>
                                <w:szCs w:val="14"/>
                              </w:rPr>
                              <w:t>センターくる</w:t>
                            </w:r>
                            <w:r w:rsidRPr="00373D0D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C3C4C" id="テキスト ボックス 41" o:spid="_x0000_s1048" type="#_x0000_t202" style="position:absolute;left:0;text-align:left;margin-left:315.9pt;margin-top:15.25pt;width:78.9pt;height:4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" fillcolor="#a8d08d [1945]" strokecolor="#a8d08d [1945]">
                <v:textbox>
                  <w:txbxContent>
                    <w:p w14:paraId="3CF933C0" w14:textId="77777777" w:rsidR="00373D0D" w:rsidRPr="00DE2828" w:rsidRDefault="00373D0D" w:rsidP="00373D0D">
                      <w:pPr>
                        <w:spacing w:line="40" w:lineRule="exact"/>
                        <w:rPr>
                          <w:rFonts w:ascii="UD デジタル 教科書体 NK-B" w:eastAsia="UD デジタル 教科書体 NK-B"/>
                          <w:b/>
                          <w:color w:val="FFFFFF"/>
                          <w:w w:val="90"/>
                          <w:sz w:val="10"/>
                          <w:szCs w:val="10"/>
                        </w:rPr>
                      </w:pPr>
                    </w:p>
                    <w:p w14:paraId="57D02FEE" w14:textId="77777777" w:rsidR="00F21A26" w:rsidRDefault="00373D0D" w:rsidP="00F21A26">
                      <w:pPr>
                        <w:spacing w:line="160" w:lineRule="exact"/>
                        <w:rPr>
                          <w:rFonts w:ascii="UD デジタル 教科書体 NK-B" w:eastAsia="UD デジタル 教科書体 NK-B"/>
                          <w:b/>
                          <w:color w:val="FFFFFF"/>
                          <w:sz w:val="14"/>
                          <w:szCs w:val="14"/>
                        </w:rPr>
                      </w:pPr>
                      <w:r w:rsidRPr="00F21A26">
                        <w:rPr>
                          <w:rFonts w:ascii="UD デジタル 教科書体 NK-B" w:eastAsia="UD デジタル 教科書体 NK-B" w:hint="eastAsia"/>
                          <w:b/>
                          <w:color w:val="FFFFFF"/>
                          <w:sz w:val="14"/>
                          <w:szCs w:val="14"/>
                        </w:rPr>
                        <w:t>日高ふじみだい認定</w:t>
                      </w:r>
                    </w:p>
                    <w:p w14:paraId="0F40341E" w14:textId="70F73C46" w:rsidR="00373D0D" w:rsidRPr="00F21A26" w:rsidRDefault="00373D0D" w:rsidP="00F21A26">
                      <w:pPr>
                        <w:spacing w:line="160" w:lineRule="exact"/>
                        <w:ind w:firstLineChars="500" w:firstLine="700"/>
                        <w:rPr>
                          <w:rFonts w:ascii="UD デジタル 教科書体 NK-B" w:eastAsia="UD デジタル 教科書体 NK-B"/>
                          <w:b/>
                          <w:color w:val="FFFFFF"/>
                          <w:sz w:val="14"/>
                          <w:szCs w:val="14"/>
                        </w:rPr>
                      </w:pPr>
                      <w:r w:rsidRPr="00F21A26">
                        <w:rPr>
                          <w:rFonts w:ascii="UD デジタル 教科書体 NK-B" w:eastAsia="UD デジタル 教科書体 NK-B" w:hint="eastAsia"/>
                          <w:b/>
                          <w:color w:val="FFFFFF"/>
                          <w:sz w:val="14"/>
                          <w:szCs w:val="14"/>
                        </w:rPr>
                        <w:t>こども園</w:t>
                      </w:r>
                    </w:p>
                    <w:p w14:paraId="1058C630" w14:textId="38B7E1C0" w:rsidR="00F21A26" w:rsidRPr="00F21A26" w:rsidRDefault="00373D0D" w:rsidP="00F21A26">
                      <w:pPr>
                        <w:spacing w:line="160" w:lineRule="exact"/>
                        <w:rPr>
                          <w:rFonts w:ascii="UD デジタル 教科書体 NK-B" w:eastAsia="UD デジタル 教科書体 NK-B"/>
                          <w:b/>
                          <w:color w:val="FFFFFF"/>
                          <w:sz w:val="14"/>
                          <w:szCs w:val="14"/>
                        </w:rPr>
                      </w:pPr>
                      <w:r w:rsidRPr="00F21A26">
                        <w:rPr>
                          <w:rFonts w:ascii="UD デジタル 教科書体 NK-B" w:eastAsia="UD デジタル 教科書体 NK-B" w:hint="eastAsia"/>
                          <w:b/>
                          <w:color w:val="FFFFFF"/>
                          <w:sz w:val="14"/>
                          <w:szCs w:val="14"/>
                        </w:rPr>
                        <w:t>地域子育て支援</w:t>
                      </w:r>
                    </w:p>
                    <w:p w14:paraId="27B60804" w14:textId="77777777" w:rsidR="00373D0D" w:rsidRPr="00373D0D" w:rsidRDefault="00373D0D" w:rsidP="00F21A26">
                      <w:pPr>
                        <w:spacing w:line="160" w:lineRule="exact"/>
                        <w:ind w:firstLineChars="250" w:firstLine="350"/>
                        <w:rPr>
                          <w:rFonts w:ascii="UD デジタル 教科書体 NK-B" w:eastAsia="UD デジタル 教科書体 NK-B"/>
                          <w:color w:val="FFFFFF"/>
                          <w:sz w:val="16"/>
                          <w:szCs w:val="16"/>
                        </w:rPr>
                      </w:pPr>
                      <w:r w:rsidRPr="00F21A26">
                        <w:rPr>
                          <w:rFonts w:ascii="UD デジタル 教科書体 NK-B" w:eastAsia="UD デジタル 教科書体 NK-B" w:hint="eastAsia"/>
                          <w:b/>
                          <w:color w:val="FFFFFF"/>
                          <w:sz w:val="14"/>
                          <w:szCs w:val="14"/>
                        </w:rPr>
                        <w:t>センターくる</w:t>
                      </w:r>
                      <w:r w:rsidRPr="00373D0D">
                        <w:rPr>
                          <w:rFonts w:ascii="UD デジタル 教科書体 NK-B" w:eastAsia="UD デジタル 教科書体 NK-B" w:hint="eastAsia"/>
                          <w:b/>
                          <w:color w:val="FFFFFF"/>
                          <w:sz w:val="16"/>
                          <w:szCs w:val="16"/>
                        </w:rPr>
                        <w:t>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974F91" wp14:editId="4921D1E1">
                <wp:simplePos x="0" y="0"/>
                <wp:positionH relativeFrom="column">
                  <wp:posOffset>3971925</wp:posOffset>
                </wp:positionH>
                <wp:positionV relativeFrom="paragraph">
                  <wp:posOffset>123825</wp:posOffset>
                </wp:positionV>
                <wp:extent cx="1057275" cy="647700"/>
                <wp:effectExtent l="0" t="342900" r="28575" b="19050"/>
                <wp:wrapNone/>
                <wp:docPr id="40" name="吹き出し: 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057275" cy="647700"/>
                        </a:xfrm>
                        <a:prstGeom prst="wedgeRectCallout">
                          <a:avLst>
                            <a:gd name="adj1" fmla="val 30519"/>
                            <a:gd name="adj2" fmla="val 97885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1E2D1" w14:textId="77777777" w:rsidR="00373D0D" w:rsidRDefault="00373D0D" w:rsidP="00373D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74F9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40" o:spid="_x0000_s1049" type="#_x0000_t61" style="position:absolute;left:0;text-align:left;margin-left:312.75pt;margin-top:9.75pt;width:83.25pt;height:51pt;rotation:18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" adj="17392,31943" fillcolor="#a8d08d [1945]" strokecolor="#375623 [1609]" strokeweight="1pt">
                <v:textbox>
                  <w:txbxContent>
                    <w:p w14:paraId="42D1E2D1" w14:textId="77777777" w:rsidR="00373D0D" w:rsidRDefault="00373D0D" w:rsidP="00373D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A79F60" w14:textId="1E631D11" w:rsidR="001416BC" w:rsidRDefault="001416BC" w:rsidP="001416BC">
      <w:pPr>
        <w:spacing w:line="100" w:lineRule="exact"/>
        <w:rPr>
          <w:rFonts w:ascii="UD デジタル 教科書体 NK-B" w:eastAsia="UD デジタル 教科書体 NK-B"/>
          <w:color w:val="833C0B" w:themeColor="accent2" w:themeShade="80"/>
          <w:szCs w:val="21"/>
        </w:rPr>
      </w:pPr>
    </w:p>
    <w:bookmarkEnd w:id="13"/>
    <w:p w14:paraId="41531B9C" w14:textId="4ABBB2E7" w:rsidR="007A0E08" w:rsidRDefault="00C30912">
      <w:r>
        <w:rPr>
          <w:noProof/>
        </w:rPr>
        <w:drawing>
          <wp:anchor distT="0" distB="0" distL="114300" distR="114300" simplePos="0" relativeHeight="251714560" behindDoc="0" locked="0" layoutInCell="1" allowOverlap="1" wp14:anchorId="6BD22EE9" wp14:editId="7123E152">
            <wp:simplePos x="0" y="0"/>
            <wp:positionH relativeFrom="column">
              <wp:posOffset>1882775</wp:posOffset>
            </wp:positionH>
            <wp:positionV relativeFrom="paragraph">
              <wp:posOffset>6350</wp:posOffset>
            </wp:positionV>
            <wp:extent cx="544195" cy="374015"/>
            <wp:effectExtent l="0" t="0" r="8255" b="698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EEEA6" w14:textId="4CD0E5B0" w:rsidR="009A01B7" w:rsidRDefault="009A01B7"/>
    <w:p w14:paraId="68CE3CF3" w14:textId="45DE3A78" w:rsidR="00AF0D3F" w:rsidRDefault="00AF0D3F">
      <w:pPr>
        <w:rPr>
          <w:noProof/>
        </w:rPr>
      </w:pPr>
    </w:p>
    <w:p w14:paraId="0C2CEACF" w14:textId="20172ABA" w:rsidR="00EE2BDD" w:rsidRDefault="00EE2BDD"/>
    <w:p w14:paraId="0814C65E" w14:textId="16F63D82" w:rsidR="00AE61D3" w:rsidRDefault="00AE61D3"/>
    <w:p w14:paraId="618A72FC" w14:textId="44B97B1C" w:rsidR="000414B8" w:rsidRPr="00B6304C" w:rsidRDefault="000414B8"/>
    <w:sectPr w:rsidR="000414B8" w:rsidRPr="00B6304C" w:rsidSect="002A223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8620F" w14:textId="77777777" w:rsidR="00331025" w:rsidRDefault="00331025" w:rsidP="00AD13CE">
      <w:r>
        <w:separator/>
      </w:r>
    </w:p>
  </w:endnote>
  <w:endnote w:type="continuationSeparator" w:id="0">
    <w:p w14:paraId="50BA457C" w14:textId="77777777" w:rsidR="00331025" w:rsidRDefault="00331025" w:rsidP="00AD1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B">
    <w:altName w:val="UD Digi Kyokasho NK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C5EE2" w14:textId="77777777" w:rsidR="00331025" w:rsidRDefault="00331025" w:rsidP="00AD13CE">
      <w:r>
        <w:separator/>
      </w:r>
    </w:p>
  </w:footnote>
  <w:footnote w:type="continuationSeparator" w:id="0">
    <w:p w14:paraId="111A5036" w14:textId="77777777" w:rsidR="00331025" w:rsidRDefault="00331025" w:rsidP="00AD1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32A18"/>
    <w:multiLevelType w:val="hybridMultilevel"/>
    <w:tmpl w:val="2F7061F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74F101D"/>
    <w:multiLevelType w:val="hybridMultilevel"/>
    <w:tmpl w:val="8102D240"/>
    <w:lvl w:ilvl="0" w:tplc="007617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9761918">
    <w:abstractNumId w:val="1"/>
  </w:num>
  <w:num w:numId="2" w16cid:durableId="981277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F"/>
    <w:rsid w:val="00003D42"/>
    <w:rsid w:val="00005314"/>
    <w:rsid w:val="000055CB"/>
    <w:rsid w:val="00007823"/>
    <w:rsid w:val="000217A1"/>
    <w:rsid w:val="00024275"/>
    <w:rsid w:val="00040B81"/>
    <w:rsid w:val="000414B8"/>
    <w:rsid w:val="00047B29"/>
    <w:rsid w:val="00051204"/>
    <w:rsid w:val="00055B89"/>
    <w:rsid w:val="0005671A"/>
    <w:rsid w:val="00061898"/>
    <w:rsid w:val="00073B39"/>
    <w:rsid w:val="00075D71"/>
    <w:rsid w:val="00077E0E"/>
    <w:rsid w:val="00086442"/>
    <w:rsid w:val="00090B7D"/>
    <w:rsid w:val="0009316A"/>
    <w:rsid w:val="00093254"/>
    <w:rsid w:val="00093D27"/>
    <w:rsid w:val="000977F5"/>
    <w:rsid w:val="000A0D26"/>
    <w:rsid w:val="000A2C70"/>
    <w:rsid w:val="000B1024"/>
    <w:rsid w:val="000B3FD1"/>
    <w:rsid w:val="000C16BA"/>
    <w:rsid w:val="000C65E5"/>
    <w:rsid w:val="000D10A7"/>
    <w:rsid w:val="000D1D28"/>
    <w:rsid w:val="000D5278"/>
    <w:rsid w:val="000E5D08"/>
    <w:rsid w:val="000F55A7"/>
    <w:rsid w:val="000F7A43"/>
    <w:rsid w:val="001001A9"/>
    <w:rsid w:val="001105D6"/>
    <w:rsid w:val="00114BA2"/>
    <w:rsid w:val="001164BB"/>
    <w:rsid w:val="00121BBF"/>
    <w:rsid w:val="00123414"/>
    <w:rsid w:val="0012434A"/>
    <w:rsid w:val="00126903"/>
    <w:rsid w:val="00133062"/>
    <w:rsid w:val="001416BC"/>
    <w:rsid w:val="001526D5"/>
    <w:rsid w:val="00160AD3"/>
    <w:rsid w:val="001704A2"/>
    <w:rsid w:val="00171E80"/>
    <w:rsid w:val="001764A5"/>
    <w:rsid w:val="00184F67"/>
    <w:rsid w:val="0019673F"/>
    <w:rsid w:val="00197892"/>
    <w:rsid w:val="001A06BB"/>
    <w:rsid w:val="001A216D"/>
    <w:rsid w:val="001A2FA5"/>
    <w:rsid w:val="001A50D8"/>
    <w:rsid w:val="001A6E41"/>
    <w:rsid w:val="001B35C1"/>
    <w:rsid w:val="001C0E02"/>
    <w:rsid w:val="001D2A6A"/>
    <w:rsid w:val="001D2C5E"/>
    <w:rsid w:val="001E096D"/>
    <w:rsid w:val="001E664B"/>
    <w:rsid w:val="001F6DD6"/>
    <w:rsid w:val="0020078F"/>
    <w:rsid w:val="00217269"/>
    <w:rsid w:val="00225561"/>
    <w:rsid w:val="002256DD"/>
    <w:rsid w:val="0023461D"/>
    <w:rsid w:val="00245674"/>
    <w:rsid w:val="00247D98"/>
    <w:rsid w:val="00255F8E"/>
    <w:rsid w:val="002569D1"/>
    <w:rsid w:val="0026716E"/>
    <w:rsid w:val="002728E2"/>
    <w:rsid w:val="00272C2C"/>
    <w:rsid w:val="00274ECF"/>
    <w:rsid w:val="00292E99"/>
    <w:rsid w:val="00297ABD"/>
    <w:rsid w:val="00297F8D"/>
    <w:rsid w:val="002A2234"/>
    <w:rsid w:val="002A251D"/>
    <w:rsid w:val="002A7C1A"/>
    <w:rsid w:val="002B12D5"/>
    <w:rsid w:val="002B72E2"/>
    <w:rsid w:val="002C3880"/>
    <w:rsid w:val="002D7243"/>
    <w:rsid w:val="002E075C"/>
    <w:rsid w:val="002E3AC9"/>
    <w:rsid w:val="002E494F"/>
    <w:rsid w:val="002E581B"/>
    <w:rsid w:val="00310DC6"/>
    <w:rsid w:val="00311682"/>
    <w:rsid w:val="0031203C"/>
    <w:rsid w:val="00313E29"/>
    <w:rsid w:val="00315068"/>
    <w:rsid w:val="00315BEC"/>
    <w:rsid w:val="00317618"/>
    <w:rsid w:val="00331025"/>
    <w:rsid w:val="0033345F"/>
    <w:rsid w:val="003350B5"/>
    <w:rsid w:val="00337859"/>
    <w:rsid w:val="003404CA"/>
    <w:rsid w:val="003505BC"/>
    <w:rsid w:val="0035137F"/>
    <w:rsid w:val="003519C2"/>
    <w:rsid w:val="0036637C"/>
    <w:rsid w:val="00373D0D"/>
    <w:rsid w:val="003751D3"/>
    <w:rsid w:val="00380E26"/>
    <w:rsid w:val="00381100"/>
    <w:rsid w:val="00384F01"/>
    <w:rsid w:val="003859F6"/>
    <w:rsid w:val="00397CEA"/>
    <w:rsid w:val="003B1D33"/>
    <w:rsid w:val="003B6D2A"/>
    <w:rsid w:val="003B6DBE"/>
    <w:rsid w:val="003B7422"/>
    <w:rsid w:val="003C42AA"/>
    <w:rsid w:val="003D13D0"/>
    <w:rsid w:val="003D4A13"/>
    <w:rsid w:val="003E02E1"/>
    <w:rsid w:val="003E5E19"/>
    <w:rsid w:val="003F38A1"/>
    <w:rsid w:val="003F4D30"/>
    <w:rsid w:val="003F5327"/>
    <w:rsid w:val="003F7865"/>
    <w:rsid w:val="00403712"/>
    <w:rsid w:val="00411D0F"/>
    <w:rsid w:val="004134BC"/>
    <w:rsid w:val="00414681"/>
    <w:rsid w:val="0041592F"/>
    <w:rsid w:val="00420FB3"/>
    <w:rsid w:val="00426EE6"/>
    <w:rsid w:val="004366BB"/>
    <w:rsid w:val="00447B9F"/>
    <w:rsid w:val="00461632"/>
    <w:rsid w:val="0046306E"/>
    <w:rsid w:val="00466095"/>
    <w:rsid w:val="004750D8"/>
    <w:rsid w:val="00476FB9"/>
    <w:rsid w:val="0048256B"/>
    <w:rsid w:val="00495E92"/>
    <w:rsid w:val="004A31C2"/>
    <w:rsid w:val="004A5273"/>
    <w:rsid w:val="004C27DA"/>
    <w:rsid w:val="004C3621"/>
    <w:rsid w:val="004C6A15"/>
    <w:rsid w:val="004C7FD0"/>
    <w:rsid w:val="004E0C38"/>
    <w:rsid w:val="004E3E55"/>
    <w:rsid w:val="004F348D"/>
    <w:rsid w:val="00500CA9"/>
    <w:rsid w:val="005017F0"/>
    <w:rsid w:val="00504EB1"/>
    <w:rsid w:val="00507F31"/>
    <w:rsid w:val="00515147"/>
    <w:rsid w:val="00515D43"/>
    <w:rsid w:val="005202E3"/>
    <w:rsid w:val="00522124"/>
    <w:rsid w:val="005249C3"/>
    <w:rsid w:val="005330E9"/>
    <w:rsid w:val="005362A1"/>
    <w:rsid w:val="00540302"/>
    <w:rsid w:val="0054417C"/>
    <w:rsid w:val="00552A5F"/>
    <w:rsid w:val="00555F4A"/>
    <w:rsid w:val="00556E96"/>
    <w:rsid w:val="0057180E"/>
    <w:rsid w:val="00573916"/>
    <w:rsid w:val="005758DA"/>
    <w:rsid w:val="005803AE"/>
    <w:rsid w:val="0058103F"/>
    <w:rsid w:val="0058324C"/>
    <w:rsid w:val="005862E9"/>
    <w:rsid w:val="0058778D"/>
    <w:rsid w:val="005A2055"/>
    <w:rsid w:val="005B3929"/>
    <w:rsid w:val="005B530C"/>
    <w:rsid w:val="005B56BB"/>
    <w:rsid w:val="005B7445"/>
    <w:rsid w:val="005C7849"/>
    <w:rsid w:val="005E0229"/>
    <w:rsid w:val="005E2F47"/>
    <w:rsid w:val="005F069C"/>
    <w:rsid w:val="00602360"/>
    <w:rsid w:val="00606541"/>
    <w:rsid w:val="0061552D"/>
    <w:rsid w:val="00621326"/>
    <w:rsid w:val="0062697E"/>
    <w:rsid w:val="00631263"/>
    <w:rsid w:val="00631775"/>
    <w:rsid w:val="0064120D"/>
    <w:rsid w:val="00654194"/>
    <w:rsid w:val="00656133"/>
    <w:rsid w:val="00656D6F"/>
    <w:rsid w:val="00662779"/>
    <w:rsid w:val="006760CC"/>
    <w:rsid w:val="00676DE2"/>
    <w:rsid w:val="00686BE3"/>
    <w:rsid w:val="0069178F"/>
    <w:rsid w:val="006977EE"/>
    <w:rsid w:val="006A2F7A"/>
    <w:rsid w:val="006B39B2"/>
    <w:rsid w:val="006B44C7"/>
    <w:rsid w:val="006B5C0E"/>
    <w:rsid w:val="006D0BDE"/>
    <w:rsid w:val="006E2BC8"/>
    <w:rsid w:val="006E3A69"/>
    <w:rsid w:val="006E5E0C"/>
    <w:rsid w:val="00705FEE"/>
    <w:rsid w:val="007117B5"/>
    <w:rsid w:val="00722302"/>
    <w:rsid w:val="00722892"/>
    <w:rsid w:val="00724CCD"/>
    <w:rsid w:val="00733EAE"/>
    <w:rsid w:val="0073411F"/>
    <w:rsid w:val="0074061D"/>
    <w:rsid w:val="00742A0E"/>
    <w:rsid w:val="00744F8B"/>
    <w:rsid w:val="0075704C"/>
    <w:rsid w:val="00760AEB"/>
    <w:rsid w:val="00761694"/>
    <w:rsid w:val="0077130D"/>
    <w:rsid w:val="00791A90"/>
    <w:rsid w:val="007951D3"/>
    <w:rsid w:val="00797359"/>
    <w:rsid w:val="007A0E08"/>
    <w:rsid w:val="007A2B8D"/>
    <w:rsid w:val="007A2EE0"/>
    <w:rsid w:val="007A3A10"/>
    <w:rsid w:val="007B3436"/>
    <w:rsid w:val="007C24CD"/>
    <w:rsid w:val="007C35E4"/>
    <w:rsid w:val="007C5BAA"/>
    <w:rsid w:val="007E0B5E"/>
    <w:rsid w:val="007F190F"/>
    <w:rsid w:val="008074FE"/>
    <w:rsid w:val="0081236A"/>
    <w:rsid w:val="008126B2"/>
    <w:rsid w:val="00812E1B"/>
    <w:rsid w:val="00814C93"/>
    <w:rsid w:val="00824AA0"/>
    <w:rsid w:val="0082590E"/>
    <w:rsid w:val="008321C4"/>
    <w:rsid w:val="0084581F"/>
    <w:rsid w:val="00846012"/>
    <w:rsid w:val="00846F84"/>
    <w:rsid w:val="00854CA6"/>
    <w:rsid w:val="0086012E"/>
    <w:rsid w:val="00861548"/>
    <w:rsid w:val="008651B5"/>
    <w:rsid w:val="008772B3"/>
    <w:rsid w:val="0089450A"/>
    <w:rsid w:val="00894770"/>
    <w:rsid w:val="00895851"/>
    <w:rsid w:val="00896EF0"/>
    <w:rsid w:val="008A1509"/>
    <w:rsid w:val="008A7196"/>
    <w:rsid w:val="008B12D6"/>
    <w:rsid w:val="008B17B0"/>
    <w:rsid w:val="008B323D"/>
    <w:rsid w:val="008B451F"/>
    <w:rsid w:val="008D57E4"/>
    <w:rsid w:val="008D57FC"/>
    <w:rsid w:val="008E2F4B"/>
    <w:rsid w:val="008F5D12"/>
    <w:rsid w:val="008F6E3C"/>
    <w:rsid w:val="008F6EAA"/>
    <w:rsid w:val="009020FF"/>
    <w:rsid w:val="00903F10"/>
    <w:rsid w:val="00907DAE"/>
    <w:rsid w:val="0091022C"/>
    <w:rsid w:val="00912B2A"/>
    <w:rsid w:val="009166D1"/>
    <w:rsid w:val="00920E88"/>
    <w:rsid w:val="009259B3"/>
    <w:rsid w:val="00925D19"/>
    <w:rsid w:val="00930BA1"/>
    <w:rsid w:val="00935187"/>
    <w:rsid w:val="00950DD3"/>
    <w:rsid w:val="00952078"/>
    <w:rsid w:val="00962586"/>
    <w:rsid w:val="00962E81"/>
    <w:rsid w:val="00964902"/>
    <w:rsid w:val="00964FF6"/>
    <w:rsid w:val="00966C8E"/>
    <w:rsid w:val="00970BF3"/>
    <w:rsid w:val="00986DF4"/>
    <w:rsid w:val="0098760C"/>
    <w:rsid w:val="00990397"/>
    <w:rsid w:val="00992D10"/>
    <w:rsid w:val="009953ED"/>
    <w:rsid w:val="00996E1F"/>
    <w:rsid w:val="009A01B7"/>
    <w:rsid w:val="009A0762"/>
    <w:rsid w:val="009A5FCC"/>
    <w:rsid w:val="009B3F0D"/>
    <w:rsid w:val="009B55C1"/>
    <w:rsid w:val="009B6501"/>
    <w:rsid w:val="009B68A1"/>
    <w:rsid w:val="009B7EA4"/>
    <w:rsid w:val="009C1773"/>
    <w:rsid w:val="009C1CE2"/>
    <w:rsid w:val="009D5923"/>
    <w:rsid w:val="009D64A7"/>
    <w:rsid w:val="009D667F"/>
    <w:rsid w:val="009D7B6D"/>
    <w:rsid w:val="009E0B7F"/>
    <w:rsid w:val="009E19B3"/>
    <w:rsid w:val="009E75B7"/>
    <w:rsid w:val="00A00B89"/>
    <w:rsid w:val="00A07A0E"/>
    <w:rsid w:val="00A07C8F"/>
    <w:rsid w:val="00A1186A"/>
    <w:rsid w:val="00A302FD"/>
    <w:rsid w:val="00A32714"/>
    <w:rsid w:val="00A32F8C"/>
    <w:rsid w:val="00A41000"/>
    <w:rsid w:val="00A566D2"/>
    <w:rsid w:val="00A615BD"/>
    <w:rsid w:val="00A7073B"/>
    <w:rsid w:val="00A819B8"/>
    <w:rsid w:val="00A81F4E"/>
    <w:rsid w:val="00A9272D"/>
    <w:rsid w:val="00A96375"/>
    <w:rsid w:val="00A97566"/>
    <w:rsid w:val="00AA05AC"/>
    <w:rsid w:val="00AA0E2A"/>
    <w:rsid w:val="00AA1FA2"/>
    <w:rsid w:val="00AB1EB8"/>
    <w:rsid w:val="00AB53E6"/>
    <w:rsid w:val="00AB6586"/>
    <w:rsid w:val="00AB7171"/>
    <w:rsid w:val="00AC046D"/>
    <w:rsid w:val="00AC1B8D"/>
    <w:rsid w:val="00AC1F83"/>
    <w:rsid w:val="00AC2EAE"/>
    <w:rsid w:val="00AC3D13"/>
    <w:rsid w:val="00AC669E"/>
    <w:rsid w:val="00AD05BD"/>
    <w:rsid w:val="00AD13CE"/>
    <w:rsid w:val="00AD1C2B"/>
    <w:rsid w:val="00AD2A25"/>
    <w:rsid w:val="00AD44CB"/>
    <w:rsid w:val="00AE07CE"/>
    <w:rsid w:val="00AE1A40"/>
    <w:rsid w:val="00AE61D3"/>
    <w:rsid w:val="00AE6B18"/>
    <w:rsid w:val="00AF0D3F"/>
    <w:rsid w:val="00AF2B1D"/>
    <w:rsid w:val="00AF4D8D"/>
    <w:rsid w:val="00AF7822"/>
    <w:rsid w:val="00B01ABC"/>
    <w:rsid w:val="00B020C9"/>
    <w:rsid w:val="00B05269"/>
    <w:rsid w:val="00B345C0"/>
    <w:rsid w:val="00B34B32"/>
    <w:rsid w:val="00B37F47"/>
    <w:rsid w:val="00B50F1F"/>
    <w:rsid w:val="00B53AB2"/>
    <w:rsid w:val="00B6304C"/>
    <w:rsid w:val="00B703F4"/>
    <w:rsid w:val="00B76AC7"/>
    <w:rsid w:val="00B76FD4"/>
    <w:rsid w:val="00B90FBC"/>
    <w:rsid w:val="00BA0653"/>
    <w:rsid w:val="00BA188A"/>
    <w:rsid w:val="00BA40B9"/>
    <w:rsid w:val="00BB039C"/>
    <w:rsid w:val="00BB13DE"/>
    <w:rsid w:val="00BB2714"/>
    <w:rsid w:val="00BB430E"/>
    <w:rsid w:val="00BB4525"/>
    <w:rsid w:val="00BC48FD"/>
    <w:rsid w:val="00BC4BD0"/>
    <w:rsid w:val="00BC6B0F"/>
    <w:rsid w:val="00BD7D7C"/>
    <w:rsid w:val="00BE6776"/>
    <w:rsid w:val="00BF0E98"/>
    <w:rsid w:val="00BF0FEF"/>
    <w:rsid w:val="00BF1744"/>
    <w:rsid w:val="00C14EEE"/>
    <w:rsid w:val="00C20C8B"/>
    <w:rsid w:val="00C25A85"/>
    <w:rsid w:val="00C3019A"/>
    <w:rsid w:val="00C30912"/>
    <w:rsid w:val="00C40CF4"/>
    <w:rsid w:val="00C501D8"/>
    <w:rsid w:val="00C51B10"/>
    <w:rsid w:val="00C55576"/>
    <w:rsid w:val="00C57DFC"/>
    <w:rsid w:val="00C62B43"/>
    <w:rsid w:val="00C63D9B"/>
    <w:rsid w:val="00C73210"/>
    <w:rsid w:val="00C74FAE"/>
    <w:rsid w:val="00C8177E"/>
    <w:rsid w:val="00C91D53"/>
    <w:rsid w:val="00C9276F"/>
    <w:rsid w:val="00C9703D"/>
    <w:rsid w:val="00CA1A5A"/>
    <w:rsid w:val="00CA4A2A"/>
    <w:rsid w:val="00CD664C"/>
    <w:rsid w:val="00CE083E"/>
    <w:rsid w:val="00CF2712"/>
    <w:rsid w:val="00CF3028"/>
    <w:rsid w:val="00D01803"/>
    <w:rsid w:val="00D02F66"/>
    <w:rsid w:val="00D03525"/>
    <w:rsid w:val="00D05303"/>
    <w:rsid w:val="00D15750"/>
    <w:rsid w:val="00D16274"/>
    <w:rsid w:val="00D36903"/>
    <w:rsid w:val="00D411A8"/>
    <w:rsid w:val="00D41ED5"/>
    <w:rsid w:val="00D42809"/>
    <w:rsid w:val="00D437B3"/>
    <w:rsid w:val="00D43B13"/>
    <w:rsid w:val="00D46386"/>
    <w:rsid w:val="00D4789D"/>
    <w:rsid w:val="00D50758"/>
    <w:rsid w:val="00D55A22"/>
    <w:rsid w:val="00D61D13"/>
    <w:rsid w:val="00D70B2D"/>
    <w:rsid w:val="00D70D71"/>
    <w:rsid w:val="00D71C8D"/>
    <w:rsid w:val="00D72DBE"/>
    <w:rsid w:val="00D8226A"/>
    <w:rsid w:val="00D866D4"/>
    <w:rsid w:val="00DA28DF"/>
    <w:rsid w:val="00DB2032"/>
    <w:rsid w:val="00DB4521"/>
    <w:rsid w:val="00DB7339"/>
    <w:rsid w:val="00DC1316"/>
    <w:rsid w:val="00DC5D69"/>
    <w:rsid w:val="00DD006F"/>
    <w:rsid w:val="00DD278C"/>
    <w:rsid w:val="00DD7A8D"/>
    <w:rsid w:val="00DE1497"/>
    <w:rsid w:val="00DE5B62"/>
    <w:rsid w:val="00DF7452"/>
    <w:rsid w:val="00E04647"/>
    <w:rsid w:val="00E06576"/>
    <w:rsid w:val="00E10A61"/>
    <w:rsid w:val="00E11F88"/>
    <w:rsid w:val="00E127BD"/>
    <w:rsid w:val="00E140BE"/>
    <w:rsid w:val="00E163CF"/>
    <w:rsid w:val="00E169C8"/>
    <w:rsid w:val="00E25382"/>
    <w:rsid w:val="00E30535"/>
    <w:rsid w:val="00E3343E"/>
    <w:rsid w:val="00E3372D"/>
    <w:rsid w:val="00E34264"/>
    <w:rsid w:val="00E46F03"/>
    <w:rsid w:val="00E54274"/>
    <w:rsid w:val="00E55547"/>
    <w:rsid w:val="00E57E48"/>
    <w:rsid w:val="00E67603"/>
    <w:rsid w:val="00E72A76"/>
    <w:rsid w:val="00E736E9"/>
    <w:rsid w:val="00E83FF6"/>
    <w:rsid w:val="00E86B22"/>
    <w:rsid w:val="00E97980"/>
    <w:rsid w:val="00E97A97"/>
    <w:rsid w:val="00EB2710"/>
    <w:rsid w:val="00EC3AA6"/>
    <w:rsid w:val="00ED2A88"/>
    <w:rsid w:val="00ED4194"/>
    <w:rsid w:val="00EE2BDD"/>
    <w:rsid w:val="00EF4E08"/>
    <w:rsid w:val="00EF5180"/>
    <w:rsid w:val="00EF6E5D"/>
    <w:rsid w:val="00EF7E6E"/>
    <w:rsid w:val="00F01805"/>
    <w:rsid w:val="00F0515F"/>
    <w:rsid w:val="00F0634C"/>
    <w:rsid w:val="00F130EA"/>
    <w:rsid w:val="00F146FE"/>
    <w:rsid w:val="00F152A8"/>
    <w:rsid w:val="00F163A1"/>
    <w:rsid w:val="00F21A26"/>
    <w:rsid w:val="00F3434E"/>
    <w:rsid w:val="00F4393D"/>
    <w:rsid w:val="00F57E47"/>
    <w:rsid w:val="00F61E71"/>
    <w:rsid w:val="00F62491"/>
    <w:rsid w:val="00F63DEA"/>
    <w:rsid w:val="00F8008E"/>
    <w:rsid w:val="00F8085A"/>
    <w:rsid w:val="00F834AF"/>
    <w:rsid w:val="00F90136"/>
    <w:rsid w:val="00F920F6"/>
    <w:rsid w:val="00F92E84"/>
    <w:rsid w:val="00FC3C17"/>
    <w:rsid w:val="00FC6E24"/>
    <w:rsid w:val="00FD5CD2"/>
    <w:rsid w:val="00FE3C6D"/>
    <w:rsid w:val="00FE4D8F"/>
    <w:rsid w:val="00FE639B"/>
    <w:rsid w:val="00FE67DF"/>
    <w:rsid w:val="00FF2658"/>
    <w:rsid w:val="00FF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20535F"/>
  <w15:chartTrackingRefBased/>
  <w15:docId w15:val="{D2296145-37E1-4D57-8B8B-8A4B434A2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17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0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13C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D13CE"/>
  </w:style>
  <w:style w:type="paragraph" w:styleId="a6">
    <w:name w:val="footer"/>
    <w:basedOn w:val="a"/>
    <w:link w:val="a7"/>
    <w:uiPriority w:val="99"/>
    <w:unhideWhenUsed/>
    <w:rsid w:val="00AD13C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D13CE"/>
  </w:style>
  <w:style w:type="paragraph" w:styleId="a8">
    <w:name w:val="No Spacing"/>
    <w:uiPriority w:val="1"/>
    <w:qFormat/>
    <w:rsid w:val="00733EAE"/>
    <w:pPr>
      <w:widowControl w:val="0"/>
      <w:jc w:val="both"/>
    </w:pPr>
  </w:style>
  <w:style w:type="paragraph" w:styleId="a9">
    <w:name w:val="List Paragraph"/>
    <w:basedOn w:val="a"/>
    <w:uiPriority w:val="34"/>
    <w:qFormat/>
    <w:rsid w:val="006D0BD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21" Type="http://schemas.microsoft.com/office/2007/relationships/hdphoto" Target="media/hdphoto6.wdp"/><Relationship Id="rId34" Type="http://schemas.openxmlformats.org/officeDocument/2006/relationships/image" Target="media/image17.em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microsoft.com/office/2007/relationships/hdphoto" Target="media/hdphoto11.wdp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9.wdp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mei2020a@outlook.jp</dc:creator>
  <cp:keywords/>
  <dc:description/>
  <cp:lastModifiedBy>富士見 日高</cp:lastModifiedBy>
  <cp:revision>7</cp:revision>
  <cp:lastPrinted>2025-03-10T03:32:00Z</cp:lastPrinted>
  <dcterms:created xsi:type="dcterms:W3CDTF">2025-11-27T01:09:00Z</dcterms:created>
  <dcterms:modified xsi:type="dcterms:W3CDTF">2026-03-19T04:36:00Z</dcterms:modified>
</cp:coreProperties>
</file>