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E0" w:rsidRPr="0061490F" w:rsidRDefault="00960FE0" w:rsidP="00960FE0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61490F">
        <w:rPr>
          <w:rFonts w:ascii="HGP創英角ﾎﾟｯﾌﾟ体" w:eastAsia="HGP創英角ﾎﾟｯﾌﾟ体" w:hAnsi="HGP創英角ﾎﾟｯﾌﾟ体" w:hint="eastAsia"/>
          <w:sz w:val="36"/>
          <w:szCs w:val="36"/>
        </w:rPr>
        <w:t>令和６年度　保育所(園)入所申込受付のながれ</w:t>
      </w:r>
      <w:bookmarkStart w:id="0" w:name="_GoBack"/>
      <w:bookmarkEnd w:id="0"/>
    </w:p>
    <w:p w:rsidR="00960FE0" w:rsidRDefault="00960FE0" w:rsidP="00960FE0">
      <w:pPr>
        <w:rPr>
          <w:rFonts w:ascii="HGP創英角ﾎﾟｯﾌﾟ体" w:eastAsia="HGP創英角ﾎﾟｯﾌﾟ体" w:hAnsi="HGP創英角ﾎﾟｯﾌﾟ体"/>
          <w:szCs w:val="21"/>
        </w:rPr>
      </w:pPr>
    </w:p>
    <w:p w:rsidR="00960FE0" w:rsidRPr="00A500F8" w:rsidRDefault="00A20BD2" w:rsidP="00960FE0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421640</wp:posOffset>
                </wp:positionV>
                <wp:extent cx="1035050" cy="946150"/>
                <wp:effectExtent l="0" t="0" r="0" b="63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946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5A6" w:rsidRDefault="00470953" w:rsidP="00985CE4">
                            <w:pPr>
                              <w:jc w:val="center"/>
                            </w:pPr>
                            <w:r w:rsidRPr="00470953">
                              <w:rPr>
                                <w:noProof/>
                              </w:rPr>
                              <w:drawing>
                                <wp:inline distT="0" distB="0" distL="0" distR="0" wp14:anchorId="2A71C945" wp14:editId="6A43292A">
                                  <wp:extent cx="825500" cy="825500"/>
                                  <wp:effectExtent l="0" t="0" r="0" b="0"/>
                                  <wp:docPr id="2" name="図 2" descr="C:\Users\0984\Downloads\qr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984\Downloads\qr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476" cy="872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67.95pt;margin-top:33.2pt;width:81.5pt;height:7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" fillcolor="white [3201]" stroked="f" strokeweight="1pt">
                <v:textbox inset="0,0,0,0">
                  <w:txbxContent>
                    <w:p w:rsidR="00B115A6" w:rsidRDefault="00470953" w:rsidP="00985CE4">
                      <w:pPr>
                        <w:jc w:val="center"/>
                      </w:pPr>
                      <w:r w:rsidRPr="00470953">
                        <w:rPr>
                          <w:noProof/>
                        </w:rPr>
                        <w:drawing>
                          <wp:inline distT="0" distB="0" distL="0" distR="0" wp14:anchorId="2A71C945" wp14:editId="6A43292A">
                            <wp:extent cx="825500" cy="825500"/>
                            <wp:effectExtent l="0" t="0" r="0" b="0"/>
                            <wp:docPr id="2" name="図 2" descr="C:\Users\0984\Downloads\qr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984\Downloads\qr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76" cy="87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960FE0" w:rsidRPr="003E5D97" w:rsidTr="00830D72">
        <w:trPr>
          <w:trHeight w:val="596"/>
        </w:trPr>
        <w:tc>
          <w:tcPr>
            <w:tcW w:w="562" w:type="dxa"/>
            <w:vAlign w:val="center"/>
          </w:tcPr>
          <w:p w:rsidR="00960FE0" w:rsidRPr="003E5D97" w:rsidRDefault="00960FE0" w:rsidP="00830D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8505" w:type="dxa"/>
            <w:vAlign w:val="center"/>
          </w:tcPr>
          <w:p w:rsidR="00960FE0" w:rsidRPr="003E5D97" w:rsidRDefault="00960FE0" w:rsidP="004709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申請書類を受け取る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E5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※児童１人につき１部必要です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:rsidR="00960FE0" w:rsidRPr="00C310FF" w:rsidRDefault="00960FE0" w:rsidP="00960FE0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7A60DE" wp14:editId="68E31D95">
                <wp:simplePos x="0" y="0"/>
                <wp:positionH relativeFrom="column">
                  <wp:posOffset>705170</wp:posOffset>
                </wp:positionH>
                <wp:positionV relativeFrom="paragraph">
                  <wp:posOffset>-1510</wp:posOffset>
                </wp:positionV>
                <wp:extent cx="324000" cy="331200"/>
                <wp:effectExtent l="19050" t="0" r="19050" b="311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31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74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55.55pt;margin-top:-.1pt;width:25.5pt;height:26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" adj="11035" fillcolor="#5b9bd5" strokecolor="#41719c" strokeweight="1pt"/>
            </w:pict>
          </mc:Fallback>
        </mc:AlternateContent>
      </w:r>
    </w:p>
    <w:tbl>
      <w:tblPr>
        <w:tblStyle w:val="a3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960FE0" w:rsidRPr="003E5D97" w:rsidTr="00830D72">
        <w:trPr>
          <w:trHeight w:val="595"/>
        </w:trPr>
        <w:tc>
          <w:tcPr>
            <w:tcW w:w="562" w:type="dxa"/>
            <w:vAlign w:val="center"/>
          </w:tcPr>
          <w:p w:rsidR="00960FE0" w:rsidRPr="003E5D97" w:rsidRDefault="00960FE0" w:rsidP="00830D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8505" w:type="dxa"/>
            <w:vAlign w:val="center"/>
          </w:tcPr>
          <w:p w:rsidR="00960FE0" w:rsidRPr="003E5D97" w:rsidRDefault="00960FE0" w:rsidP="004709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提出書類を準備する</w:t>
            </w:r>
          </w:p>
        </w:tc>
      </w:tr>
    </w:tbl>
    <w:p w:rsidR="00960FE0" w:rsidRPr="003E5D97" w:rsidRDefault="00A20BD2" w:rsidP="00960FE0">
      <w:pPr>
        <w:spacing w:line="360" w:lineRule="auto"/>
        <w:rPr>
          <w:rFonts w:ascii="HG丸ｺﾞｼｯｸM-PRO" w:eastAsia="HG丸ｺﾞｼｯｸM-PRO" w:hAnsi="HG丸ｺﾞｼｯｸM-PRO"/>
        </w:rPr>
      </w:pPr>
      <w:r w:rsidRPr="00A00CFA"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6985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5D" w:rsidRPr="00A20BD2" w:rsidRDefault="00872F5D" w:rsidP="00872F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A20BD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令和</w:t>
                            </w:r>
                            <w:r w:rsidR="00A00CFA" w:rsidRPr="00A20BD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６</w:t>
                            </w:r>
                            <w:r w:rsidRPr="00A20BD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年</w:t>
                            </w:r>
                            <w:r w:rsidRPr="00A20BD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4月からの</w:t>
                            </w:r>
                          </w:p>
                          <w:p w:rsidR="00A00CFA" w:rsidRPr="00A20BD2" w:rsidRDefault="00A00CFA" w:rsidP="00872F5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</w:pPr>
                            <w:r w:rsidRPr="00A20BD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保育所</w:t>
                            </w:r>
                            <w:r w:rsidRPr="00A20BD2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の</w:t>
                            </w:r>
                            <w:r w:rsidR="00A20BD2" w:rsidRPr="00A20BD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入所案内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6.35pt;margin-top:.55pt;width:64.5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" stroked="f">
                <v:textbox style="mso-fit-shape-to-text:t" inset="0,0,0,0">
                  <w:txbxContent>
                    <w:p w:rsidR="00872F5D" w:rsidRPr="00A20BD2" w:rsidRDefault="00872F5D" w:rsidP="00872F5D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A20BD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令和</w:t>
                      </w:r>
                      <w:r w:rsidR="00A00CFA" w:rsidRPr="00A20BD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６</w:t>
                      </w:r>
                      <w:r w:rsidRPr="00A20BD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年</w:t>
                      </w:r>
                      <w:r w:rsidRPr="00A20BD2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4月からの</w:t>
                      </w:r>
                    </w:p>
                    <w:p w:rsidR="00A00CFA" w:rsidRPr="00A20BD2" w:rsidRDefault="00A00CFA" w:rsidP="00872F5D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</w:pPr>
                      <w:r w:rsidRPr="00A20BD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保育所</w:t>
                      </w:r>
                      <w:r w:rsidRPr="00A20BD2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の</w:t>
                      </w:r>
                      <w:r w:rsidR="00A20BD2" w:rsidRPr="00A20BD2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入所案内</w:t>
                      </w:r>
                    </w:p>
                  </w:txbxContent>
                </v:textbox>
              </v:shape>
            </w:pict>
          </mc:Fallback>
        </mc:AlternateContent>
      </w:r>
      <w:r w:rsidR="00960FE0">
        <w:rPr>
          <w:rFonts w:ascii="HG丸ｺﾞｼｯｸM-PRO" w:eastAsia="HG丸ｺﾞｼｯｸM-PRO" w:hAnsi="HG丸ｺﾞｼｯｸM-PRO" w:hint="eastAsia"/>
        </w:rPr>
        <w:t xml:space="preserve">　　　　　　　　　　「保育のご案内」をよくお読みいただき、準備をお願いします。</w:t>
      </w:r>
      <w:r w:rsidR="00960FE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2BD69" wp14:editId="5A594EA4">
                <wp:simplePos x="0" y="0"/>
                <wp:positionH relativeFrom="column">
                  <wp:posOffset>705170</wp:posOffset>
                </wp:positionH>
                <wp:positionV relativeFrom="paragraph">
                  <wp:posOffset>6245</wp:posOffset>
                </wp:positionV>
                <wp:extent cx="323850" cy="331200"/>
                <wp:effectExtent l="19050" t="0" r="19050" b="3111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1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A5098" id="下矢印 10" o:spid="_x0000_s1026" type="#_x0000_t67" style="position:absolute;left:0;text-align:left;margin-left:55.55pt;margin-top:.5pt;width:25.5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" adj="11040" fillcolor="#5b9bd5" strokecolor="#41719c" strokeweight="1pt"/>
            </w:pict>
          </mc:Fallback>
        </mc:AlternateContent>
      </w:r>
    </w:p>
    <w:tbl>
      <w:tblPr>
        <w:tblStyle w:val="a3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960FE0" w:rsidRPr="003E5D97" w:rsidTr="00830D72">
        <w:trPr>
          <w:trHeight w:val="892"/>
        </w:trPr>
        <w:tc>
          <w:tcPr>
            <w:tcW w:w="562" w:type="dxa"/>
            <w:vAlign w:val="center"/>
          </w:tcPr>
          <w:p w:rsidR="00960FE0" w:rsidRPr="003E5D97" w:rsidRDefault="00960FE0" w:rsidP="00830D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8505" w:type="dxa"/>
            <w:vAlign w:val="center"/>
          </w:tcPr>
          <w:p w:rsidR="00960FE0" w:rsidRDefault="00960FE0" w:rsidP="00830D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申請書類を提出する（継続・新規とも） </w:t>
            </w:r>
          </w:p>
          <w:p w:rsidR="00960FE0" w:rsidRPr="003E5D97" w:rsidRDefault="00960FE0" w:rsidP="00830D72">
            <w:pPr>
              <w:ind w:firstLineChars="600" w:firstLine="13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市役所：子育て応援課（１階⑦番窓口）へ　　※郵送不可</w:t>
            </w:r>
          </w:p>
        </w:tc>
      </w:tr>
    </w:tbl>
    <w:p w:rsidR="00960FE0" w:rsidRPr="0061490F" w:rsidRDefault="00960FE0" w:rsidP="00960FE0">
      <w:pPr>
        <w:ind w:firstLineChars="300" w:firstLine="67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149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AE031" wp14:editId="1AE77FE2">
                <wp:simplePos x="0" y="0"/>
                <wp:positionH relativeFrom="column">
                  <wp:posOffset>11086465</wp:posOffset>
                </wp:positionH>
                <wp:positionV relativeFrom="paragraph">
                  <wp:posOffset>2122805</wp:posOffset>
                </wp:positionV>
                <wp:extent cx="360680" cy="1323975"/>
                <wp:effectExtent l="19050" t="0" r="20320" b="476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323975"/>
                        </a:xfrm>
                        <a:prstGeom prst="downArrow">
                          <a:avLst>
                            <a:gd name="adj1" fmla="val 50000"/>
                            <a:gd name="adj2" fmla="val 46105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27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5D55" id="AutoShape 2" o:spid="_x0000_s1026" type="#_x0000_t67" style="position:absolute;left:0;text-align:left;margin-left:872.95pt;margin-top:167.15pt;width:28.4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" adj="18887" strokeweight="1pt"/>
            </w:pict>
          </mc:Fallback>
        </mc:AlternateContent>
      </w:r>
      <w:r w:rsidRPr="006149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1D0E7" wp14:editId="3257F28E">
                <wp:simplePos x="0" y="0"/>
                <wp:positionH relativeFrom="column">
                  <wp:posOffset>7771765</wp:posOffset>
                </wp:positionH>
                <wp:positionV relativeFrom="paragraph">
                  <wp:posOffset>1476375</wp:posOffset>
                </wp:positionV>
                <wp:extent cx="3609975" cy="323850"/>
                <wp:effectExtent l="0" t="0" r="28575" b="19050"/>
                <wp:wrapNone/>
                <wp:docPr id="1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09975" cy="323850"/>
                        </a:xfrm>
                        <a:prstGeom prst="round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 cap="flat" cmpd="sng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0FE0" w:rsidRDefault="00960FE0" w:rsidP="00960F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36"/>
                                <w:szCs w:val="36"/>
                              </w:rPr>
                              <w:t>継続の方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1D0E7" id="_x0000_s1029" style="position:absolute;left:0;text-align:left;margin-left:611.95pt;margin-top:116.25pt;width:284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">
                <v:textbox inset="1.44pt,0,0,0">
                  <w:txbxContent>
                    <w:p w:rsidR="00960FE0" w:rsidRDefault="00960FE0" w:rsidP="00960F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36"/>
                          <w:szCs w:val="36"/>
                        </w:rPr>
                        <w:t>継続の方</w:t>
                      </w:r>
                    </w:p>
                  </w:txbxContent>
                </v:textbox>
              </v:roundrect>
            </w:pict>
          </mc:Fallback>
        </mc:AlternateContent>
      </w:r>
      <w:r w:rsidRPr="0061490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受付期間</w:t>
      </w:r>
    </w:p>
    <w:tbl>
      <w:tblPr>
        <w:tblStyle w:val="a3"/>
        <w:tblW w:w="8505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</w:tblGrid>
      <w:tr w:rsidR="00960FE0" w:rsidRPr="0061490F" w:rsidTr="00B115A6"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960FE0" w:rsidRPr="0061490F" w:rsidRDefault="00960FE0" w:rsidP="00830D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14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11月1日(水)～11月30日(木)</w:t>
            </w:r>
          </w:p>
        </w:tc>
        <w:tc>
          <w:tcPr>
            <w:tcW w:w="4819" w:type="dxa"/>
            <w:tcBorders>
              <w:left w:val="dashed" w:sz="4" w:space="0" w:color="auto"/>
              <w:bottom w:val="single" w:sz="4" w:space="0" w:color="auto"/>
            </w:tcBorders>
          </w:tcPr>
          <w:p w:rsidR="00960FE0" w:rsidRPr="0061490F" w:rsidRDefault="00960FE0" w:rsidP="00830D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14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8時30分～17時15分(土･日･祝日を除く)　※火曜日は19時まで</w:t>
            </w:r>
          </w:p>
        </w:tc>
      </w:tr>
      <w:tr w:rsidR="00960FE0" w:rsidRPr="0061490F" w:rsidTr="00B115A6">
        <w:tc>
          <w:tcPr>
            <w:tcW w:w="368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60FE0" w:rsidRPr="0061490F" w:rsidRDefault="00960FE0" w:rsidP="00830D7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14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11月5日(日)</w:t>
            </w:r>
          </w:p>
        </w:tc>
        <w:tc>
          <w:tcPr>
            <w:tcW w:w="481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960FE0" w:rsidRPr="0061490F" w:rsidRDefault="00960FE0" w:rsidP="00830D7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14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8時30分～正午</w:t>
            </w:r>
          </w:p>
        </w:tc>
      </w:tr>
      <w:tr w:rsidR="00960FE0" w:rsidRPr="003E5D97" w:rsidTr="00830D72">
        <w:tc>
          <w:tcPr>
            <w:tcW w:w="8505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60FE0" w:rsidRPr="00C310FF" w:rsidRDefault="00960FE0" w:rsidP="00830D7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0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日高市外の保育施設に入所希望(父親または母親の就労先の市区町村に限る)の場合、その市区町村によって受付期間が異なります。希望保育施設を管轄する市区町村にご確認の上、〆切日の5日前までに日高市保育担当へ提出してください。</w:t>
            </w:r>
          </w:p>
        </w:tc>
      </w:tr>
    </w:tbl>
    <w:p w:rsidR="00960FE0" w:rsidRDefault="00960FE0" w:rsidP="00960FE0">
      <w:pPr>
        <w:rPr>
          <w:rFonts w:ascii="HG丸ｺﾞｼｯｸM-PRO" w:eastAsia="HG丸ｺﾞｼｯｸM-PRO" w:hAnsi="HG丸ｺﾞｼｯｸM-PRO"/>
        </w:rPr>
      </w:pPr>
    </w:p>
    <w:p w:rsidR="00960FE0" w:rsidRDefault="00960FE0" w:rsidP="00960FE0">
      <w:pPr>
        <w:rPr>
          <w:rFonts w:ascii="HG丸ｺﾞｼｯｸM-PRO" w:eastAsia="HG丸ｺﾞｼｯｸM-PRO" w:hAnsi="HG丸ｺﾞｼｯｸM-PRO"/>
        </w:rPr>
      </w:pPr>
      <w:r w:rsidRPr="00C310F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00F3BF" wp14:editId="0693CF24">
                <wp:simplePos x="0" y="0"/>
                <wp:positionH relativeFrom="column">
                  <wp:posOffset>3198710</wp:posOffset>
                </wp:positionH>
                <wp:positionV relativeFrom="paragraph">
                  <wp:posOffset>102235</wp:posOffset>
                </wp:positionV>
                <wp:extent cx="2231390" cy="323850"/>
                <wp:effectExtent l="0" t="0" r="16510" b="19050"/>
                <wp:wrapNone/>
                <wp:docPr id="1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31390" cy="323850"/>
                        </a:xfrm>
                        <a:prstGeom prst="round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 cap="flat" cmpd="sng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0FE0" w:rsidRPr="00C310FF" w:rsidRDefault="00960FE0" w:rsidP="00960F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</w:rPr>
                              <w:t>継続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</w:rPr>
                              <w:t>申込</w:t>
                            </w:r>
                            <w:r w:rsidRPr="00C310FF">
                              <w:rPr>
                                <w:rFonts w:ascii="HG丸ｺﾞｼｯｸM-PRO" w:eastAsia="HG丸ｺﾞｼｯｸM-PRO" w:hAnsi="HG丸ｺﾞｼｯｸM-PRO" w:cstheme="minorBidi" w:hint="eastAsia"/>
                              </w:rPr>
                              <w:t>の方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0F3BF" id="_x0000_s1030" style="position:absolute;left:0;text-align:left;margin-left:251.85pt;margin-top:8.05pt;width:175.7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">
                <v:textbox inset="1.44pt,0,0,0">
                  <w:txbxContent>
                    <w:p w:rsidR="00960FE0" w:rsidRPr="00C310FF" w:rsidRDefault="00960FE0" w:rsidP="00960F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</w:rPr>
                        <w:t>継続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</w:rPr>
                        <w:t>申込</w:t>
                      </w:r>
                      <w:r w:rsidRPr="00C310FF">
                        <w:rPr>
                          <w:rFonts w:ascii="HG丸ｺﾞｼｯｸM-PRO" w:eastAsia="HG丸ｺﾞｼｯｸM-PRO" w:hAnsi="HG丸ｺﾞｼｯｸM-PRO" w:cstheme="minorBidi" w:hint="eastAsia"/>
                        </w:rPr>
                        <w:t>の方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E4927" wp14:editId="5AC95C65">
                <wp:simplePos x="0" y="0"/>
                <wp:positionH relativeFrom="column">
                  <wp:posOffset>619200</wp:posOffset>
                </wp:positionH>
                <wp:positionV relativeFrom="paragraph">
                  <wp:posOffset>101015</wp:posOffset>
                </wp:positionV>
                <wp:extent cx="2232000" cy="323850"/>
                <wp:effectExtent l="0" t="0" r="16510" b="19050"/>
                <wp:wrapNone/>
                <wp:docPr id="18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32000" cy="323850"/>
                        </a:xfrm>
                        <a:prstGeom prst="round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 cap="flat" cmpd="sng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0FE0" w:rsidRPr="00C310FF" w:rsidRDefault="00960FE0" w:rsidP="00960F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10FF">
                              <w:rPr>
                                <w:rFonts w:ascii="HG丸ｺﾞｼｯｸM-PRO" w:eastAsia="HG丸ｺﾞｼｯｸM-PRO" w:hAnsi="HG丸ｺﾞｼｯｸM-PRO" w:cstheme="minorBidi" w:hint="eastAsia"/>
                              </w:rPr>
                              <w:t>新規申込（転園含む）の方</w:t>
                            </w:r>
                          </w:p>
                        </w:txbxContent>
                      </wps:txbx>
                      <wps:bodyPr vertOverflow="clip" horzOverflow="clip" wrap="square" lIns="18288" tIns="0" rIns="0" bIns="0" rtlCol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E4927" id="_x0000_s1031" style="position:absolute;left:0;text-align:left;margin-left:48.75pt;margin-top:7.95pt;width:17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">
                <v:textbox inset="1.44pt,0,0,0">
                  <w:txbxContent>
                    <w:p w:rsidR="00960FE0" w:rsidRPr="00C310FF" w:rsidRDefault="00960FE0" w:rsidP="00960F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310FF">
                        <w:rPr>
                          <w:rFonts w:ascii="HG丸ｺﾞｼｯｸM-PRO" w:eastAsia="HG丸ｺﾞｼｯｸM-PRO" w:hAnsi="HG丸ｺﾞｼｯｸM-PRO" w:cstheme="minorBidi" w:hint="eastAsia"/>
                        </w:rPr>
                        <w:t>新規申込（転園含む）の方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FE0" w:rsidRPr="003E5D97" w:rsidRDefault="00960FE0" w:rsidP="00960FE0">
      <w:pPr>
        <w:rPr>
          <w:rFonts w:ascii="HG丸ｺﾞｼｯｸM-PRO" w:eastAsia="HG丸ｺﾞｼｯｸM-PRO" w:hAnsi="HG丸ｺﾞｼｯｸM-PRO"/>
        </w:rPr>
      </w:pPr>
    </w:p>
    <w:p w:rsidR="00960FE0" w:rsidRDefault="00960FE0" w:rsidP="00960FE0">
      <w:pPr>
        <w:spacing w:line="360" w:lineRule="auto"/>
        <w:rPr>
          <w:rFonts w:ascii="HG丸ｺﾞｼｯｸM-PRO" w:eastAsia="HG丸ｺﾞｼｯｸM-PRO" w:hAnsi="HG丸ｺﾞｼｯｸM-PRO"/>
        </w:rPr>
      </w:pPr>
      <w:r w:rsidRPr="00C310F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48E40" wp14:editId="4EB1D975">
                <wp:simplePos x="0" y="0"/>
                <wp:positionH relativeFrom="column">
                  <wp:posOffset>4168370</wp:posOffset>
                </wp:positionH>
                <wp:positionV relativeFrom="paragraph">
                  <wp:posOffset>19545</wp:posOffset>
                </wp:positionV>
                <wp:extent cx="323850" cy="1636790"/>
                <wp:effectExtent l="19050" t="0" r="19050" b="4000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3679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86D1" id="下矢印 22" o:spid="_x0000_s1026" type="#_x0000_t67" style="position:absolute;left:0;text-align:left;margin-left:328.2pt;margin-top:1.55pt;width:25.5pt;height:12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" adj="19463" fillcolor="#5b9bd5" strokecolor="#41719c" strokeweight="1pt"/>
            </w:pict>
          </mc:Fallback>
        </mc:AlternateContent>
      </w:r>
      <w:r w:rsidRPr="00C310F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0807C1" wp14:editId="371E329B">
                <wp:simplePos x="0" y="0"/>
                <wp:positionH relativeFrom="column">
                  <wp:posOffset>1569170</wp:posOffset>
                </wp:positionH>
                <wp:positionV relativeFrom="paragraph">
                  <wp:posOffset>19545</wp:posOffset>
                </wp:positionV>
                <wp:extent cx="323850" cy="309600"/>
                <wp:effectExtent l="19050" t="0" r="19050" b="3365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9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27DB" id="下矢印 20" o:spid="_x0000_s1026" type="#_x0000_t67" style="position:absolute;left:0;text-align:left;margin-left:123.55pt;margin-top:1.55pt;width:25.5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" adj="10800" fillcolor="#5b9bd5" strokecolor="#41719c" strokeweight="1pt"/>
            </w:pict>
          </mc:Fallback>
        </mc:AlternateContent>
      </w:r>
    </w:p>
    <w:tbl>
      <w:tblPr>
        <w:tblStyle w:val="a3"/>
        <w:tblW w:w="651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</w:tblGrid>
      <w:tr w:rsidR="00960FE0" w:rsidRPr="003E5D97" w:rsidTr="005C565C">
        <w:trPr>
          <w:trHeight w:val="59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FE0" w:rsidRPr="003E5D97" w:rsidRDefault="00960FE0" w:rsidP="00830D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FE0" w:rsidRDefault="00960FE0" w:rsidP="00830D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0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面接　第１希望の施設に面接の電話予約をし、</w:t>
            </w:r>
          </w:p>
          <w:p w:rsidR="00960FE0" w:rsidRPr="003E5D97" w:rsidRDefault="00960FE0" w:rsidP="00830D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0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１１月中に面接を済ませる</w:t>
            </w:r>
          </w:p>
        </w:tc>
      </w:tr>
      <w:tr w:rsidR="00960FE0" w:rsidRPr="003E5D97" w:rsidTr="00960FE0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0FE0" w:rsidRDefault="00960FE0" w:rsidP="00830D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0FE0" w:rsidRPr="00C310FF" w:rsidRDefault="00960FE0" w:rsidP="00830D7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0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C310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各施設の開園時間内に必ず電話のうえ、面接時間を予約してください。</w:t>
            </w:r>
          </w:p>
          <w:p w:rsidR="00960FE0" w:rsidRPr="00C310FF" w:rsidRDefault="00960FE0" w:rsidP="00830D7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0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C310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予約日に体調不良の場合は無理をせず、臨機応変な対応をお願いします。</w:t>
            </w:r>
          </w:p>
          <w:p w:rsidR="00960FE0" w:rsidRPr="00C310FF" w:rsidRDefault="00960FE0" w:rsidP="00830D7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10FF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8846B1" wp14:editId="330CBABC">
                      <wp:simplePos x="0" y="0"/>
                      <wp:positionH relativeFrom="column">
                        <wp:posOffset>1140545</wp:posOffset>
                      </wp:positionH>
                      <wp:positionV relativeFrom="paragraph">
                        <wp:posOffset>170020</wp:posOffset>
                      </wp:positionV>
                      <wp:extent cx="323850" cy="338400"/>
                      <wp:effectExtent l="19050" t="0" r="19050" b="43180"/>
                      <wp:wrapNone/>
                      <wp:docPr id="21" name="下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8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75D47" id="下矢印 21" o:spid="_x0000_s1026" type="#_x0000_t67" style="position:absolute;left:0;text-align:left;margin-left:89.8pt;margin-top:13.4pt;width:25.5pt;height:2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" adj="11264" fillcolor="#5b9bd5" strokecolor="#41719c" strokeweight="1pt"/>
                  </w:pict>
                </mc:Fallback>
              </mc:AlternateContent>
            </w:r>
            <w:r w:rsidRPr="00C310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入所調整の中で、１月以降に他施設での面接をお願いすることがあります。</w:t>
            </w:r>
          </w:p>
        </w:tc>
      </w:tr>
    </w:tbl>
    <w:p w:rsidR="00960FE0" w:rsidRPr="00A500F8" w:rsidRDefault="00960FE0" w:rsidP="00960FE0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3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960FE0" w:rsidRPr="003E5D97" w:rsidTr="00830D72">
        <w:trPr>
          <w:trHeight w:val="890"/>
        </w:trPr>
        <w:tc>
          <w:tcPr>
            <w:tcW w:w="562" w:type="dxa"/>
            <w:vAlign w:val="center"/>
          </w:tcPr>
          <w:p w:rsidR="00960FE0" w:rsidRPr="003E5D97" w:rsidRDefault="00960FE0" w:rsidP="00830D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  <w:tc>
          <w:tcPr>
            <w:tcW w:w="8505" w:type="dxa"/>
            <w:vAlign w:val="center"/>
          </w:tcPr>
          <w:p w:rsidR="00960FE0" w:rsidRDefault="00960FE0" w:rsidP="00830D72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0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入所承諾（または入所不承諾）通知と支給認定証（または不認定通知）が届く</w:t>
            </w:r>
          </w:p>
          <w:p w:rsidR="00960FE0" w:rsidRPr="003E5D97" w:rsidRDefault="00960FE0" w:rsidP="00830D72">
            <w:pPr>
              <w:ind w:firstLineChars="600" w:firstLine="13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5D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令和６年２月中旬頃</w:t>
            </w:r>
          </w:p>
        </w:tc>
      </w:tr>
    </w:tbl>
    <w:p w:rsidR="00960FE0" w:rsidRPr="003E5D97" w:rsidRDefault="00960FE0" w:rsidP="00960FE0">
      <w:pPr>
        <w:spacing w:line="360" w:lineRule="auto"/>
        <w:rPr>
          <w:rFonts w:ascii="HG丸ｺﾞｼｯｸM-PRO" w:eastAsia="HG丸ｺﾞｼｯｸM-PRO" w:hAnsi="HG丸ｺﾞｼｯｸM-PRO"/>
        </w:rPr>
      </w:pPr>
      <w:r w:rsidRPr="00C310F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03DCA" wp14:editId="767F3184">
                <wp:simplePos x="0" y="0"/>
                <wp:positionH relativeFrom="column">
                  <wp:posOffset>705170</wp:posOffset>
                </wp:positionH>
                <wp:positionV relativeFrom="paragraph">
                  <wp:posOffset>-1850</wp:posOffset>
                </wp:positionV>
                <wp:extent cx="323850" cy="338400"/>
                <wp:effectExtent l="19050" t="0" r="19050" b="4318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8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EE8B" id="下矢印 23" o:spid="_x0000_s1026" type="#_x0000_t67" style="position:absolute;left:0;text-align:left;margin-left:55.55pt;margin-top:-.15pt;width:25.5pt;height:2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" adj="11264" fillcolor="#5b9bd5" strokecolor="#41719c" strokeweight="1pt"/>
            </w:pict>
          </mc:Fallback>
        </mc:AlternateContent>
      </w:r>
    </w:p>
    <w:tbl>
      <w:tblPr>
        <w:tblStyle w:val="a3"/>
        <w:tblW w:w="906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</w:tblGrid>
      <w:tr w:rsidR="00960FE0" w:rsidRPr="003E5D97" w:rsidTr="00830D72">
        <w:trPr>
          <w:trHeight w:val="595"/>
        </w:trPr>
        <w:tc>
          <w:tcPr>
            <w:tcW w:w="562" w:type="dxa"/>
            <w:vAlign w:val="center"/>
          </w:tcPr>
          <w:p w:rsidR="00960FE0" w:rsidRPr="003E5D97" w:rsidRDefault="00960FE0" w:rsidP="00830D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</w:p>
        </w:tc>
        <w:tc>
          <w:tcPr>
            <w:tcW w:w="8505" w:type="dxa"/>
            <w:vAlign w:val="center"/>
          </w:tcPr>
          <w:p w:rsidR="00960FE0" w:rsidRPr="003E5D97" w:rsidRDefault="00960FE0" w:rsidP="00830D7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10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保育所(園)入所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令和6年４月</w:t>
            </w:r>
          </w:p>
        </w:tc>
      </w:tr>
    </w:tbl>
    <w:p w:rsidR="00960FE0" w:rsidRPr="00C310FF" w:rsidRDefault="00960FE0" w:rsidP="00960FE0">
      <w:pPr>
        <w:rPr>
          <w:rFonts w:ascii="HG丸ｺﾞｼｯｸM-PRO" w:eastAsia="HG丸ｺﾞｼｯｸM-PRO" w:hAnsi="HG丸ｺﾞｼｯｸM-PRO"/>
        </w:rPr>
      </w:pPr>
    </w:p>
    <w:p w:rsidR="00960FE0" w:rsidRDefault="00960FE0" w:rsidP="00960FE0">
      <w:pPr>
        <w:rPr>
          <w:rFonts w:ascii="HG丸ｺﾞｼｯｸM-PRO" w:eastAsia="HG丸ｺﾞｼｯｸM-PRO" w:hAnsi="HG丸ｺﾞｼｯｸM-PRO"/>
        </w:rPr>
      </w:pPr>
    </w:p>
    <w:p w:rsidR="00A500F8" w:rsidRPr="00960FE0" w:rsidRDefault="00A500F8" w:rsidP="00BB4E5A">
      <w:pPr>
        <w:rPr>
          <w:rFonts w:ascii="HG丸ｺﾞｼｯｸM-PRO" w:eastAsia="HG丸ｺﾞｼｯｸM-PRO" w:hAnsi="HG丸ｺﾞｼｯｸM-PRO"/>
        </w:rPr>
      </w:pPr>
    </w:p>
    <w:sectPr w:rsidR="00A500F8" w:rsidRPr="00960FE0" w:rsidSect="00C40E3A">
      <w:pgSz w:w="11906" w:h="16838" w:code="9"/>
      <w:pgMar w:top="1418" w:right="1418" w:bottom="1418" w:left="1418" w:header="851" w:footer="992" w:gutter="0"/>
      <w:cols w:space="425"/>
      <w:docGrid w:type="linesAndChars" w:linePitch="36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24" w:rsidRDefault="00767E24" w:rsidP="00767E24">
      <w:r>
        <w:separator/>
      </w:r>
    </w:p>
  </w:endnote>
  <w:endnote w:type="continuationSeparator" w:id="0">
    <w:p w:rsidR="00767E24" w:rsidRDefault="00767E24" w:rsidP="007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24" w:rsidRDefault="00767E24" w:rsidP="00767E24">
      <w:r>
        <w:separator/>
      </w:r>
    </w:p>
  </w:footnote>
  <w:footnote w:type="continuationSeparator" w:id="0">
    <w:p w:rsidR="00767E24" w:rsidRDefault="00767E24" w:rsidP="0076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9B5"/>
    <w:multiLevelType w:val="hybridMultilevel"/>
    <w:tmpl w:val="3C46C96C"/>
    <w:lvl w:ilvl="0" w:tplc="E3B67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247EC"/>
    <w:multiLevelType w:val="hybridMultilevel"/>
    <w:tmpl w:val="8512936A"/>
    <w:lvl w:ilvl="0" w:tplc="41FE0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02DF"/>
    <w:multiLevelType w:val="hybridMultilevel"/>
    <w:tmpl w:val="1518C13E"/>
    <w:lvl w:ilvl="0" w:tplc="C6B0C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9"/>
    <w:rsid w:val="00023818"/>
    <w:rsid w:val="00095645"/>
    <w:rsid w:val="000B1AA2"/>
    <w:rsid w:val="000D5831"/>
    <w:rsid w:val="00171A31"/>
    <w:rsid w:val="001C5628"/>
    <w:rsid w:val="00257613"/>
    <w:rsid w:val="00275A5A"/>
    <w:rsid w:val="002852A5"/>
    <w:rsid w:val="002C6C18"/>
    <w:rsid w:val="002D28E8"/>
    <w:rsid w:val="002E72B4"/>
    <w:rsid w:val="00311A7E"/>
    <w:rsid w:val="003A62CE"/>
    <w:rsid w:val="003C1453"/>
    <w:rsid w:val="003E4CDD"/>
    <w:rsid w:val="003E5D97"/>
    <w:rsid w:val="00470953"/>
    <w:rsid w:val="00511015"/>
    <w:rsid w:val="00547E3D"/>
    <w:rsid w:val="00574774"/>
    <w:rsid w:val="005C565C"/>
    <w:rsid w:val="0061490F"/>
    <w:rsid w:val="007329C5"/>
    <w:rsid w:val="00767E24"/>
    <w:rsid w:val="008035CC"/>
    <w:rsid w:val="00872F5D"/>
    <w:rsid w:val="00893384"/>
    <w:rsid w:val="00902482"/>
    <w:rsid w:val="00922745"/>
    <w:rsid w:val="009303C6"/>
    <w:rsid w:val="00960FE0"/>
    <w:rsid w:val="00985CE4"/>
    <w:rsid w:val="009A3C10"/>
    <w:rsid w:val="00A00CFA"/>
    <w:rsid w:val="00A20BD2"/>
    <w:rsid w:val="00A500F8"/>
    <w:rsid w:val="00A67B14"/>
    <w:rsid w:val="00B115A6"/>
    <w:rsid w:val="00B36DA5"/>
    <w:rsid w:val="00B7303D"/>
    <w:rsid w:val="00B73BC0"/>
    <w:rsid w:val="00BA5E18"/>
    <w:rsid w:val="00BB4E5A"/>
    <w:rsid w:val="00C2355F"/>
    <w:rsid w:val="00C310FF"/>
    <w:rsid w:val="00C40E3A"/>
    <w:rsid w:val="00C426A7"/>
    <w:rsid w:val="00C51CC6"/>
    <w:rsid w:val="00C6281F"/>
    <w:rsid w:val="00C74A27"/>
    <w:rsid w:val="00CA2EED"/>
    <w:rsid w:val="00DA514C"/>
    <w:rsid w:val="00DA6D6A"/>
    <w:rsid w:val="00DA7877"/>
    <w:rsid w:val="00F33999"/>
    <w:rsid w:val="00F8052E"/>
    <w:rsid w:val="00FA38A3"/>
    <w:rsid w:val="00FC5BD2"/>
    <w:rsid w:val="00FF21C0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0BFD7-77E1-46C4-879C-5FB1C7B8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B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7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E24"/>
  </w:style>
  <w:style w:type="paragraph" w:styleId="a7">
    <w:name w:val="footer"/>
    <w:basedOn w:val="a"/>
    <w:link w:val="a8"/>
    <w:uiPriority w:val="99"/>
    <w:unhideWhenUsed/>
    <w:rsid w:val="00767E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E24"/>
  </w:style>
  <w:style w:type="paragraph" w:styleId="a9">
    <w:name w:val="Balloon Text"/>
    <w:basedOn w:val="a"/>
    <w:link w:val="aa"/>
    <w:uiPriority w:val="99"/>
    <w:semiHidden/>
    <w:unhideWhenUsed/>
    <w:rsid w:val="00FF2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1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310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利英</dc:creator>
  <cp:keywords/>
  <dc:description/>
  <cp:lastModifiedBy>小林　奈央</cp:lastModifiedBy>
  <cp:revision>27</cp:revision>
  <cp:lastPrinted>2023-09-12T06:50:00Z</cp:lastPrinted>
  <dcterms:created xsi:type="dcterms:W3CDTF">2019-12-12T04:15:00Z</dcterms:created>
  <dcterms:modified xsi:type="dcterms:W3CDTF">2023-09-12T09:27:00Z</dcterms:modified>
</cp:coreProperties>
</file>