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0083E" w14:textId="2057AA6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90CE669" w:rsidR="009E52AD" w:rsidRPr="00A86128" w:rsidRDefault="00652D4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日高</w:t>
      </w:r>
      <w:r w:rsidR="00C6234C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0EF027E2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0EF027E2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2E36C57F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" filled="f" stroked="f" strokeweight=".5pt">
                <v:textbox>
                  <w:txbxContent>
                    <w:p w14:paraId="47DC625E" w14:textId="2E36C57F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65B5F11" w14:textId="77777777" w:rsidR="00652D45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652D45">
        <w:rPr>
          <w:rFonts w:ascii="ＭＳ ゴシック" w:eastAsia="ＭＳ ゴシック" w:hAnsi="ＭＳ ゴシック" w:hint="eastAsia"/>
          <w:sz w:val="22"/>
        </w:rPr>
        <w:t>（表面）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、運転免許証の写し、在留カードの</w:t>
      </w:r>
    </w:p>
    <w:p w14:paraId="23AAE375" w14:textId="2765ECC8" w:rsidR="00877912" w:rsidRDefault="00877912" w:rsidP="00652D45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0DDB75B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652D45">
        <w:rPr>
          <w:rFonts w:ascii="ＭＳ ゴシック" w:eastAsia="ＭＳ ゴシック" w:hAnsi="ＭＳ ゴシック" w:hint="eastAsia"/>
          <w:sz w:val="22"/>
        </w:rPr>
        <w:t>の場合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2AA071BC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652D45">
        <w:rPr>
          <w:rFonts w:ascii="ＭＳ ゴシック" w:eastAsia="ＭＳ ゴシック" w:hAnsi="ＭＳ ゴシック" w:hint="eastAsia"/>
          <w:sz w:val="22"/>
        </w:rPr>
        <w:t>の場合</w:t>
      </w:r>
      <w:bookmarkStart w:id="0" w:name="_GoBack"/>
      <w:bookmarkEnd w:id="0"/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2D45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7FF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4C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52D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52D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熊倉　直由</cp:lastModifiedBy>
  <cp:revision>1</cp:revision>
  <cp:lastPrinted>2026-07-27T06:44:00Z</cp:lastPrinted>
  <dcterms:created xsi:type="dcterms:W3CDTF">2019-04-19T08:26:00Z</dcterms:created>
  <dcterms:modified xsi:type="dcterms:W3CDTF">2026-07-27T06:46:00Z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