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D0360" w14:textId="67209575" w:rsidR="008152E6" w:rsidRDefault="008152E6" w:rsidP="008152E6">
      <w:pPr>
        <w:suppressAutoHyphens/>
        <w:kinsoku w:val="0"/>
        <w:autoSpaceDE w:val="0"/>
        <w:autoSpaceDN w:val="0"/>
        <w:spacing w:line="366" w:lineRule="atLeast"/>
        <w:ind w:right="960"/>
        <w:rPr>
          <w:rFonts w:asciiTheme="majorEastAsia" w:eastAsiaTheme="majorEastAsia" w:hAnsiTheme="majorEastAsia" w:cs="ＭＳ 明朝"/>
          <w:color w:val="000000"/>
          <w:kern w:val="0"/>
          <w:szCs w:val="2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2675AD" w:rsidRPr="0070772F" w14:paraId="55D1319E" w14:textId="77777777" w:rsidTr="00075797">
        <w:trPr>
          <w:trHeight w:val="400"/>
        </w:trPr>
        <w:tc>
          <w:tcPr>
            <w:tcW w:w="9634" w:type="dxa"/>
            <w:gridSpan w:val="3"/>
          </w:tcPr>
          <w:p w14:paraId="05F652C0" w14:textId="77777777" w:rsidR="002675AD" w:rsidRPr="0070772F" w:rsidRDefault="002675AD" w:rsidP="00075797">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2675AD" w:rsidRPr="0070772F" w14:paraId="40D2D356" w14:textId="77777777" w:rsidTr="00075797">
        <w:trPr>
          <w:trHeight w:val="238"/>
        </w:trPr>
        <w:tc>
          <w:tcPr>
            <w:tcW w:w="3343" w:type="dxa"/>
            <w:tcBorders>
              <w:top w:val="single" w:sz="24" w:space="0" w:color="auto"/>
              <w:left w:val="single" w:sz="24" w:space="0" w:color="auto"/>
              <w:bottom w:val="single" w:sz="24" w:space="0" w:color="auto"/>
              <w:right w:val="single" w:sz="24" w:space="0" w:color="auto"/>
            </w:tcBorders>
          </w:tcPr>
          <w:p w14:paraId="55695822" w14:textId="77777777" w:rsidR="002675AD" w:rsidRPr="0070772F" w:rsidRDefault="002675AD" w:rsidP="00075797">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4566F31B" w14:textId="77777777" w:rsidR="002675AD" w:rsidRPr="0070772F" w:rsidRDefault="002675AD" w:rsidP="00075797">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9893C16" w14:textId="77777777" w:rsidR="002675AD" w:rsidRPr="0070772F" w:rsidRDefault="002675AD" w:rsidP="00075797">
            <w:pPr>
              <w:suppressAutoHyphens/>
              <w:kinsoku w:val="0"/>
              <w:wordWrap w:val="0"/>
              <w:autoSpaceDE w:val="0"/>
              <w:autoSpaceDN w:val="0"/>
              <w:spacing w:line="366" w:lineRule="atLeast"/>
              <w:jc w:val="left"/>
              <w:rPr>
                <w:rFonts w:ascii="ＭＳ ゴシック" w:eastAsia="ＭＳ ゴシック" w:hAnsi="ＭＳ ゴシック"/>
              </w:rPr>
            </w:pPr>
          </w:p>
        </w:tc>
      </w:tr>
      <w:tr w:rsidR="002675AD" w:rsidRPr="0070772F" w14:paraId="7F47C926" w14:textId="77777777" w:rsidTr="00075797">
        <w:trPr>
          <w:trHeight w:val="273"/>
        </w:trPr>
        <w:tc>
          <w:tcPr>
            <w:tcW w:w="3343" w:type="dxa"/>
            <w:tcBorders>
              <w:top w:val="single" w:sz="24" w:space="0" w:color="auto"/>
            </w:tcBorders>
          </w:tcPr>
          <w:p w14:paraId="73025EAF" w14:textId="77777777" w:rsidR="002675AD" w:rsidRPr="0070772F" w:rsidRDefault="002675AD" w:rsidP="00075797">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CF7549D" w14:textId="77777777" w:rsidR="002675AD" w:rsidRPr="0070772F" w:rsidRDefault="002675AD" w:rsidP="00075797">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775DA62" w14:textId="77777777" w:rsidR="002675AD" w:rsidRPr="0070772F" w:rsidRDefault="002675AD" w:rsidP="00075797">
            <w:pPr>
              <w:suppressAutoHyphens/>
              <w:kinsoku w:val="0"/>
              <w:wordWrap w:val="0"/>
              <w:autoSpaceDE w:val="0"/>
              <w:autoSpaceDN w:val="0"/>
              <w:spacing w:line="366" w:lineRule="atLeast"/>
              <w:jc w:val="left"/>
              <w:rPr>
                <w:rFonts w:ascii="ＭＳ ゴシック" w:eastAsia="ＭＳ ゴシック" w:hAnsi="ＭＳ ゴシック"/>
              </w:rPr>
            </w:pPr>
          </w:p>
        </w:tc>
      </w:tr>
    </w:tbl>
    <w:p w14:paraId="7FFCB834" w14:textId="77777777" w:rsidR="002675AD" w:rsidRPr="0070772F" w:rsidRDefault="002675AD" w:rsidP="002675AD">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2675AD" w:rsidRPr="0070772F" w14:paraId="749490CC" w14:textId="77777777" w:rsidTr="00075797">
        <w:tc>
          <w:tcPr>
            <w:tcW w:w="9582" w:type="dxa"/>
            <w:tcBorders>
              <w:top w:val="single" w:sz="4" w:space="0" w:color="000000"/>
              <w:left w:val="single" w:sz="4" w:space="0" w:color="000000"/>
              <w:bottom w:val="single" w:sz="4" w:space="0" w:color="000000"/>
              <w:right w:val="single" w:sz="4" w:space="0" w:color="000000"/>
            </w:tcBorders>
          </w:tcPr>
          <w:p w14:paraId="1D339768" w14:textId="77777777" w:rsidR="002675AD" w:rsidRPr="0070772F" w:rsidRDefault="002675AD" w:rsidP="0007579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F4435A4" w14:textId="760710EB" w:rsidR="002675AD" w:rsidRPr="0070772F" w:rsidRDefault="002675AD" w:rsidP="00075797">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用保険法第２条第５項第５号の規定による認定申請書（イ－③）</w:t>
            </w:r>
          </w:p>
          <w:p w14:paraId="56CAABA5" w14:textId="77777777" w:rsidR="002675AD" w:rsidRPr="0070772F" w:rsidRDefault="002675AD"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827B554" w14:textId="7DEC63E7" w:rsidR="002675AD" w:rsidRPr="0070772F" w:rsidRDefault="002675AD"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あて先）日高市長</w:t>
            </w:r>
          </w:p>
          <w:p w14:paraId="66642FEE" w14:textId="77777777" w:rsidR="002675AD" w:rsidRPr="0070772F" w:rsidRDefault="002675AD"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C8FA430" w14:textId="77777777" w:rsidR="002675AD" w:rsidRPr="0070772F" w:rsidRDefault="002675AD"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D9AA067" w14:textId="181D2F43" w:rsidR="002675AD" w:rsidRPr="0070772F" w:rsidRDefault="002675AD"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rPr>
              <w:t xml:space="preserve">氏　名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0085686" w14:textId="77777777" w:rsidR="002675AD" w:rsidRPr="0070772F" w:rsidRDefault="002675AD" w:rsidP="0007579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AEC3AFA" w14:textId="3839EC6E" w:rsidR="002675AD" w:rsidRPr="0070772F" w:rsidRDefault="002675AD" w:rsidP="00075797">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39F8308" w14:textId="77777777" w:rsidR="002675AD" w:rsidRPr="0070772F" w:rsidRDefault="002675AD" w:rsidP="00075797">
            <w:pPr>
              <w:pStyle w:val="af9"/>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2675AD" w:rsidRPr="0070772F" w14:paraId="6A7D9947" w14:textId="77777777" w:rsidTr="00075797">
              <w:trPr>
                <w:trHeight w:val="372"/>
              </w:trPr>
              <w:tc>
                <w:tcPr>
                  <w:tcW w:w="3163" w:type="dxa"/>
                  <w:tcBorders>
                    <w:top w:val="single" w:sz="24" w:space="0" w:color="auto"/>
                    <w:left w:val="single" w:sz="24" w:space="0" w:color="auto"/>
                    <w:bottom w:val="single" w:sz="24" w:space="0" w:color="auto"/>
                    <w:right w:val="single" w:sz="24" w:space="0" w:color="auto"/>
                  </w:tcBorders>
                </w:tcPr>
                <w:p w14:paraId="19728746" w14:textId="77777777" w:rsidR="002675AD" w:rsidRPr="0070772F" w:rsidRDefault="002675AD" w:rsidP="00075797">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59BC5933" w14:textId="77777777" w:rsidR="002675AD" w:rsidRPr="0070772F" w:rsidRDefault="002675AD"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9B6F263" w14:textId="77777777" w:rsidR="002675AD" w:rsidRPr="0070772F" w:rsidRDefault="002675AD"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2675AD" w:rsidRPr="0070772F" w14:paraId="5C209E1C" w14:textId="77777777" w:rsidTr="00075797">
              <w:trPr>
                <w:trHeight w:val="388"/>
              </w:trPr>
              <w:tc>
                <w:tcPr>
                  <w:tcW w:w="3163" w:type="dxa"/>
                  <w:tcBorders>
                    <w:top w:val="single" w:sz="24" w:space="0" w:color="auto"/>
                  </w:tcBorders>
                </w:tcPr>
                <w:p w14:paraId="6F6E2669" w14:textId="77777777" w:rsidR="002675AD" w:rsidRPr="0070772F" w:rsidRDefault="002675AD"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6FC48061" w14:textId="77777777" w:rsidR="002675AD" w:rsidRPr="0070772F" w:rsidRDefault="002675AD"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607DFB5A" w14:textId="77777777" w:rsidR="002675AD" w:rsidRPr="0070772F" w:rsidRDefault="002675AD"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6A5E8005" w14:textId="77777777" w:rsidR="002675AD" w:rsidRPr="0070772F" w:rsidRDefault="002675AD" w:rsidP="00075797">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623694" w14:textId="77777777" w:rsidR="002675AD" w:rsidRPr="0070772F" w:rsidRDefault="002675AD" w:rsidP="00075797">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0D4A1C9" w14:textId="77777777" w:rsidR="002675AD" w:rsidRPr="0070772F" w:rsidRDefault="002675AD" w:rsidP="00075797">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384F6394" w14:textId="77777777" w:rsidR="002675AD" w:rsidRPr="0070772F" w:rsidRDefault="002675AD" w:rsidP="0007579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58ABEA26" w14:textId="77777777" w:rsidR="002675AD" w:rsidRPr="0070772F" w:rsidRDefault="002675AD"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6429549" w14:textId="77777777" w:rsidR="002675AD" w:rsidRPr="00B77834" w:rsidRDefault="002675AD"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14:paraId="5365F76C" w14:textId="77777777" w:rsidR="002675AD" w:rsidRPr="0070772F" w:rsidRDefault="002675AD"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09D1C547" w14:textId="77777777" w:rsidR="002675AD" w:rsidRPr="0070772F" w:rsidRDefault="002675AD"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4F89DC81" w14:textId="77777777" w:rsidR="002675AD" w:rsidRPr="0070772F" w:rsidRDefault="002675AD"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6DD250A" w14:textId="77777777" w:rsidR="002675AD" w:rsidRPr="0070772F" w:rsidRDefault="002675AD" w:rsidP="0007579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CE2EB38" w14:textId="77777777" w:rsidR="002675AD" w:rsidRPr="0070772F" w:rsidRDefault="002675AD" w:rsidP="0007579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48667D1D" w14:textId="77777777" w:rsidR="002675AD" w:rsidRPr="0070772F" w:rsidRDefault="002675AD" w:rsidP="00075797">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1EDA9D1A" w14:textId="77777777" w:rsidR="002675AD" w:rsidRPr="0070772F" w:rsidRDefault="002675AD"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43C9A093" w14:textId="77777777" w:rsidR="002675AD" w:rsidRPr="0070772F" w:rsidRDefault="002675AD" w:rsidP="0007579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2921EEBC" w14:textId="77777777" w:rsidR="002675AD" w:rsidRPr="0070772F" w:rsidRDefault="002675AD" w:rsidP="00075797">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14:paraId="76534BEC" w14:textId="77777777" w:rsidR="002675AD" w:rsidRPr="002675AD" w:rsidRDefault="002675AD" w:rsidP="002675A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0F4BDB4C" w14:textId="77777777" w:rsidR="002675AD" w:rsidRDefault="002675AD" w:rsidP="002675AD">
      <w:pPr>
        <w:adjustRightInd w:val="0"/>
        <w:jc w:val="right"/>
        <w:textAlignment w:val="baseline"/>
        <w:rPr>
          <w:rFonts w:asciiTheme="majorEastAsia" w:eastAsiaTheme="majorEastAsia" w:hAnsiTheme="majorEastAsia" w:cs="ＭＳ 明朝"/>
          <w:color w:val="000000"/>
          <w:kern w:val="0"/>
          <w:szCs w:val="21"/>
        </w:rPr>
      </w:pPr>
    </w:p>
    <w:p w14:paraId="4BD87E87" w14:textId="77777777" w:rsidR="002675AD" w:rsidRPr="008152E6" w:rsidRDefault="002675AD" w:rsidP="002675AD">
      <w:pPr>
        <w:adjustRightInd w:val="0"/>
        <w:ind w:right="210"/>
        <w:jc w:val="right"/>
        <w:textAlignment w:val="baseline"/>
        <w:rPr>
          <w:rFonts w:asciiTheme="majorEastAsia" w:eastAsiaTheme="majorEastAsia" w:hAnsiTheme="majorEastAsia"/>
          <w:color w:val="000000"/>
          <w:kern w:val="0"/>
          <w:szCs w:val="21"/>
        </w:rPr>
      </w:pPr>
      <w:r w:rsidRPr="008152E6">
        <w:rPr>
          <w:rFonts w:asciiTheme="majorEastAsia" w:eastAsiaTheme="majorEastAsia" w:hAnsiTheme="majorEastAsia" w:cs="ＭＳ 明朝" w:hint="eastAsia"/>
          <w:color w:val="000000"/>
          <w:kern w:val="0"/>
          <w:szCs w:val="21"/>
        </w:rPr>
        <w:t>日産収第　　　　　　号</w:t>
      </w:r>
      <w:r>
        <w:rPr>
          <w:rFonts w:asciiTheme="majorEastAsia" w:eastAsiaTheme="majorEastAsia" w:hAnsiTheme="majorEastAsia" w:cs="ＭＳ 明朝" w:hint="eastAsia"/>
          <w:color w:val="000000"/>
          <w:kern w:val="0"/>
          <w:szCs w:val="21"/>
        </w:rPr>
        <w:t xml:space="preserve">　</w:t>
      </w:r>
    </w:p>
    <w:p w14:paraId="4B7AEB84" w14:textId="70E54FBA" w:rsidR="002675AD" w:rsidRPr="008152E6" w:rsidRDefault="002675AD" w:rsidP="002675AD">
      <w:pPr>
        <w:wordWrap w:val="0"/>
        <w:adjustRightInd w:val="0"/>
        <w:jc w:val="right"/>
        <w:textAlignment w:val="baseline"/>
        <w:rPr>
          <w:rFonts w:asciiTheme="majorEastAsia" w:eastAsiaTheme="majorEastAsia" w:hAnsiTheme="majorEastAsia" w:cs="ＭＳ 明朝"/>
          <w:color w:val="000000"/>
          <w:kern w:val="0"/>
          <w:szCs w:val="21"/>
        </w:rPr>
      </w:pPr>
      <w:r w:rsidRPr="008152E6">
        <w:rPr>
          <w:rFonts w:asciiTheme="majorEastAsia" w:eastAsiaTheme="majorEastAsia" w:hAnsiTheme="majorEastAsia" w:cs="ＭＳ 明朝" w:hint="eastAsia"/>
          <w:color w:val="000000"/>
          <w:kern w:val="0"/>
          <w:szCs w:val="21"/>
        </w:rPr>
        <w:t>令和　　年　　月　　日</w:t>
      </w:r>
      <w:r>
        <w:rPr>
          <w:rFonts w:asciiTheme="majorEastAsia" w:eastAsiaTheme="majorEastAsia" w:hAnsiTheme="majorEastAsia" w:cs="ＭＳ 明朝" w:hint="eastAsia"/>
          <w:color w:val="000000"/>
          <w:kern w:val="0"/>
          <w:szCs w:val="21"/>
        </w:rPr>
        <w:t xml:space="preserve">　</w:t>
      </w:r>
    </w:p>
    <w:p w14:paraId="45AA0510" w14:textId="77777777" w:rsidR="002675AD" w:rsidRPr="008152E6" w:rsidRDefault="002675AD" w:rsidP="002675AD">
      <w:pPr>
        <w:adjustRightInd w:val="0"/>
        <w:ind w:firstLineChars="200" w:firstLine="420"/>
        <w:textAlignment w:val="baseline"/>
        <w:rPr>
          <w:rFonts w:asciiTheme="majorEastAsia" w:eastAsiaTheme="majorEastAsia" w:hAnsiTheme="majorEastAsia"/>
          <w:color w:val="000000"/>
          <w:kern w:val="0"/>
          <w:szCs w:val="21"/>
        </w:rPr>
      </w:pPr>
      <w:r w:rsidRPr="008152E6">
        <w:rPr>
          <w:rFonts w:asciiTheme="majorEastAsia" w:eastAsiaTheme="majorEastAsia" w:hAnsiTheme="majorEastAsia" w:cs="ＭＳ 明朝" w:hint="eastAsia"/>
          <w:color w:val="000000"/>
          <w:kern w:val="0"/>
          <w:szCs w:val="21"/>
        </w:rPr>
        <w:t>申請のとおり、相違ないことを認定します。</w:t>
      </w:r>
    </w:p>
    <w:p w14:paraId="2691160C" w14:textId="42E1CEC0" w:rsidR="002675AD" w:rsidRPr="008152E6" w:rsidRDefault="002675AD" w:rsidP="002675AD">
      <w:pPr>
        <w:adjustRightInd w:val="0"/>
        <w:ind w:firstLineChars="100" w:firstLine="210"/>
        <w:textAlignment w:val="baseline"/>
        <w:rPr>
          <w:rFonts w:asciiTheme="majorEastAsia" w:eastAsiaTheme="majorEastAsia" w:hAnsiTheme="majorEastAsia" w:cs="ＭＳ 明朝"/>
          <w:color w:val="000000"/>
          <w:kern w:val="0"/>
          <w:szCs w:val="21"/>
        </w:rPr>
      </w:pPr>
      <w:r w:rsidRPr="008152E6">
        <w:rPr>
          <w:rFonts w:asciiTheme="majorEastAsia" w:eastAsiaTheme="majorEastAsia" w:hAnsiTheme="majorEastAsia" w:cs="ＭＳ 明朝" w:hint="eastAsia"/>
          <w:color w:val="000000"/>
          <w:kern w:val="0"/>
          <w:szCs w:val="21"/>
        </w:rPr>
        <w:t>（注）</w:t>
      </w:r>
      <w:r w:rsidR="006939BB">
        <w:rPr>
          <w:rFonts w:asciiTheme="majorEastAsia" w:eastAsiaTheme="majorEastAsia" w:hAnsiTheme="majorEastAsia" w:cs="ＭＳ 明朝" w:hint="eastAsia"/>
          <w:color w:val="000000"/>
          <w:kern w:val="0"/>
          <w:szCs w:val="21"/>
        </w:rPr>
        <w:t>信用保証協会への申込期間</w:t>
      </w:r>
      <w:bookmarkStart w:id="0" w:name="_GoBack"/>
      <w:bookmarkEnd w:id="0"/>
      <w:r w:rsidRPr="008152E6">
        <w:rPr>
          <w:rFonts w:asciiTheme="majorEastAsia" w:eastAsiaTheme="majorEastAsia" w:hAnsiTheme="majorEastAsia" w:cs="ＭＳ 明朝" w:hint="eastAsia"/>
          <w:color w:val="000000"/>
          <w:kern w:val="0"/>
          <w:szCs w:val="21"/>
        </w:rPr>
        <w:t>：令和　　年　　月　　日から令和　　年　　月　　日まで</w:t>
      </w:r>
    </w:p>
    <w:p w14:paraId="27079F08" w14:textId="236947BF" w:rsidR="002675AD" w:rsidRDefault="002675AD" w:rsidP="002675AD">
      <w:pPr>
        <w:suppressAutoHyphens/>
        <w:kinsoku w:val="0"/>
        <w:autoSpaceDE w:val="0"/>
        <w:autoSpaceDN w:val="0"/>
        <w:spacing w:line="366" w:lineRule="atLeast"/>
        <w:ind w:right="960"/>
        <w:rPr>
          <w:rFonts w:asciiTheme="majorEastAsia" w:eastAsiaTheme="majorEastAsia" w:hAnsiTheme="majorEastAsia" w:cs="ＭＳ 明朝"/>
          <w:color w:val="000000"/>
          <w:kern w:val="0"/>
          <w:szCs w:val="21"/>
        </w:rPr>
      </w:pPr>
      <w:r w:rsidRPr="008152E6">
        <w:rPr>
          <w:rFonts w:asciiTheme="majorEastAsia" w:eastAsiaTheme="majorEastAsia" w:hAnsiTheme="majorEastAsia" w:cs="ＭＳ 明朝" w:hint="eastAsia"/>
          <w:color w:val="000000"/>
          <w:kern w:val="0"/>
          <w:szCs w:val="21"/>
        </w:rPr>
        <w:t xml:space="preserve">                                    　　　　　　</w:t>
      </w:r>
      <w:r>
        <w:rPr>
          <w:rFonts w:asciiTheme="majorEastAsia" w:eastAsiaTheme="majorEastAsia" w:hAnsiTheme="majorEastAsia" w:cs="ＭＳ 明朝" w:hint="eastAsia"/>
          <w:color w:val="000000"/>
          <w:kern w:val="0"/>
          <w:szCs w:val="21"/>
        </w:rPr>
        <w:t xml:space="preserve">　　　　</w:t>
      </w:r>
      <w:r w:rsidRPr="008152E6">
        <w:rPr>
          <w:rFonts w:asciiTheme="majorEastAsia" w:eastAsiaTheme="majorEastAsia" w:hAnsiTheme="majorEastAsia" w:cs="ＭＳ 明朝" w:hint="eastAsia"/>
          <w:color w:val="000000"/>
          <w:kern w:val="0"/>
          <w:szCs w:val="21"/>
        </w:rPr>
        <w:t xml:space="preserve">　日高市長　谷ケ﨑　照　雄</w:t>
      </w:r>
    </w:p>
    <w:p w14:paraId="45FB116E" w14:textId="77777777" w:rsidR="002675AD" w:rsidRDefault="002675AD" w:rsidP="002675AD">
      <w:pPr>
        <w:suppressAutoHyphens/>
        <w:wordWrap w:val="0"/>
        <w:spacing w:line="240" w:lineRule="exact"/>
        <w:jc w:val="left"/>
        <w:textAlignment w:val="baseline"/>
        <w:rPr>
          <w:rFonts w:ascii="ＭＳ ゴシック" w:eastAsia="ＭＳ ゴシック" w:hAnsi="ＭＳ ゴシック"/>
          <w:color w:val="000000"/>
          <w:kern w:val="0"/>
        </w:rPr>
      </w:pPr>
    </w:p>
    <w:p w14:paraId="14E4D2F9" w14:textId="77777777" w:rsidR="002675AD" w:rsidRPr="0070772F" w:rsidRDefault="002675AD" w:rsidP="002675AD">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Pr>
          <w:rFonts w:ascii="ＭＳ ゴシック" w:eastAsia="ＭＳ ゴシック" w:hAnsi="ＭＳ ゴシック" w:hint="eastAsia"/>
          <w:color w:val="000000"/>
          <w:kern w:val="0"/>
        </w:rPr>
        <w:t>に使用する。</w:t>
      </w:r>
    </w:p>
    <w:p w14:paraId="297E5534" w14:textId="694515A4" w:rsidR="002675AD" w:rsidRPr="0070772F" w:rsidRDefault="002675AD" w:rsidP="002675AD">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6E9785F4" w14:textId="77777777" w:rsidR="002675AD" w:rsidRPr="0070772F" w:rsidRDefault="002675AD" w:rsidP="002675AD">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45FAC838" w14:textId="77777777" w:rsidR="002675AD" w:rsidRPr="0070772F" w:rsidRDefault="002675AD" w:rsidP="002675AD">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40DFD972" w14:textId="77777777" w:rsidR="002675AD" w:rsidRPr="00AE53CB" w:rsidRDefault="002675AD" w:rsidP="002675AD">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66A5C0BB" w14:textId="77777777" w:rsidR="002675AD" w:rsidRPr="004D4D38" w:rsidRDefault="002675AD" w:rsidP="002675AD">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12EFF356" w14:textId="21D2B6ED" w:rsidR="002675AD" w:rsidRPr="002675AD" w:rsidRDefault="002675AD" w:rsidP="002675AD">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2675AD" w:rsidRPr="002675AD">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46E12" w14:textId="1E29B873" w:rsidR="00321DE9" w:rsidRDefault="00321DE9">
    <w:pPr>
      <w:pStyle w:val="a4"/>
      <w:jc w:val="right"/>
      <w:rPr>
        <w:color w:val="FF000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45C6C"/>
    <w:rsid w:val="00196008"/>
    <w:rsid w:val="001A3C39"/>
    <w:rsid w:val="002675AD"/>
    <w:rsid w:val="00273294"/>
    <w:rsid w:val="002A0721"/>
    <w:rsid w:val="002A63BD"/>
    <w:rsid w:val="00321DE9"/>
    <w:rsid w:val="003A5A0E"/>
    <w:rsid w:val="004028B7"/>
    <w:rsid w:val="0046076A"/>
    <w:rsid w:val="004E279B"/>
    <w:rsid w:val="004E5C7E"/>
    <w:rsid w:val="00577AE1"/>
    <w:rsid w:val="00627D7E"/>
    <w:rsid w:val="006939BB"/>
    <w:rsid w:val="006C7677"/>
    <w:rsid w:val="006E2B08"/>
    <w:rsid w:val="006F3EF5"/>
    <w:rsid w:val="0071559B"/>
    <w:rsid w:val="00767257"/>
    <w:rsid w:val="00790E41"/>
    <w:rsid w:val="008152E6"/>
    <w:rsid w:val="008654CA"/>
    <w:rsid w:val="00873658"/>
    <w:rsid w:val="008D4511"/>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三俣　賢太</cp:lastModifiedBy>
  <cp:revision>8</cp:revision>
  <cp:lastPrinted>2024-04-24T02:11:00Z</cp:lastPrinted>
  <dcterms:created xsi:type="dcterms:W3CDTF">2024-05-13T12:14:00Z</dcterms:created>
  <dcterms:modified xsi:type="dcterms:W3CDTF">2024-12-27T00:17:00Z</dcterms:modified>
</cp:coreProperties>
</file>