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BB" w:rsidRPr="00092F96" w:rsidRDefault="00A10FBB" w:rsidP="00A10FBB">
      <w:pPr>
        <w:widowControl/>
        <w:wordWrap/>
        <w:autoSpaceDE/>
        <w:autoSpaceDN/>
        <w:adjustRightInd/>
        <w:spacing w:line="288" w:lineRule="atLeast"/>
        <w:ind w:firstLineChars="100" w:firstLine="336"/>
        <w:jc w:val="left"/>
        <w:textAlignment w:val="auto"/>
        <w:rPr>
          <w:rFonts w:hAnsi="ＭＳ 明朝" w:cs="Times New Roman"/>
          <w:snapToGrid w:val="0"/>
          <w:sz w:val="24"/>
          <w:szCs w:val="24"/>
        </w:rPr>
      </w:pPr>
      <w:r w:rsidRPr="00092F96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様式第</w:t>
      </w:r>
      <w:r w:rsidR="00D46A87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５</w:t>
      </w:r>
      <w:r w:rsidRPr="00092F96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号その２</w:t>
      </w:r>
      <w:bookmarkStart w:id="0" w:name="MOKUJI_11"/>
      <w:bookmarkEnd w:id="0"/>
      <w:r w:rsidRPr="00092F96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（</w:t>
      </w:r>
      <w:r w:rsidR="00B81BF9" w:rsidRPr="00092F96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第</w:t>
      </w:r>
      <w:r w:rsidR="00B81BF9" w:rsidRPr="00092F96">
        <w:rPr>
          <w:rFonts w:hAnsi="ＭＳ 明朝" w:cs="ＭＳ Ｐゴシック"/>
          <w:color w:val="000000"/>
          <w:spacing w:val="48"/>
          <w:kern w:val="0"/>
          <w:sz w:val="24"/>
          <w:szCs w:val="24"/>
        </w:rPr>
        <w:t>2</w:t>
      </w:r>
      <w:r w:rsidR="00DC6943">
        <w:rPr>
          <w:rFonts w:hAnsi="ＭＳ 明朝" w:cs="ＭＳ Ｐゴシック"/>
          <w:color w:val="000000"/>
          <w:spacing w:val="48"/>
          <w:kern w:val="0"/>
          <w:sz w:val="24"/>
          <w:szCs w:val="24"/>
        </w:rPr>
        <w:t>9</w:t>
      </w:r>
      <w:r w:rsidR="00B81BF9" w:rsidRPr="00092F96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条</w:t>
      </w:r>
      <w:r w:rsidRPr="00092F96">
        <w:rPr>
          <w:rFonts w:hAnsi="ＭＳ 明朝" w:cs="ＭＳ Ｐゴシック" w:hint="eastAsia"/>
          <w:color w:val="000000"/>
          <w:spacing w:val="48"/>
          <w:kern w:val="0"/>
          <w:sz w:val="24"/>
          <w:szCs w:val="24"/>
        </w:rPr>
        <w:t>関係）（業務の場合）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40"/>
      </w:tblGrid>
      <w:tr w:rsidR="00A10FBB" w:rsidRPr="00092F96" w:rsidTr="00365DFC">
        <w:trPr>
          <w:trHeight w:hRule="exact" w:val="10985"/>
        </w:trPr>
        <w:tc>
          <w:tcPr>
            <w:tcW w:w="9240" w:type="dxa"/>
            <w:vAlign w:val="center"/>
          </w:tcPr>
          <w:p w:rsidR="00A10FBB" w:rsidRPr="00092F96" w:rsidRDefault="00A10FBB" w:rsidP="00A10FBB">
            <w:pPr>
              <w:spacing w:line="360" w:lineRule="exact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入　　　　　札　　　　　書</w:t>
            </w: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１　業　務　名</w:t>
            </w: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２　</w:t>
            </w:r>
            <w:r w:rsidRPr="00092F96">
              <w:rPr>
                <w:rFonts w:hAnsi="ＭＳ 明朝"/>
                <w:snapToGrid w:val="0"/>
                <w:sz w:val="24"/>
                <w:szCs w:val="24"/>
              </w:rPr>
              <w:fldChar w:fldCharType="begin"/>
            </w:r>
            <w:r w:rsidRPr="00092F96">
              <w:rPr>
                <w:rFonts w:hAnsi="ＭＳ 明朝"/>
                <w:snapToGrid w:val="0"/>
                <w:sz w:val="24"/>
                <w:szCs w:val="24"/>
              </w:rPr>
              <w:instrText xml:space="preserve"> eq \o\ad(</w:instrText>
            </w: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instrText>業務場所</w:instrText>
            </w:r>
            <w:r w:rsidRPr="00092F96">
              <w:rPr>
                <w:rFonts w:hAnsi="ＭＳ 明朝"/>
                <w:snapToGrid w:val="0"/>
                <w:sz w:val="24"/>
                <w:szCs w:val="24"/>
              </w:rPr>
              <w:instrText>,</w:instrText>
            </w: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instrText xml:space="preserve">　　　　　</w:instrText>
            </w:r>
            <w:r w:rsidRPr="00092F96">
              <w:rPr>
                <w:rFonts w:hAnsi="ＭＳ 明朝"/>
                <w:snapToGrid w:val="0"/>
                <w:sz w:val="24"/>
                <w:szCs w:val="24"/>
              </w:rPr>
              <w:instrText>)</w:instrText>
            </w:r>
            <w:r w:rsidRPr="00092F96">
              <w:rPr>
                <w:rFonts w:hAnsi="ＭＳ 明朝"/>
                <w:snapToGrid w:val="0"/>
                <w:sz w:val="24"/>
                <w:szCs w:val="24"/>
              </w:rPr>
              <w:fldChar w:fldCharType="end"/>
            </w: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３　金　　　額</w:t>
            </w: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４　入札保証金</w:t>
            </w: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　日高市契約規則及び委託契約約款に従い、設計図書及び委託業務場所等も熟知したので、入札します。</w:t>
            </w: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年　　　月　　　日</w:t>
            </w: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A10FBB" w:rsidRPr="00092F96" w:rsidRDefault="00A10FBB" w:rsidP="00A10FBB">
            <w:pPr>
              <w:spacing w:line="360" w:lineRule="exact"/>
              <w:ind w:right="960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　　　　　　　　　　住　所　　　　　　　　　　</w:t>
            </w:r>
          </w:p>
          <w:p w:rsidR="00A10FBB" w:rsidRPr="00092F96" w:rsidRDefault="00A10FBB" w:rsidP="00A10FBB">
            <w:pPr>
              <w:spacing w:line="360" w:lineRule="exact"/>
              <w:ind w:right="960" w:firstLineChars="1850" w:firstLine="4440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氏　名</w:t>
            </w:r>
            <w:r w:rsidRPr="00092F96">
              <w:rPr>
                <w:rFonts w:hAnsi="ＭＳ 明朝"/>
                <w:snapToGrid w:val="0"/>
                <w:sz w:val="24"/>
                <w:szCs w:val="24"/>
              </w:rPr>
              <w:t xml:space="preserve">      </w:t>
            </w: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　　印</w:t>
            </w: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A10FBB" w:rsidRPr="00092F96" w:rsidRDefault="00A10FBB" w:rsidP="00A10FBB">
            <w:pPr>
              <w:spacing w:line="360" w:lineRule="exact"/>
              <w:ind w:right="480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/>
                <w:snapToGrid w:val="0"/>
                <w:sz w:val="24"/>
                <w:szCs w:val="24"/>
              </w:rPr>
              <w:t xml:space="preserve">                                </w:t>
            </w: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上記代理人　　　　　　　　　　</w:t>
            </w:r>
          </w:p>
          <w:p w:rsidR="00A10FBB" w:rsidRPr="00092F96" w:rsidRDefault="00A10FBB" w:rsidP="00A10FBB">
            <w:pPr>
              <w:spacing w:line="360" w:lineRule="exact"/>
              <w:ind w:right="480" w:firstLineChars="1850" w:firstLine="4440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氏　名　　　　　　　　</w:t>
            </w:r>
            <w:r w:rsidRPr="00092F96">
              <w:rPr>
                <w:rFonts w:hAnsi="ＭＳ 明朝"/>
                <w:snapToGrid w:val="0"/>
                <w:sz w:val="24"/>
                <w:szCs w:val="24"/>
              </w:rPr>
              <w:t xml:space="preserve">      </w:t>
            </w: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>印</w:t>
            </w:r>
          </w:p>
          <w:p w:rsidR="00A10FBB" w:rsidRPr="00092F96" w:rsidRDefault="00A10FBB" w:rsidP="00A10FBB">
            <w:pPr>
              <w:spacing w:line="36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A10FBB" w:rsidRPr="00092F96" w:rsidRDefault="00A10FBB" w:rsidP="00A10FBB">
            <w:pPr>
              <w:spacing w:line="36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092F96">
              <w:rPr>
                <w:rFonts w:hAnsi="ＭＳ 明朝" w:hint="eastAsia"/>
                <w:snapToGrid w:val="0"/>
                <w:sz w:val="24"/>
                <w:szCs w:val="24"/>
              </w:rPr>
              <w:t xml:space="preserve">　（あて先）日高市長</w:t>
            </w:r>
          </w:p>
        </w:tc>
      </w:tr>
    </w:tbl>
    <w:p w:rsidR="00A10FBB" w:rsidRPr="00092F96" w:rsidRDefault="00A10FBB" w:rsidP="00A10FBB">
      <w:pPr>
        <w:spacing w:before="120"/>
        <w:rPr>
          <w:rFonts w:hAnsi="ＭＳ 明朝" w:cs="Times New Roman"/>
          <w:snapToGrid w:val="0"/>
          <w:sz w:val="24"/>
          <w:szCs w:val="24"/>
        </w:rPr>
      </w:pPr>
      <w:r w:rsidRPr="00092F96">
        <w:rPr>
          <w:rFonts w:hAnsi="ＭＳ 明朝" w:hint="eastAsia"/>
          <w:snapToGrid w:val="0"/>
          <w:sz w:val="24"/>
          <w:szCs w:val="24"/>
        </w:rPr>
        <w:t xml:space="preserve">　（注意事項）</w:t>
      </w:r>
    </w:p>
    <w:p w:rsidR="00A10FBB" w:rsidRPr="00DC6943" w:rsidRDefault="00DC6943" w:rsidP="00A10FBB">
      <w:pPr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　１　入札書の大きさは、日本産業</w:t>
      </w:r>
      <w:bookmarkStart w:id="1" w:name="_GoBack"/>
      <w:bookmarkEnd w:id="1"/>
      <w:r w:rsidR="00A10FBB" w:rsidRPr="00092F96">
        <w:rPr>
          <w:rFonts w:hAnsi="ＭＳ 明朝" w:hint="eastAsia"/>
          <w:snapToGrid w:val="0"/>
          <w:sz w:val="24"/>
          <w:szCs w:val="24"/>
        </w:rPr>
        <w:t>規格Ａ４とする。</w:t>
      </w:r>
    </w:p>
    <w:p w:rsidR="00A10FBB" w:rsidRPr="00092F96" w:rsidRDefault="00A10FBB" w:rsidP="00A10FBB">
      <w:pPr>
        <w:rPr>
          <w:rFonts w:hAnsi="ＭＳ 明朝" w:cs="Times New Roman"/>
          <w:snapToGrid w:val="0"/>
          <w:sz w:val="24"/>
          <w:szCs w:val="24"/>
        </w:rPr>
      </w:pPr>
      <w:r w:rsidRPr="00092F96">
        <w:rPr>
          <w:rFonts w:hAnsi="ＭＳ 明朝" w:hint="eastAsia"/>
          <w:snapToGrid w:val="0"/>
          <w:sz w:val="24"/>
          <w:szCs w:val="24"/>
        </w:rPr>
        <w:t xml:space="preserve">　　２　金額は、算用数字で記入し、金○○円とする。</w:t>
      </w:r>
    </w:p>
    <w:p w:rsidR="00A10FBB" w:rsidRPr="00092F96" w:rsidRDefault="00A10FBB" w:rsidP="00A10FBB">
      <w:pPr>
        <w:rPr>
          <w:rFonts w:hAnsi="ＭＳ 明朝"/>
          <w:sz w:val="24"/>
          <w:szCs w:val="24"/>
        </w:rPr>
      </w:pPr>
      <w:r w:rsidRPr="00092F96">
        <w:rPr>
          <w:rFonts w:hAnsi="ＭＳ 明朝" w:hint="eastAsia"/>
          <w:snapToGrid w:val="0"/>
          <w:sz w:val="24"/>
          <w:szCs w:val="24"/>
        </w:rPr>
        <w:t xml:space="preserve">　　３　代理人による入札の場合の印は、代理人印のみでよい</w:t>
      </w:r>
    </w:p>
    <w:p w:rsidR="00092F96" w:rsidRPr="00092F96" w:rsidRDefault="00092F96" w:rsidP="00092F96">
      <w:pPr>
        <w:rPr>
          <w:rFonts w:hAnsi="ＭＳ 明朝"/>
          <w:sz w:val="24"/>
          <w:szCs w:val="24"/>
        </w:rPr>
      </w:pPr>
    </w:p>
    <w:sectPr w:rsidR="00092F96" w:rsidRPr="00092F96" w:rsidSect="00624A8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5CD" w:rsidRDefault="001A75CD">
      <w:r>
        <w:separator/>
      </w:r>
    </w:p>
  </w:endnote>
  <w:endnote w:type="continuationSeparator" w:id="0">
    <w:p w:rsidR="001A75CD" w:rsidRDefault="001A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5CD" w:rsidRDefault="001A75CD">
      <w:r>
        <w:separator/>
      </w:r>
    </w:p>
  </w:footnote>
  <w:footnote w:type="continuationSeparator" w:id="0">
    <w:p w:rsidR="001A75CD" w:rsidRDefault="001A7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84"/>
    <w:rsid w:val="000123B1"/>
    <w:rsid w:val="000141A4"/>
    <w:rsid w:val="000148C7"/>
    <w:rsid w:val="000247FB"/>
    <w:rsid w:val="000254DF"/>
    <w:rsid w:val="0003786C"/>
    <w:rsid w:val="00046105"/>
    <w:rsid w:val="00050D45"/>
    <w:rsid w:val="00053EAC"/>
    <w:rsid w:val="000637F4"/>
    <w:rsid w:val="00063B41"/>
    <w:rsid w:val="000657BA"/>
    <w:rsid w:val="0007625A"/>
    <w:rsid w:val="0008262E"/>
    <w:rsid w:val="000867A1"/>
    <w:rsid w:val="00090BAA"/>
    <w:rsid w:val="00092F96"/>
    <w:rsid w:val="000B26F8"/>
    <w:rsid w:val="000C674C"/>
    <w:rsid w:val="000C7880"/>
    <w:rsid w:val="000C7C5A"/>
    <w:rsid w:val="000D237C"/>
    <w:rsid w:val="000D2CAE"/>
    <w:rsid w:val="000D3EAF"/>
    <w:rsid w:val="000D5CA7"/>
    <w:rsid w:val="000E1863"/>
    <w:rsid w:val="000E3CD1"/>
    <w:rsid w:val="000E5022"/>
    <w:rsid w:val="000F2059"/>
    <w:rsid w:val="0010086A"/>
    <w:rsid w:val="00101537"/>
    <w:rsid w:val="00107EBE"/>
    <w:rsid w:val="001141EE"/>
    <w:rsid w:val="00122AED"/>
    <w:rsid w:val="00125B9A"/>
    <w:rsid w:val="001278D6"/>
    <w:rsid w:val="00131357"/>
    <w:rsid w:val="00131F26"/>
    <w:rsid w:val="00133A26"/>
    <w:rsid w:val="00146212"/>
    <w:rsid w:val="00147174"/>
    <w:rsid w:val="00151B18"/>
    <w:rsid w:val="00153D28"/>
    <w:rsid w:val="00171610"/>
    <w:rsid w:val="00176B79"/>
    <w:rsid w:val="001A75CD"/>
    <w:rsid w:val="001B097D"/>
    <w:rsid w:val="001B3F37"/>
    <w:rsid w:val="001B4254"/>
    <w:rsid w:val="001C0E5F"/>
    <w:rsid w:val="001C51C7"/>
    <w:rsid w:val="001D7B42"/>
    <w:rsid w:val="001E20DD"/>
    <w:rsid w:val="001E380B"/>
    <w:rsid w:val="001E78B2"/>
    <w:rsid w:val="002017CE"/>
    <w:rsid w:val="00203E91"/>
    <w:rsid w:val="00216F29"/>
    <w:rsid w:val="00220EC3"/>
    <w:rsid w:val="002211DD"/>
    <w:rsid w:val="00222621"/>
    <w:rsid w:val="00223FDB"/>
    <w:rsid w:val="00226DC6"/>
    <w:rsid w:val="00247AEB"/>
    <w:rsid w:val="00262BE1"/>
    <w:rsid w:val="00265B1B"/>
    <w:rsid w:val="0026626E"/>
    <w:rsid w:val="00273169"/>
    <w:rsid w:val="00280238"/>
    <w:rsid w:val="00284686"/>
    <w:rsid w:val="00292961"/>
    <w:rsid w:val="002B4B33"/>
    <w:rsid w:val="002B6EBC"/>
    <w:rsid w:val="002C596F"/>
    <w:rsid w:val="002D3515"/>
    <w:rsid w:val="002D640E"/>
    <w:rsid w:val="002E1E38"/>
    <w:rsid w:val="002F0DE8"/>
    <w:rsid w:val="00300355"/>
    <w:rsid w:val="00300D0F"/>
    <w:rsid w:val="00306F51"/>
    <w:rsid w:val="00316D78"/>
    <w:rsid w:val="00317822"/>
    <w:rsid w:val="003179A1"/>
    <w:rsid w:val="003279BD"/>
    <w:rsid w:val="00337253"/>
    <w:rsid w:val="00345BB4"/>
    <w:rsid w:val="0035256E"/>
    <w:rsid w:val="003528FB"/>
    <w:rsid w:val="00357F68"/>
    <w:rsid w:val="00365DFC"/>
    <w:rsid w:val="00373420"/>
    <w:rsid w:val="00381133"/>
    <w:rsid w:val="00392F6C"/>
    <w:rsid w:val="003942FB"/>
    <w:rsid w:val="003A4181"/>
    <w:rsid w:val="003A70B3"/>
    <w:rsid w:val="003C0BEF"/>
    <w:rsid w:val="003C574C"/>
    <w:rsid w:val="003D6EF9"/>
    <w:rsid w:val="003F0D37"/>
    <w:rsid w:val="003F2C30"/>
    <w:rsid w:val="003F48EA"/>
    <w:rsid w:val="004129B1"/>
    <w:rsid w:val="00423776"/>
    <w:rsid w:val="00424363"/>
    <w:rsid w:val="00433AA6"/>
    <w:rsid w:val="00441E40"/>
    <w:rsid w:val="00451C0A"/>
    <w:rsid w:val="0045689F"/>
    <w:rsid w:val="00460FFD"/>
    <w:rsid w:val="00461F76"/>
    <w:rsid w:val="0046321E"/>
    <w:rsid w:val="00476838"/>
    <w:rsid w:val="0047744D"/>
    <w:rsid w:val="00496D45"/>
    <w:rsid w:val="00497D97"/>
    <w:rsid w:val="004A73AE"/>
    <w:rsid w:val="004B7855"/>
    <w:rsid w:val="004C497F"/>
    <w:rsid w:val="004C71C0"/>
    <w:rsid w:val="004E475D"/>
    <w:rsid w:val="004E4D4A"/>
    <w:rsid w:val="004F7DDE"/>
    <w:rsid w:val="005027D3"/>
    <w:rsid w:val="00504291"/>
    <w:rsid w:val="00504AC1"/>
    <w:rsid w:val="00515B21"/>
    <w:rsid w:val="00517F7E"/>
    <w:rsid w:val="005218B0"/>
    <w:rsid w:val="0053432A"/>
    <w:rsid w:val="005357A3"/>
    <w:rsid w:val="00546461"/>
    <w:rsid w:val="005501F0"/>
    <w:rsid w:val="0055163D"/>
    <w:rsid w:val="005629B7"/>
    <w:rsid w:val="005714E7"/>
    <w:rsid w:val="00577C86"/>
    <w:rsid w:val="00584B2B"/>
    <w:rsid w:val="00586A46"/>
    <w:rsid w:val="00592FD0"/>
    <w:rsid w:val="005A113E"/>
    <w:rsid w:val="005A2038"/>
    <w:rsid w:val="005B402D"/>
    <w:rsid w:val="005B4F1F"/>
    <w:rsid w:val="005B5784"/>
    <w:rsid w:val="005C46A6"/>
    <w:rsid w:val="005C62C3"/>
    <w:rsid w:val="005D79DE"/>
    <w:rsid w:val="005D7B27"/>
    <w:rsid w:val="005F460A"/>
    <w:rsid w:val="00624A84"/>
    <w:rsid w:val="00625478"/>
    <w:rsid w:val="00637908"/>
    <w:rsid w:val="006411B7"/>
    <w:rsid w:val="006424DD"/>
    <w:rsid w:val="006461C9"/>
    <w:rsid w:val="00646B54"/>
    <w:rsid w:val="00646BFB"/>
    <w:rsid w:val="006470DC"/>
    <w:rsid w:val="006571E6"/>
    <w:rsid w:val="00684EE4"/>
    <w:rsid w:val="0069100C"/>
    <w:rsid w:val="006B5798"/>
    <w:rsid w:val="006D0E81"/>
    <w:rsid w:val="006E44CD"/>
    <w:rsid w:val="006E6CF9"/>
    <w:rsid w:val="0070628F"/>
    <w:rsid w:val="007122CB"/>
    <w:rsid w:val="00714E46"/>
    <w:rsid w:val="007327D0"/>
    <w:rsid w:val="00737BC9"/>
    <w:rsid w:val="00740ABD"/>
    <w:rsid w:val="00747578"/>
    <w:rsid w:val="00751CCA"/>
    <w:rsid w:val="00753BC5"/>
    <w:rsid w:val="00756291"/>
    <w:rsid w:val="00771963"/>
    <w:rsid w:val="0077508C"/>
    <w:rsid w:val="007828A7"/>
    <w:rsid w:val="007C2506"/>
    <w:rsid w:val="007E5FA2"/>
    <w:rsid w:val="007F4291"/>
    <w:rsid w:val="00801000"/>
    <w:rsid w:val="00807A6F"/>
    <w:rsid w:val="00812E0A"/>
    <w:rsid w:val="00820D55"/>
    <w:rsid w:val="00821F5C"/>
    <w:rsid w:val="00824251"/>
    <w:rsid w:val="00827972"/>
    <w:rsid w:val="00833FE4"/>
    <w:rsid w:val="0085149A"/>
    <w:rsid w:val="0086389A"/>
    <w:rsid w:val="008646E5"/>
    <w:rsid w:val="008672E0"/>
    <w:rsid w:val="00867F1E"/>
    <w:rsid w:val="00871C4F"/>
    <w:rsid w:val="008733A4"/>
    <w:rsid w:val="00873723"/>
    <w:rsid w:val="008925F2"/>
    <w:rsid w:val="008B1789"/>
    <w:rsid w:val="008B7A29"/>
    <w:rsid w:val="008B7D50"/>
    <w:rsid w:val="008D4225"/>
    <w:rsid w:val="008D6B9B"/>
    <w:rsid w:val="008D759C"/>
    <w:rsid w:val="008E0E4B"/>
    <w:rsid w:val="008F367C"/>
    <w:rsid w:val="00903884"/>
    <w:rsid w:val="00904A8E"/>
    <w:rsid w:val="00907499"/>
    <w:rsid w:val="009110F4"/>
    <w:rsid w:val="00911B9C"/>
    <w:rsid w:val="00912666"/>
    <w:rsid w:val="00913659"/>
    <w:rsid w:val="00916D64"/>
    <w:rsid w:val="00927607"/>
    <w:rsid w:val="00933DD0"/>
    <w:rsid w:val="00937A00"/>
    <w:rsid w:val="00953F53"/>
    <w:rsid w:val="0095588E"/>
    <w:rsid w:val="00964D34"/>
    <w:rsid w:val="00967D5D"/>
    <w:rsid w:val="00967E7F"/>
    <w:rsid w:val="00975068"/>
    <w:rsid w:val="00975E02"/>
    <w:rsid w:val="00976941"/>
    <w:rsid w:val="00976BC7"/>
    <w:rsid w:val="00991105"/>
    <w:rsid w:val="009929BE"/>
    <w:rsid w:val="009A1C55"/>
    <w:rsid w:val="009A614F"/>
    <w:rsid w:val="009A6F7C"/>
    <w:rsid w:val="009B52AA"/>
    <w:rsid w:val="009B78D7"/>
    <w:rsid w:val="009C2A2B"/>
    <w:rsid w:val="009D79BC"/>
    <w:rsid w:val="009E0A37"/>
    <w:rsid w:val="009E21F0"/>
    <w:rsid w:val="009E3802"/>
    <w:rsid w:val="00A056B6"/>
    <w:rsid w:val="00A07987"/>
    <w:rsid w:val="00A10FBB"/>
    <w:rsid w:val="00A116FB"/>
    <w:rsid w:val="00A1423B"/>
    <w:rsid w:val="00A22ECB"/>
    <w:rsid w:val="00A23193"/>
    <w:rsid w:val="00A31E51"/>
    <w:rsid w:val="00A3785F"/>
    <w:rsid w:val="00A50DD4"/>
    <w:rsid w:val="00A551D9"/>
    <w:rsid w:val="00A87E22"/>
    <w:rsid w:val="00A90A93"/>
    <w:rsid w:val="00A939A9"/>
    <w:rsid w:val="00A9603A"/>
    <w:rsid w:val="00A9784B"/>
    <w:rsid w:val="00AA4F42"/>
    <w:rsid w:val="00AB061E"/>
    <w:rsid w:val="00AB15AF"/>
    <w:rsid w:val="00AC2753"/>
    <w:rsid w:val="00AE0ECE"/>
    <w:rsid w:val="00B13BD3"/>
    <w:rsid w:val="00B255EA"/>
    <w:rsid w:val="00B33F26"/>
    <w:rsid w:val="00B36755"/>
    <w:rsid w:val="00B418A1"/>
    <w:rsid w:val="00B55E13"/>
    <w:rsid w:val="00B61042"/>
    <w:rsid w:val="00B629D0"/>
    <w:rsid w:val="00B81BF9"/>
    <w:rsid w:val="00B872FC"/>
    <w:rsid w:val="00B90A8B"/>
    <w:rsid w:val="00BA4C27"/>
    <w:rsid w:val="00BC3187"/>
    <w:rsid w:val="00BC584E"/>
    <w:rsid w:val="00BD0CFE"/>
    <w:rsid w:val="00BE1C15"/>
    <w:rsid w:val="00BF2FAD"/>
    <w:rsid w:val="00C0017E"/>
    <w:rsid w:val="00C03CF8"/>
    <w:rsid w:val="00C11FA2"/>
    <w:rsid w:val="00C136A2"/>
    <w:rsid w:val="00C20F89"/>
    <w:rsid w:val="00C23738"/>
    <w:rsid w:val="00C25899"/>
    <w:rsid w:val="00C25AB2"/>
    <w:rsid w:val="00C307D7"/>
    <w:rsid w:val="00C4054D"/>
    <w:rsid w:val="00C40920"/>
    <w:rsid w:val="00C43AF7"/>
    <w:rsid w:val="00C43CC3"/>
    <w:rsid w:val="00C4656A"/>
    <w:rsid w:val="00C62F87"/>
    <w:rsid w:val="00C82EBC"/>
    <w:rsid w:val="00C90513"/>
    <w:rsid w:val="00C960D6"/>
    <w:rsid w:val="00C975C6"/>
    <w:rsid w:val="00CB3409"/>
    <w:rsid w:val="00CB5C88"/>
    <w:rsid w:val="00CB6D63"/>
    <w:rsid w:val="00CC53EB"/>
    <w:rsid w:val="00CD2191"/>
    <w:rsid w:val="00CD4B51"/>
    <w:rsid w:val="00CE6652"/>
    <w:rsid w:val="00D06F0B"/>
    <w:rsid w:val="00D16B90"/>
    <w:rsid w:val="00D26841"/>
    <w:rsid w:val="00D366B1"/>
    <w:rsid w:val="00D46A87"/>
    <w:rsid w:val="00D53B1E"/>
    <w:rsid w:val="00D53DB0"/>
    <w:rsid w:val="00D551B0"/>
    <w:rsid w:val="00D5694B"/>
    <w:rsid w:val="00D57B98"/>
    <w:rsid w:val="00D6038B"/>
    <w:rsid w:val="00D752B4"/>
    <w:rsid w:val="00D908E4"/>
    <w:rsid w:val="00D914FE"/>
    <w:rsid w:val="00D95194"/>
    <w:rsid w:val="00DA19D1"/>
    <w:rsid w:val="00DA2167"/>
    <w:rsid w:val="00DB016E"/>
    <w:rsid w:val="00DC6943"/>
    <w:rsid w:val="00DD20E2"/>
    <w:rsid w:val="00DD76EE"/>
    <w:rsid w:val="00DE3BEF"/>
    <w:rsid w:val="00DE5ACB"/>
    <w:rsid w:val="00DE7791"/>
    <w:rsid w:val="00DF0C5A"/>
    <w:rsid w:val="00DF0C77"/>
    <w:rsid w:val="00DF1966"/>
    <w:rsid w:val="00DF2607"/>
    <w:rsid w:val="00E0109F"/>
    <w:rsid w:val="00E02B47"/>
    <w:rsid w:val="00E05688"/>
    <w:rsid w:val="00E11760"/>
    <w:rsid w:val="00E27FDB"/>
    <w:rsid w:val="00E37942"/>
    <w:rsid w:val="00E447B4"/>
    <w:rsid w:val="00E55459"/>
    <w:rsid w:val="00E60253"/>
    <w:rsid w:val="00E704C0"/>
    <w:rsid w:val="00E8578D"/>
    <w:rsid w:val="00E94058"/>
    <w:rsid w:val="00EA0387"/>
    <w:rsid w:val="00EA1F56"/>
    <w:rsid w:val="00EA27D5"/>
    <w:rsid w:val="00EA73AF"/>
    <w:rsid w:val="00EB55BB"/>
    <w:rsid w:val="00EB6610"/>
    <w:rsid w:val="00EC2742"/>
    <w:rsid w:val="00EC3212"/>
    <w:rsid w:val="00EE278C"/>
    <w:rsid w:val="00EE482B"/>
    <w:rsid w:val="00EE58EF"/>
    <w:rsid w:val="00EF1167"/>
    <w:rsid w:val="00EF409C"/>
    <w:rsid w:val="00EF470F"/>
    <w:rsid w:val="00F03C44"/>
    <w:rsid w:val="00F03C8C"/>
    <w:rsid w:val="00F079DA"/>
    <w:rsid w:val="00F14508"/>
    <w:rsid w:val="00F20B16"/>
    <w:rsid w:val="00F23B3C"/>
    <w:rsid w:val="00F25B9D"/>
    <w:rsid w:val="00F2795B"/>
    <w:rsid w:val="00F35A54"/>
    <w:rsid w:val="00F364B2"/>
    <w:rsid w:val="00F37F91"/>
    <w:rsid w:val="00F4176F"/>
    <w:rsid w:val="00F44274"/>
    <w:rsid w:val="00F46E8E"/>
    <w:rsid w:val="00F52087"/>
    <w:rsid w:val="00F71547"/>
    <w:rsid w:val="00F74E65"/>
    <w:rsid w:val="00F7656C"/>
    <w:rsid w:val="00F77806"/>
    <w:rsid w:val="00F80E8B"/>
    <w:rsid w:val="00F942B4"/>
    <w:rsid w:val="00FA161B"/>
    <w:rsid w:val="00FB17C6"/>
    <w:rsid w:val="00FC3981"/>
    <w:rsid w:val="00FC39C9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6902178-0D8B-408A-8FDB-6E5EDA5A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A8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A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6A87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46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6A87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様式第６号その１(第26条関係）（工事の場合）</vt:lpstr>
    </vt:vector>
  </TitlesOfParts>
  <Company>日高市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様式第６号その１(第26条関係）（工事の場合）</dc:title>
  <dc:subject/>
  <dc:creator>hidaka</dc:creator>
  <cp:keywords/>
  <dc:description/>
  <cp:lastModifiedBy>井田　康平</cp:lastModifiedBy>
  <cp:revision>3</cp:revision>
  <dcterms:created xsi:type="dcterms:W3CDTF">2022-02-02T02:47:00Z</dcterms:created>
  <dcterms:modified xsi:type="dcterms:W3CDTF">2022-02-02T02:50:00Z</dcterms:modified>
</cp:coreProperties>
</file>