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96" w:rsidRPr="00092F96" w:rsidRDefault="00092F96" w:rsidP="00092F96">
      <w:pPr>
        <w:widowControl/>
        <w:wordWrap/>
        <w:autoSpaceDE/>
        <w:autoSpaceDN/>
        <w:adjustRightInd/>
        <w:spacing w:line="240" w:lineRule="auto"/>
        <w:ind w:firstLineChars="100" w:firstLine="336"/>
        <w:textAlignment w:val="auto"/>
        <w:rPr>
          <w:rFonts w:hAnsi="ＭＳ 明朝" w:cs="Times New Roman"/>
          <w:snapToGrid w:val="0"/>
          <w:sz w:val="24"/>
          <w:szCs w:val="24"/>
        </w:rPr>
      </w:pPr>
      <w:bookmarkStart w:id="0" w:name="_GoBack"/>
      <w:bookmarkEnd w:id="0"/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様式第</w:t>
      </w:r>
      <w:r w:rsidR="00D46A87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10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号その３</w:t>
      </w:r>
      <w:bookmarkStart w:id="1" w:name="MOKUJI_21"/>
      <w:bookmarkEnd w:id="1"/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（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第</w:t>
      </w:r>
      <w:r w:rsidR="00F40A49">
        <w:rPr>
          <w:rFonts w:hAnsi="ＭＳ 明朝" w:cs="ＭＳ Ｐゴシック"/>
          <w:color w:val="000000"/>
          <w:spacing w:val="48"/>
          <w:kern w:val="0"/>
          <w:sz w:val="24"/>
          <w:szCs w:val="24"/>
        </w:rPr>
        <w:t>29</w:t>
      </w:r>
      <w:r w:rsidR="00B81BF9"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条</w:t>
      </w:r>
      <w:r w:rsidRPr="00092F96">
        <w:rPr>
          <w:rFonts w:hAnsi="ＭＳ 明朝" w:cs="ＭＳ Ｐゴシック" w:hint="eastAsia"/>
          <w:color w:val="000000"/>
          <w:spacing w:val="48"/>
          <w:kern w:val="0"/>
          <w:sz w:val="24"/>
          <w:szCs w:val="24"/>
        </w:rPr>
        <w:t>関係）（物品の場合）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240"/>
      </w:tblGrid>
      <w:tr w:rsidR="00092F96" w:rsidRPr="00092F96" w:rsidTr="00D6038B">
        <w:trPr>
          <w:trHeight w:hRule="exact" w:val="10445"/>
        </w:trPr>
        <w:tc>
          <w:tcPr>
            <w:tcW w:w="9240" w:type="dxa"/>
            <w:vAlign w:val="center"/>
          </w:tcPr>
          <w:p w:rsidR="00D6038B" w:rsidRDefault="00D6038B" w:rsidP="00092F96">
            <w:pPr>
              <w:spacing w:line="36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見　　　　　積　　　　　書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１　物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品</w:t>
            </w:r>
            <w:r w:rsidRPr="00092F96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２　納入場所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３　金　　額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日高市契約規則に従い、仕様書等も熟知したので、見積します。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年　　月　　日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D6038B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092F96" w:rsidRPr="00092F96" w:rsidRDefault="00092F96" w:rsidP="00D6038B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</w:t>
            </w:r>
            <w:r w:rsidR="00D6038B">
              <w:rPr>
                <w:rFonts w:hAnsi="ＭＳ 明朝"/>
                <w:snapToGrid w:val="0"/>
                <w:sz w:val="24"/>
                <w:szCs w:val="24"/>
              </w:rPr>
              <w:t xml:space="preserve">         </w:t>
            </w: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  <w:p w:rsidR="00092F96" w:rsidRPr="00092F96" w:rsidRDefault="00D6038B" w:rsidP="00D6038B">
            <w:pPr>
              <w:spacing w:line="360" w:lineRule="exact"/>
              <w:ind w:right="480"/>
              <w:jc w:val="center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/>
                <w:snapToGrid w:val="0"/>
                <w:sz w:val="24"/>
                <w:szCs w:val="24"/>
              </w:rPr>
              <w:t xml:space="preserve">                              </w:t>
            </w:r>
            <w:r w:rsidR="00092F96"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上記代理人　　　　　　　　　　</w:t>
            </w:r>
          </w:p>
          <w:p w:rsidR="00092F96" w:rsidRPr="00092F96" w:rsidRDefault="00D6038B" w:rsidP="00D6038B">
            <w:pPr>
              <w:spacing w:line="360" w:lineRule="exact"/>
              <w:ind w:right="480" w:firstLineChars="1800" w:firstLine="4320"/>
              <w:rPr>
                <w:rFonts w:hAnsi="ＭＳ 明朝" w:cs="Times New Roman"/>
                <w:snapToGrid w:val="0"/>
                <w:sz w:val="24"/>
                <w:szCs w:val="24"/>
              </w:rPr>
            </w:pPr>
            <w:r>
              <w:rPr>
                <w:rFonts w:hAnsi="ＭＳ 明朝" w:hint="eastAsia"/>
                <w:snapToGrid w:val="0"/>
                <w:sz w:val="24"/>
                <w:szCs w:val="24"/>
              </w:rPr>
              <w:t xml:space="preserve">氏　名　　　　　　　　</w:t>
            </w:r>
            <w:r>
              <w:rPr>
                <w:rFonts w:hAnsi="ＭＳ 明朝"/>
                <w:snapToGrid w:val="0"/>
                <w:sz w:val="24"/>
                <w:szCs w:val="24"/>
              </w:rPr>
              <w:t xml:space="preserve">         </w:t>
            </w:r>
            <w:r>
              <w:rPr>
                <w:rFonts w:hAnsi="ＭＳ 明朝" w:hint="eastAsia"/>
                <w:snapToGrid w:val="0"/>
                <w:sz w:val="24"/>
                <w:szCs w:val="24"/>
              </w:rPr>
              <w:t>印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092F96">
              <w:rPr>
                <w:rFonts w:hAnsi="ＭＳ 明朝" w:hint="eastAsia"/>
                <w:snapToGrid w:val="0"/>
                <w:sz w:val="24"/>
                <w:szCs w:val="24"/>
              </w:rPr>
              <w:t xml:space="preserve">　（あて先）日高市長</w:t>
            </w:r>
          </w:p>
          <w:p w:rsidR="00092F96" w:rsidRPr="00092F96" w:rsidRDefault="00092F96" w:rsidP="00092F96">
            <w:pPr>
              <w:spacing w:line="360" w:lineRule="exact"/>
              <w:rPr>
                <w:rFonts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092F96" w:rsidRPr="00092F96" w:rsidRDefault="00092F96" w:rsidP="00092F96">
      <w:pPr>
        <w:spacing w:before="120"/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（注意事項）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１　見積書の大きさは、日本</w:t>
      </w:r>
      <w:r w:rsidR="00F40A49">
        <w:rPr>
          <w:rFonts w:hAnsi="ＭＳ 明朝" w:hint="eastAsia"/>
          <w:snapToGrid w:val="0"/>
          <w:sz w:val="24"/>
          <w:szCs w:val="24"/>
        </w:rPr>
        <w:t>産業</w:t>
      </w:r>
      <w:r w:rsidRPr="00092F96">
        <w:rPr>
          <w:rFonts w:hAnsi="ＭＳ 明朝" w:hint="eastAsia"/>
          <w:snapToGrid w:val="0"/>
          <w:sz w:val="24"/>
          <w:szCs w:val="24"/>
        </w:rPr>
        <w:t>規格Ａ４とする。</w:t>
      </w:r>
    </w:p>
    <w:p w:rsidR="00092F96" w:rsidRPr="00092F96" w:rsidRDefault="00092F96" w:rsidP="00092F96">
      <w:pPr>
        <w:rPr>
          <w:rFonts w:hAnsi="ＭＳ 明朝" w:cs="Times New Roman"/>
          <w:snapToGrid w:val="0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２　金額は、算用数字で記入し、金○○円とする。</w:t>
      </w:r>
    </w:p>
    <w:p w:rsidR="00092F96" w:rsidRPr="00092F96" w:rsidRDefault="00092F96" w:rsidP="00092F96">
      <w:pPr>
        <w:rPr>
          <w:rFonts w:hAnsi="ＭＳ 明朝"/>
          <w:sz w:val="24"/>
          <w:szCs w:val="24"/>
        </w:rPr>
      </w:pPr>
      <w:r w:rsidRPr="00092F96">
        <w:rPr>
          <w:rFonts w:hAnsi="ＭＳ 明朝" w:hint="eastAsia"/>
          <w:snapToGrid w:val="0"/>
          <w:sz w:val="24"/>
          <w:szCs w:val="24"/>
        </w:rPr>
        <w:t xml:space="preserve">　　３　代理人による見積の場合の印は、代理人印のみでよい</w:t>
      </w:r>
    </w:p>
    <w:sectPr w:rsidR="00092F96" w:rsidRPr="00092F96" w:rsidSect="00624A8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5CD" w:rsidRDefault="001A75CD">
      <w:r>
        <w:separator/>
      </w:r>
    </w:p>
  </w:endnote>
  <w:endnote w:type="continuationSeparator" w:id="0">
    <w:p w:rsidR="001A75CD" w:rsidRDefault="001A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5CD" w:rsidRDefault="001A75CD">
      <w:r>
        <w:separator/>
      </w:r>
    </w:p>
  </w:footnote>
  <w:footnote w:type="continuationSeparator" w:id="0">
    <w:p w:rsidR="001A75CD" w:rsidRDefault="001A7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84"/>
    <w:rsid w:val="000123B1"/>
    <w:rsid w:val="000141A4"/>
    <w:rsid w:val="000148C7"/>
    <w:rsid w:val="000247FB"/>
    <w:rsid w:val="000254DF"/>
    <w:rsid w:val="0003786C"/>
    <w:rsid w:val="00046105"/>
    <w:rsid w:val="00050D45"/>
    <w:rsid w:val="00053EAC"/>
    <w:rsid w:val="000637F4"/>
    <w:rsid w:val="00063B41"/>
    <w:rsid w:val="000657BA"/>
    <w:rsid w:val="0007625A"/>
    <w:rsid w:val="0008262E"/>
    <w:rsid w:val="000867A1"/>
    <w:rsid w:val="00090BAA"/>
    <w:rsid w:val="00092F96"/>
    <w:rsid w:val="000B26F8"/>
    <w:rsid w:val="000C674C"/>
    <w:rsid w:val="000C7880"/>
    <w:rsid w:val="000C7C5A"/>
    <w:rsid w:val="000D237C"/>
    <w:rsid w:val="000D2CAE"/>
    <w:rsid w:val="000D3EAF"/>
    <w:rsid w:val="000D5CA7"/>
    <w:rsid w:val="000E1863"/>
    <w:rsid w:val="000E3CD1"/>
    <w:rsid w:val="000E5022"/>
    <w:rsid w:val="000F2059"/>
    <w:rsid w:val="0010086A"/>
    <w:rsid w:val="00101537"/>
    <w:rsid w:val="00107EBE"/>
    <w:rsid w:val="001141EE"/>
    <w:rsid w:val="00122AED"/>
    <w:rsid w:val="00125B9A"/>
    <w:rsid w:val="001278D6"/>
    <w:rsid w:val="00131357"/>
    <w:rsid w:val="00131F26"/>
    <w:rsid w:val="00133A26"/>
    <w:rsid w:val="00146212"/>
    <w:rsid w:val="00147174"/>
    <w:rsid w:val="00151B18"/>
    <w:rsid w:val="00153D28"/>
    <w:rsid w:val="00171610"/>
    <w:rsid w:val="00176B79"/>
    <w:rsid w:val="001A75CD"/>
    <w:rsid w:val="001B097D"/>
    <w:rsid w:val="001B3F37"/>
    <w:rsid w:val="001B4254"/>
    <w:rsid w:val="001C0E5F"/>
    <w:rsid w:val="001C51C7"/>
    <w:rsid w:val="001D7B42"/>
    <w:rsid w:val="001E20DD"/>
    <w:rsid w:val="001E380B"/>
    <w:rsid w:val="001E78B2"/>
    <w:rsid w:val="002017CE"/>
    <w:rsid w:val="00203E91"/>
    <w:rsid w:val="00216F29"/>
    <w:rsid w:val="00220EC3"/>
    <w:rsid w:val="002211DD"/>
    <w:rsid w:val="00222621"/>
    <w:rsid w:val="00223FDB"/>
    <w:rsid w:val="00226DC6"/>
    <w:rsid w:val="00247AEB"/>
    <w:rsid w:val="00262BE1"/>
    <w:rsid w:val="00265B1B"/>
    <w:rsid w:val="0026626E"/>
    <w:rsid w:val="00273169"/>
    <w:rsid w:val="00280238"/>
    <w:rsid w:val="00284686"/>
    <w:rsid w:val="00292961"/>
    <w:rsid w:val="002B4B33"/>
    <w:rsid w:val="002B6EBC"/>
    <w:rsid w:val="002C596F"/>
    <w:rsid w:val="002D3515"/>
    <w:rsid w:val="002D640E"/>
    <w:rsid w:val="002E1E38"/>
    <w:rsid w:val="002F0DE8"/>
    <w:rsid w:val="00300355"/>
    <w:rsid w:val="00300D0F"/>
    <w:rsid w:val="00306F51"/>
    <w:rsid w:val="00316D78"/>
    <w:rsid w:val="00317822"/>
    <w:rsid w:val="003179A1"/>
    <w:rsid w:val="003279BD"/>
    <w:rsid w:val="00337253"/>
    <w:rsid w:val="00345BB4"/>
    <w:rsid w:val="0035256E"/>
    <w:rsid w:val="003528FB"/>
    <w:rsid w:val="00357F68"/>
    <w:rsid w:val="00365DFC"/>
    <w:rsid w:val="00373420"/>
    <w:rsid w:val="00381133"/>
    <w:rsid w:val="00392F6C"/>
    <w:rsid w:val="003942FB"/>
    <w:rsid w:val="003A4181"/>
    <w:rsid w:val="003A70B3"/>
    <w:rsid w:val="003C0BEF"/>
    <w:rsid w:val="003C574C"/>
    <w:rsid w:val="003D6EF9"/>
    <w:rsid w:val="003F0D37"/>
    <w:rsid w:val="003F2C30"/>
    <w:rsid w:val="003F48EA"/>
    <w:rsid w:val="004129B1"/>
    <w:rsid w:val="00423776"/>
    <w:rsid w:val="00424363"/>
    <w:rsid w:val="00433AA6"/>
    <w:rsid w:val="00441E40"/>
    <w:rsid w:val="00451C0A"/>
    <w:rsid w:val="0045689F"/>
    <w:rsid w:val="00460FFD"/>
    <w:rsid w:val="00461F76"/>
    <w:rsid w:val="0046321E"/>
    <w:rsid w:val="00476838"/>
    <w:rsid w:val="0047744D"/>
    <w:rsid w:val="00496D45"/>
    <w:rsid w:val="00497D97"/>
    <w:rsid w:val="004A73AE"/>
    <w:rsid w:val="004B7855"/>
    <w:rsid w:val="004C497F"/>
    <w:rsid w:val="004C71C0"/>
    <w:rsid w:val="004E475D"/>
    <w:rsid w:val="004E4D4A"/>
    <w:rsid w:val="004F7DDE"/>
    <w:rsid w:val="005027D3"/>
    <w:rsid w:val="00504291"/>
    <w:rsid w:val="00504AC1"/>
    <w:rsid w:val="00515B21"/>
    <w:rsid w:val="00517F7E"/>
    <w:rsid w:val="005218B0"/>
    <w:rsid w:val="0053432A"/>
    <w:rsid w:val="005357A3"/>
    <w:rsid w:val="00546461"/>
    <w:rsid w:val="005501F0"/>
    <w:rsid w:val="0055163D"/>
    <w:rsid w:val="005629B7"/>
    <w:rsid w:val="005714E7"/>
    <w:rsid w:val="00577C86"/>
    <w:rsid w:val="00584B2B"/>
    <w:rsid w:val="00586A46"/>
    <w:rsid w:val="00592FD0"/>
    <w:rsid w:val="005A113E"/>
    <w:rsid w:val="005A2038"/>
    <w:rsid w:val="005B402D"/>
    <w:rsid w:val="005B4F1F"/>
    <w:rsid w:val="005B5784"/>
    <w:rsid w:val="005C46A6"/>
    <w:rsid w:val="005C62C3"/>
    <w:rsid w:val="005D79DE"/>
    <w:rsid w:val="005D7B27"/>
    <w:rsid w:val="005F460A"/>
    <w:rsid w:val="00624A84"/>
    <w:rsid w:val="00625478"/>
    <w:rsid w:val="00637908"/>
    <w:rsid w:val="006411B7"/>
    <w:rsid w:val="006424DD"/>
    <w:rsid w:val="006461C9"/>
    <w:rsid w:val="00646B54"/>
    <w:rsid w:val="00646BFB"/>
    <w:rsid w:val="006470DC"/>
    <w:rsid w:val="006571E6"/>
    <w:rsid w:val="00684EE4"/>
    <w:rsid w:val="0069100C"/>
    <w:rsid w:val="006B5798"/>
    <w:rsid w:val="006D0E81"/>
    <w:rsid w:val="006E44CD"/>
    <w:rsid w:val="006E6CF9"/>
    <w:rsid w:val="0070628F"/>
    <w:rsid w:val="007122CB"/>
    <w:rsid w:val="00714E46"/>
    <w:rsid w:val="007327D0"/>
    <w:rsid w:val="00737BC9"/>
    <w:rsid w:val="00740ABD"/>
    <w:rsid w:val="00747578"/>
    <w:rsid w:val="00751CCA"/>
    <w:rsid w:val="00753BC5"/>
    <w:rsid w:val="00756291"/>
    <w:rsid w:val="00771963"/>
    <w:rsid w:val="0077508C"/>
    <w:rsid w:val="007828A7"/>
    <w:rsid w:val="007C2506"/>
    <w:rsid w:val="007E5FA2"/>
    <w:rsid w:val="007F4291"/>
    <w:rsid w:val="00801000"/>
    <w:rsid w:val="00807A6F"/>
    <w:rsid w:val="00812E0A"/>
    <w:rsid w:val="00820D55"/>
    <w:rsid w:val="00821F5C"/>
    <w:rsid w:val="00824251"/>
    <w:rsid w:val="00827972"/>
    <w:rsid w:val="00833FE4"/>
    <w:rsid w:val="0085149A"/>
    <w:rsid w:val="0086389A"/>
    <w:rsid w:val="008646E5"/>
    <w:rsid w:val="008672E0"/>
    <w:rsid w:val="00867F1E"/>
    <w:rsid w:val="00871C4F"/>
    <w:rsid w:val="008733A4"/>
    <w:rsid w:val="00873723"/>
    <w:rsid w:val="008925F2"/>
    <w:rsid w:val="008B1789"/>
    <w:rsid w:val="008B7A29"/>
    <w:rsid w:val="008B7D50"/>
    <w:rsid w:val="008D4225"/>
    <w:rsid w:val="008D6B9B"/>
    <w:rsid w:val="008D759C"/>
    <w:rsid w:val="008E0E4B"/>
    <w:rsid w:val="008F367C"/>
    <w:rsid w:val="00903884"/>
    <w:rsid w:val="00904A8E"/>
    <w:rsid w:val="00907499"/>
    <w:rsid w:val="009110F4"/>
    <w:rsid w:val="00911B9C"/>
    <w:rsid w:val="00912666"/>
    <w:rsid w:val="00913659"/>
    <w:rsid w:val="00916D64"/>
    <w:rsid w:val="00927607"/>
    <w:rsid w:val="00933DD0"/>
    <w:rsid w:val="00937A00"/>
    <w:rsid w:val="00953F53"/>
    <w:rsid w:val="0095588E"/>
    <w:rsid w:val="00964D34"/>
    <w:rsid w:val="00967D5D"/>
    <w:rsid w:val="00967E7F"/>
    <w:rsid w:val="00975068"/>
    <w:rsid w:val="00975E02"/>
    <w:rsid w:val="00976941"/>
    <w:rsid w:val="00976BC7"/>
    <w:rsid w:val="00991105"/>
    <w:rsid w:val="009929BE"/>
    <w:rsid w:val="009A1C55"/>
    <w:rsid w:val="009A614F"/>
    <w:rsid w:val="009A6F7C"/>
    <w:rsid w:val="009B52AA"/>
    <w:rsid w:val="009B78D7"/>
    <w:rsid w:val="009C2A2B"/>
    <w:rsid w:val="009D79BC"/>
    <w:rsid w:val="009E0A37"/>
    <w:rsid w:val="009E21F0"/>
    <w:rsid w:val="009E3802"/>
    <w:rsid w:val="00A056B6"/>
    <w:rsid w:val="00A07987"/>
    <w:rsid w:val="00A10FBB"/>
    <w:rsid w:val="00A116FB"/>
    <w:rsid w:val="00A1423B"/>
    <w:rsid w:val="00A22ECB"/>
    <w:rsid w:val="00A23193"/>
    <w:rsid w:val="00A31E51"/>
    <w:rsid w:val="00A3785F"/>
    <w:rsid w:val="00A50DD4"/>
    <w:rsid w:val="00A551D9"/>
    <w:rsid w:val="00A87E22"/>
    <w:rsid w:val="00A90A93"/>
    <w:rsid w:val="00A939A9"/>
    <w:rsid w:val="00A9603A"/>
    <w:rsid w:val="00A9784B"/>
    <w:rsid w:val="00AA4F42"/>
    <w:rsid w:val="00AB061E"/>
    <w:rsid w:val="00AB15AF"/>
    <w:rsid w:val="00AC2753"/>
    <w:rsid w:val="00AE0ECE"/>
    <w:rsid w:val="00B13BD3"/>
    <w:rsid w:val="00B255EA"/>
    <w:rsid w:val="00B33F26"/>
    <w:rsid w:val="00B36755"/>
    <w:rsid w:val="00B418A1"/>
    <w:rsid w:val="00B55E13"/>
    <w:rsid w:val="00B61042"/>
    <w:rsid w:val="00B629D0"/>
    <w:rsid w:val="00B72EC4"/>
    <w:rsid w:val="00B81BF9"/>
    <w:rsid w:val="00B872FC"/>
    <w:rsid w:val="00B90A8B"/>
    <w:rsid w:val="00BA4C27"/>
    <w:rsid w:val="00BC3187"/>
    <w:rsid w:val="00BC584E"/>
    <w:rsid w:val="00BD0CFE"/>
    <w:rsid w:val="00BE1C15"/>
    <w:rsid w:val="00BF2FAD"/>
    <w:rsid w:val="00C0017E"/>
    <w:rsid w:val="00C03CF8"/>
    <w:rsid w:val="00C11FA2"/>
    <w:rsid w:val="00C136A2"/>
    <w:rsid w:val="00C20F89"/>
    <w:rsid w:val="00C23738"/>
    <w:rsid w:val="00C25899"/>
    <w:rsid w:val="00C25AB2"/>
    <w:rsid w:val="00C307D7"/>
    <w:rsid w:val="00C4054D"/>
    <w:rsid w:val="00C40920"/>
    <w:rsid w:val="00C43AF7"/>
    <w:rsid w:val="00C43CC3"/>
    <w:rsid w:val="00C4656A"/>
    <w:rsid w:val="00C62F87"/>
    <w:rsid w:val="00C82EBC"/>
    <w:rsid w:val="00C90513"/>
    <w:rsid w:val="00C960D6"/>
    <w:rsid w:val="00C975C6"/>
    <w:rsid w:val="00CB3409"/>
    <w:rsid w:val="00CB5C88"/>
    <w:rsid w:val="00CB6D63"/>
    <w:rsid w:val="00CC53EB"/>
    <w:rsid w:val="00CD2191"/>
    <w:rsid w:val="00CD4B51"/>
    <w:rsid w:val="00CE6652"/>
    <w:rsid w:val="00D06F0B"/>
    <w:rsid w:val="00D16B90"/>
    <w:rsid w:val="00D26841"/>
    <w:rsid w:val="00D366B1"/>
    <w:rsid w:val="00D46A87"/>
    <w:rsid w:val="00D53B1E"/>
    <w:rsid w:val="00D53DB0"/>
    <w:rsid w:val="00D551B0"/>
    <w:rsid w:val="00D5694B"/>
    <w:rsid w:val="00D57B98"/>
    <w:rsid w:val="00D6038B"/>
    <w:rsid w:val="00D752B4"/>
    <w:rsid w:val="00D908E4"/>
    <w:rsid w:val="00D914FE"/>
    <w:rsid w:val="00D95194"/>
    <w:rsid w:val="00DA19D1"/>
    <w:rsid w:val="00DA2167"/>
    <w:rsid w:val="00DB016E"/>
    <w:rsid w:val="00DD20E2"/>
    <w:rsid w:val="00DD76EE"/>
    <w:rsid w:val="00DE3BEF"/>
    <w:rsid w:val="00DE5ACB"/>
    <w:rsid w:val="00DE7791"/>
    <w:rsid w:val="00DF0C5A"/>
    <w:rsid w:val="00DF0C77"/>
    <w:rsid w:val="00DF1966"/>
    <w:rsid w:val="00DF2607"/>
    <w:rsid w:val="00E0109F"/>
    <w:rsid w:val="00E02B47"/>
    <w:rsid w:val="00E05688"/>
    <w:rsid w:val="00E11760"/>
    <w:rsid w:val="00E27FDB"/>
    <w:rsid w:val="00E37942"/>
    <w:rsid w:val="00E447B4"/>
    <w:rsid w:val="00E55459"/>
    <w:rsid w:val="00E60253"/>
    <w:rsid w:val="00E704C0"/>
    <w:rsid w:val="00E8578D"/>
    <w:rsid w:val="00E94058"/>
    <w:rsid w:val="00EA0387"/>
    <w:rsid w:val="00EA1F56"/>
    <w:rsid w:val="00EA27D5"/>
    <w:rsid w:val="00EA73AF"/>
    <w:rsid w:val="00EB55BB"/>
    <w:rsid w:val="00EB6610"/>
    <w:rsid w:val="00EC2742"/>
    <w:rsid w:val="00EC3212"/>
    <w:rsid w:val="00EE278C"/>
    <w:rsid w:val="00EE482B"/>
    <w:rsid w:val="00EE58EF"/>
    <w:rsid w:val="00EF1167"/>
    <w:rsid w:val="00EF409C"/>
    <w:rsid w:val="00EF470F"/>
    <w:rsid w:val="00F03C44"/>
    <w:rsid w:val="00F03C8C"/>
    <w:rsid w:val="00F079DA"/>
    <w:rsid w:val="00F14508"/>
    <w:rsid w:val="00F20B16"/>
    <w:rsid w:val="00F23B3C"/>
    <w:rsid w:val="00F25B9D"/>
    <w:rsid w:val="00F2795B"/>
    <w:rsid w:val="00F35A54"/>
    <w:rsid w:val="00F364B2"/>
    <w:rsid w:val="00F37F91"/>
    <w:rsid w:val="00F40A49"/>
    <w:rsid w:val="00F4176F"/>
    <w:rsid w:val="00F44274"/>
    <w:rsid w:val="00F46E8E"/>
    <w:rsid w:val="00F52087"/>
    <w:rsid w:val="00F71547"/>
    <w:rsid w:val="00F74E65"/>
    <w:rsid w:val="00F7656C"/>
    <w:rsid w:val="00F77806"/>
    <w:rsid w:val="00F80E8B"/>
    <w:rsid w:val="00F942B4"/>
    <w:rsid w:val="00FA161B"/>
    <w:rsid w:val="00FB17C6"/>
    <w:rsid w:val="00FC3981"/>
    <w:rsid w:val="00FC39C9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6902178-0D8B-408A-8FDB-6E5EDA5A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A8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46A87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46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46A87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様式第６号その１(第26条関係）（工事の場合）</vt:lpstr>
    </vt:vector>
  </TitlesOfParts>
  <Company>日高市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様式第６号その１(第26条関係）（工事の場合）</dc:title>
  <dc:subject/>
  <dc:creator>hidaka</dc:creator>
  <cp:keywords/>
  <dc:description/>
  <cp:lastModifiedBy>井田　康平</cp:lastModifiedBy>
  <cp:revision>4</cp:revision>
  <dcterms:created xsi:type="dcterms:W3CDTF">2022-02-02T02:47:00Z</dcterms:created>
  <dcterms:modified xsi:type="dcterms:W3CDTF">2022-02-02T04:39:00Z</dcterms:modified>
</cp:coreProperties>
</file>